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75" w:rsidRPr="00FA7B0D" w:rsidRDefault="00EC50DE" w:rsidP="002F14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10875" w:rsidRPr="00FA7B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10A28">
        <w:rPr>
          <w:rFonts w:ascii="Times New Roman" w:hAnsi="Times New Roman" w:cs="Times New Roman"/>
          <w:sz w:val="24"/>
          <w:szCs w:val="24"/>
        </w:rPr>
        <w:t>№</w:t>
      </w:r>
      <w:r w:rsidR="00C10875" w:rsidRPr="00FA7B0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10875" w:rsidRPr="00FA7B0D" w:rsidRDefault="00EC50DE" w:rsidP="002F1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10875" w:rsidRPr="00FA7B0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10875" w:rsidRPr="00FA7B0D" w:rsidRDefault="00EC50DE" w:rsidP="002F1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10875" w:rsidRPr="00FA7B0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="00C10875" w:rsidRPr="00FA7B0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C10875" w:rsidRPr="00FA7B0D" w:rsidRDefault="00EC50DE" w:rsidP="002F1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10875" w:rsidRPr="00FA7B0D">
        <w:rPr>
          <w:rFonts w:ascii="Times New Roman" w:hAnsi="Times New Roman" w:cs="Times New Roman"/>
          <w:sz w:val="24"/>
          <w:szCs w:val="24"/>
        </w:rPr>
        <w:t>услуги</w:t>
      </w:r>
      <w:r w:rsidR="00F66156">
        <w:rPr>
          <w:rFonts w:ascii="Times New Roman" w:hAnsi="Times New Roman" w:cs="Times New Roman"/>
          <w:sz w:val="24"/>
          <w:szCs w:val="24"/>
        </w:rPr>
        <w:t xml:space="preserve"> «</w:t>
      </w:r>
      <w:r w:rsidR="00C10875" w:rsidRPr="00FA7B0D">
        <w:rPr>
          <w:rFonts w:ascii="Times New Roman" w:hAnsi="Times New Roman" w:cs="Times New Roman"/>
          <w:sz w:val="24"/>
          <w:szCs w:val="24"/>
        </w:rPr>
        <w:t>Выдача согласования</w:t>
      </w:r>
    </w:p>
    <w:p w:rsidR="00C10875" w:rsidRPr="00FA7B0D" w:rsidRDefault="00EC50DE" w:rsidP="002F1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10875" w:rsidRPr="00FA7B0D">
        <w:rPr>
          <w:rFonts w:ascii="Times New Roman" w:hAnsi="Times New Roman" w:cs="Times New Roman"/>
          <w:sz w:val="24"/>
          <w:szCs w:val="24"/>
        </w:rPr>
        <w:t>на проведение ярмарки</w:t>
      </w:r>
      <w:r w:rsidR="00F66156">
        <w:rPr>
          <w:rFonts w:ascii="Times New Roman" w:hAnsi="Times New Roman" w:cs="Times New Roman"/>
          <w:sz w:val="24"/>
          <w:szCs w:val="24"/>
        </w:rPr>
        <w:t>»</w:t>
      </w:r>
    </w:p>
    <w:p w:rsidR="00C10875" w:rsidRPr="00FA7B0D" w:rsidRDefault="00C10875" w:rsidP="00EC50DE">
      <w:pPr>
        <w:pStyle w:val="ConsPlusNormal"/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Pr="00FA7B0D" w:rsidRDefault="00C10875" w:rsidP="00C108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Главе города Бийска ___________________</w:t>
      </w:r>
      <w:r w:rsidR="00FA7B0D">
        <w:rPr>
          <w:rFonts w:ascii="Times New Roman" w:hAnsi="Times New Roman" w:cs="Times New Roman"/>
          <w:sz w:val="24"/>
          <w:szCs w:val="24"/>
        </w:rPr>
        <w:t>___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адрес проживания (место нахождения):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  <w:r w:rsidRP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паспорт: серия ________ </w:t>
      </w:r>
      <w:r w:rsidR="006C5849">
        <w:rPr>
          <w:rFonts w:ascii="Times New Roman" w:hAnsi="Times New Roman" w:cs="Times New Roman"/>
          <w:sz w:val="24"/>
          <w:szCs w:val="24"/>
        </w:rPr>
        <w:t>№</w:t>
      </w:r>
      <w:r w:rsidRPr="00FA7B0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FA7B0D">
        <w:rPr>
          <w:rFonts w:ascii="Times New Roman" w:hAnsi="Times New Roman" w:cs="Times New Roman"/>
          <w:sz w:val="24"/>
          <w:szCs w:val="24"/>
        </w:rPr>
        <w:t>___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когда и кем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A7B0D">
        <w:rPr>
          <w:rFonts w:ascii="Times New Roman" w:hAnsi="Times New Roman" w:cs="Times New Roman"/>
          <w:sz w:val="24"/>
          <w:szCs w:val="24"/>
        </w:rPr>
        <w:t>: ____________________</w:t>
      </w:r>
      <w:r w:rsidR="00FA7B0D">
        <w:rPr>
          <w:rFonts w:ascii="Times New Roman" w:hAnsi="Times New Roman" w:cs="Times New Roman"/>
          <w:sz w:val="24"/>
          <w:szCs w:val="24"/>
        </w:rPr>
        <w:t>___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  <w:r w:rsidRP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  <w:r w:rsidRP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реквизиты юридического лица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  <w:r w:rsidRP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  <w:r w:rsidRPr="00FA7B0D">
        <w:rPr>
          <w:rFonts w:ascii="Times New Roman" w:hAnsi="Times New Roman" w:cs="Times New Roman"/>
          <w:sz w:val="24"/>
          <w:szCs w:val="24"/>
        </w:rPr>
        <w:t>_</w:t>
      </w:r>
      <w:r w:rsid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Pr="00FA7B0D" w:rsidRDefault="00C10875" w:rsidP="00FA7B0D">
      <w:pPr>
        <w:pStyle w:val="ConsPlusNonformat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____________________________</w:t>
      </w:r>
      <w:r w:rsidR="00FA7B0D">
        <w:rPr>
          <w:rFonts w:ascii="Times New Roman" w:hAnsi="Times New Roman" w:cs="Times New Roman"/>
          <w:sz w:val="24"/>
          <w:szCs w:val="24"/>
        </w:rPr>
        <w:t>__</w:t>
      </w:r>
      <w:r w:rsidRPr="00FA7B0D">
        <w:rPr>
          <w:rFonts w:ascii="Times New Roman" w:hAnsi="Times New Roman" w:cs="Times New Roman"/>
          <w:sz w:val="24"/>
          <w:szCs w:val="24"/>
        </w:rPr>
        <w:t>__</w:t>
      </w:r>
    </w:p>
    <w:p w:rsidR="00C10875" w:rsidRDefault="00C10875" w:rsidP="00FA7B0D">
      <w:pPr>
        <w:pStyle w:val="ConsPlusNonformat"/>
        <w:ind w:firstLine="2835"/>
        <w:jc w:val="both"/>
      </w:pPr>
      <w:r w:rsidRPr="00FA7B0D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почты:______________</w:t>
      </w:r>
      <w:r w:rsidR="00FA7B0D">
        <w:rPr>
          <w:rFonts w:ascii="Times New Roman" w:hAnsi="Times New Roman" w:cs="Times New Roman"/>
          <w:sz w:val="24"/>
          <w:szCs w:val="24"/>
        </w:rPr>
        <w:t>___</w:t>
      </w:r>
      <w:r w:rsidRPr="00FA7B0D">
        <w:rPr>
          <w:rFonts w:ascii="Times New Roman" w:hAnsi="Times New Roman" w:cs="Times New Roman"/>
          <w:sz w:val="24"/>
          <w:szCs w:val="24"/>
        </w:rPr>
        <w:t>_</w:t>
      </w:r>
    </w:p>
    <w:p w:rsidR="00C10875" w:rsidRDefault="00C10875" w:rsidP="00C10875">
      <w:pPr>
        <w:pStyle w:val="ConsPlusNonformat"/>
        <w:jc w:val="both"/>
      </w:pPr>
    </w:p>
    <w:p w:rsidR="002810E7" w:rsidRDefault="00C10875" w:rsidP="00C10875">
      <w:pPr>
        <w:pStyle w:val="ConsPlusNonformat"/>
        <w:jc w:val="both"/>
      </w:pPr>
      <w:bookmarkStart w:id="0" w:name="P350"/>
      <w:bookmarkEnd w:id="0"/>
      <w:r>
        <w:t xml:space="preserve">                               </w:t>
      </w:r>
    </w:p>
    <w:p w:rsidR="002810E7" w:rsidRDefault="002810E7" w:rsidP="00C10875">
      <w:pPr>
        <w:pStyle w:val="ConsPlusNonformat"/>
        <w:jc w:val="both"/>
      </w:pPr>
    </w:p>
    <w:p w:rsidR="00C10875" w:rsidRPr="00FA7B0D" w:rsidRDefault="00C10875" w:rsidP="00A70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>Заявление</w:t>
      </w:r>
    </w:p>
    <w:p w:rsidR="00C10875" w:rsidRPr="00FA7B0D" w:rsidRDefault="00C10875" w:rsidP="00A70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>о выдаче согласования на проведение ярмарки</w:t>
      </w:r>
    </w:p>
    <w:p w:rsidR="00C10875" w:rsidRPr="00FA7B0D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Pr="00FA7B0D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>Прошу выдать согласование на проведение ярмарки:</w:t>
      </w:r>
    </w:p>
    <w:p w:rsidR="00C10875" w:rsidRDefault="00C10875" w:rsidP="00C10875">
      <w:pPr>
        <w:pStyle w:val="ConsPlusNonformat"/>
        <w:jc w:val="both"/>
      </w:pPr>
      <w:r>
        <w:t>___________________________________________________________________________</w:t>
      </w:r>
    </w:p>
    <w:p w:rsidR="00C10875" w:rsidRDefault="00C10875" w:rsidP="00C10875">
      <w:pPr>
        <w:pStyle w:val="ConsPlusNonformat"/>
        <w:jc w:val="both"/>
      </w:pPr>
    </w:p>
    <w:p w:rsidR="00C10875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B0D">
        <w:rPr>
          <w:rFonts w:ascii="Times New Roman" w:hAnsi="Times New Roman" w:cs="Times New Roman"/>
          <w:sz w:val="24"/>
          <w:szCs w:val="24"/>
        </w:rPr>
        <w:t xml:space="preserve">Прошу согласование выдать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7B0D">
        <w:rPr>
          <w:rFonts w:ascii="Times New Roman" w:hAnsi="Times New Roman" w:cs="Times New Roman"/>
          <w:sz w:val="24"/>
          <w:szCs w:val="24"/>
        </w:rPr>
        <w:t>:</w:t>
      </w:r>
    </w:p>
    <w:p w:rsidR="00FA7B0D" w:rsidRDefault="00FA7B0D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BD2" w:rsidRDefault="00A52BD2" w:rsidP="00FA7B0D">
      <w:pPr>
        <w:pStyle w:val="ConsPlusNonformat"/>
        <w:jc w:val="both"/>
      </w:pPr>
      <w:r>
        <w:t xml:space="preserve">          </w:t>
      </w:r>
    </w:p>
    <w:p w:rsidR="00FA7B0D" w:rsidRDefault="00F66156" w:rsidP="00FA7B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462BF" wp14:editId="0ACD28BC">
                <wp:simplePos x="0" y="0"/>
                <wp:positionH relativeFrom="column">
                  <wp:posOffset>3192321</wp:posOffset>
                </wp:positionH>
                <wp:positionV relativeFrom="paragraph">
                  <wp:posOffset>40957</wp:posOffset>
                </wp:positionV>
                <wp:extent cx="363220" cy="395605"/>
                <wp:effectExtent l="2857" t="0" r="20638" b="20637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220" cy="395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1.35pt;margin-top:3.2pt;width:28.6pt;height:31.1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bQyQIAAK8FAAAOAAAAZHJzL2Uyb0RvYy54bWysVEtu2zAQ3RfoHQjuG1lO7DRC5MBIkKJA&#10;kARNiqwZiooFUByWpC27qwLdFugReohuin5yBvlGHZKy4qZZFdVCIDkzb2befA6PlrUkC2FsBSqn&#10;6c6AEqE4FJW6y+nb69MXLymxjqmCSVAipyth6dHk+bPDRmdiCDOQhTAEQZTNGp3TmXM6SxLLZ6Jm&#10;dge0UCgswdTM4dXcJYVhDaLXMhkOBuOkAVNoA1xYi68nUUgnAb8sBXcXZWmFIzKnGJsLfxP+t/6f&#10;TA5ZdmeYnlW8C4P9QxQ1qxQ67aFOmGNkbqq/oOqKG7BQuh0OdQJlWXERcsBs0sGjbK5mTIuQC5Jj&#10;dU+T/X+w/HxxaUhVYO2GlChWY43aL+sP68/tz/Z+/bH92t63P9af2l/tt/Y7QSVkrNE2Q8MrfWm6&#10;m8WjT39ZmpoYQJrTMZYHv8AK5kmWgfRVT7pYOsLxcXe8OxxiaTiKdg9G48HIu0gilsfUxrpXAmri&#10;Dzk1WNMAyhZn1kXVjYpXV3BaSYnvLJOKND6x/S4MC7IqvNQLQ4uJY2nIgmFzuGXa+d3SwiikwmB8&#10;wjHFcHIrKSL+G1EieZjFMIT0CJNxLpRLo2jGChFdjQIvMfLeIqQsFQJ65BKD7LE7AD8SD/FusCNM&#10;p+9NRej63jgWoHcTI/jTuLcInkG53riuFJinMpOYVec56m9IitR4lm6hWGFrhWbA8lrNTyss4Bmz&#10;7pIZHDJ8xMXhLvBXSsBCQXeiZAbm/VPvXh97H6WUNDi0ObXv5swISuRrhVNxkO7t+SkPl73Rvu8r&#10;sy253ZaoeX0MWPo0RBeOXt/JzbE0UN/gfpl6ryhiiqPvnHJnNpdjF5cJbiguptOghpOtmTtTV5p7&#10;cM+qb9Dr5Q0zuutih+1/DpsBZ9mjZo663lLBdO6grEKnP/Da8Y1bITROt8H82tm+B62HPTv5DQAA&#10;//8DAFBLAwQUAAYACAAAACEAOzysCtwAAAAIAQAADwAAAGRycy9kb3ducmV2LnhtbEyPwU7DMBBE&#10;70j8g7VI3KjdiEQlZFMhUBE3ROHA0Y1NErDXwXbb8PcsJ3oczWjmTbOevRMHG9MYCGG5UCAsdcGM&#10;1CO8vW6uViBS1mS0C2QRfmyCdXt+1ujahCO92MM294JLKNUaYch5qqVM3WC9ToswWWLvI0SvM8vY&#10;SxP1kcu9k4VSlfR6JF4Y9GTvB9t9bfceYXLl6sm9d4N/fuwfypj95+a7QLy8mO9uQWQ75/8w/OEz&#10;OrTMtAt7Mkk4hFKpJUcRbvgS+2VVXIPYIVRVAbJt5OmB9hcAAP//AwBQSwECLQAUAAYACAAAACEA&#10;toM4kv4AAADhAQAAEwAAAAAAAAAAAAAAAAAAAAAAW0NvbnRlbnRfVHlwZXNdLnhtbFBLAQItABQA&#10;BgAIAAAAIQA4/SH/1gAAAJQBAAALAAAAAAAAAAAAAAAAAC8BAABfcmVscy8ucmVsc1BLAQItABQA&#10;BgAIAAAAIQA37QbQyQIAAK8FAAAOAAAAAAAAAAAAAAAAAC4CAABkcnMvZTJvRG9jLnhtbFBLAQIt&#10;ABQABgAIAAAAIQA7PKwK3AAAAAgBAAAPAAAAAAAAAAAAAAAAACMFAABkcnMvZG93bnJldi54bWxQ&#10;SwUGAAAAAAQABADzAAAAL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EB125" wp14:editId="4FFEB0B5">
                <wp:simplePos x="0" y="0"/>
                <wp:positionH relativeFrom="column">
                  <wp:posOffset>47625</wp:posOffset>
                </wp:positionH>
                <wp:positionV relativeFrom="paragraph">
                  <wp:posOffset>36195</wp:posOffset>
                </wp:positionV>
                <wp:extent cx="363220" cy="395605"/>
                <wp:effectExtent l="2857" t="0" r="20638" b="20637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220" cy="395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5pt;margin-top:2.85pt;width:28.6pt;height:31.1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t+yQIAAK0FAAAOAAAAZHJzL2Uyb0RvYy54bWysVEtu2zAQ3RfoHQjuG1lO7DRC5MBIkKJA&#10;kARNiqwZiooFUByWpC27qwLdFugReohuin5yBvlGHZKy4qZZFdVCIDkzb2befA6PlrUkC2FsBSqn&#10;6c6AEqE4FJW6y+nb69MXLymxjqmCSVAipyth6dHk+bPDRmdiCDOQhTAEQZTNGp3TmXM6SxLLZ6Jm&#10;dge0UCgswdTM4dXcJYVhDaLXMhkOBuOkAVNoA1xYi68nUUgnAb8sBXcXZWmFIzKnGJsLfxP+t/6f&#10;TA5ZdmeYnlW8C4P9QxQ1qxQ67aFOmGNkbqq/oOqKG7BQuh0OdQJlWXERcsBs0sGjbK5mTIuQC5Jj&#10;dU+T/X+w/HxxaUhV5HRMiWI1lqj9sv6w/tz+bO/XH9uv7X37Y/2p/dV+a7+Tseer0TZDsyt9abqb&#10;xaNPflmamhhAktMxFge/wAlmSZaB8lVPuVg6wvFxd7w7HGJhOIp2D0bjwci7SCKWx9TGulcCauIP&#10;OTVY0QDKFmfWRdWNildXcFpJie8sk4o0GMlwvwvDgqwKL/XC0GDiWBqyYNgabpl2fre0MAqpMBif&#10;cEwxnNxKioj/RpRIHWYxDCE9wmScC+XSKJqxQkRXo8BLjLy3CClLhYAeucQge+wOwA/EQ7wb7AjT&#10;6XtTEXq+N44F6N3ECP407i2CZ1CuN64rBeapzCRm1XmO+huSIjWepVsoVthYoRmwvFbz0woLeMas&#10;u2QGRwwfcW24C/yVErBQ0J0omYF5/9S718fORyklDY5sTu27OTOCEvla4UwcpHt7fsbDZW+07/vK&#10;bEtutyVqXh8Dlj4N0YWj13dycywN1De4XabeK4qY4ug7p9yZzeXYxVWC+4mL6TSo4Vxr5s7UleYe&#10;3LPqG/R6ecOM7rrYYfufw2a8WfaomaOut1QwnTsoq9DpD7x2fONOCI3T7S+/dLbvQethy05+AwAA&#10;//8DAFBLAwQUAAYACAAAACEAd/O+WNoAAAAFAQAADwAAAGRycy9kb3ducmV2LnhtbEyOwU7DMBBE&#10;70j8g7VI3KhDICWEOBUCFXFDFA4c3XiJA/Y62G4b/p7lBKfRaEYzr13N3ok9xjQGUnC+KEAg9cGM&#10;NCh4fVmf1SBS1mS0C4QKvjHBqjs+anVjwoGecb/Jg+ARSo1WYHOeGilTb9HrtAgTEmfvIXqd2cZB&#10;mqgPPO6dLItiKb0eiR+snvDOYv+52XkFk6vqR/fWW//0MNxXMfuP9Vep1OnJfHsDIuOc/8rwi8/o&#10;0DHTNuzIJOEUXF5zUUF9AYLT5VUJYstaVSC7Vv6n734AAAD//wMAUEsBAi0AFAAGAAgAAAAhALaD&#10;OJL+AAAA4QEAABMAAAAAAAAAAAAAAAAAAAAAAFtDb250ZW50X1R5cGVzXS54bWxQSwECLQAUAAYA&#10;CAAAACEAOP0h/9YAAACUAQAACwAAAAAAAAAAAAAAAAAvAQAAX3JlbHMvLnJlbHNQSwECLQAUAAYA&#10;CAAAACEAMOkLfskCAACtBQAADgAAAAAAAAAAAAAAAAAuAgAAZHJzL2Uyb0RvYy54bWxQSwECLQAU&#10;AAYACAAAACEAd/O+WNoAAAAFAQAADwAAAAAAAAAAAAAAAAAjBQAAZHJzL2Rvd25yZXYueG1sUEsF&#10;BgAAAAAEAAQA8wAAACoGAAAAAA==&#10;" filled="f" strokecolor="black [3213]" strokeweight="1pt"/>
            </w:pict>
          </mc:Fallback>
        </mc:AlternateContent>
      </w:r>
    </w:p>
    <w:p w:rsidR="00A52BD2" w:rsidRDefault="00A52BD2" w:rsidP="00A52BD2">
      <w:pPr>
        <w:pStyle w:val="ConsPlusNonformat"/>
        <w:jc w:val="both"/>
      </w:pPr>
      <w:r>
        <w:t xml:space="preserve">      </w:t>
      </w:r>
      <w:r w:rsidR="00F66156">
        <w:t xml:space="preserve"> </w:t>
      </w:r>
      <w:r w:rsidRPr="00F66156">
        <w:rPr>
          <w:rFonts w:ascii="Times New Roman" w:hAnsi="Times New Roman" w:cs="Times New Roman"/>
          <w:sz w:val="24"/>
          <w:szCs w:val="24"/>
        </w:rPr>
        <w:t>В органе местного самоуправлени</w:t>
      </w:r>
      <w:r w:rsidRPr="00F661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DE88A" wp14:editId="0E5EFFB4">
                <wp:simplePos x="0" y="0"/>
                <wp:positionH relativeFrom="column">
                  <wp:posOffset>4294505</wp:posOffset>
                </wp:positionH>
                <wp:positionV relativeFrom="paragraph">
                  <wp:posOffset>7315200</wp:posOffset>
                </wp:positionV>
                <wp:extent cx="238760" cy="413385"/>
                <wp:effectExtent l="12065" t="10160" r="6350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38.15pt;margin-top:8in;width:18.8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IdRgIAAE0EAAAOAAAAZHJzL2Uyb0RvYy54bWysVM1uEzEQviPxDpbvdDc/bcIqm6pKKUIq&#10;UKnwAI7Xm7Xw2mbsZBNOSL0i8Qg8BBfET59h80aMvWlIgRNiD5bHM/48830zOzld14qsBDhpdE57&#10;RyklQnNTSL3I6etXF4/GlDjPdMGU0SKnG+Ho6fThg0ljM9E3lVGFAIIg2mWNzWnlvc2SxPFK1Mwd&#10;GSs0OksDNfNowiIpgDWIXqukn6YnSWOgsGC4cA5PzzsnnUb8shTcvyxLJzxROcXcfFwhrvOwJtMJ&#10;yxbAbCX5Lg32D1nUTGp8dA91zjwjS5B/QNWSg3Gm9Efc1IkpS8lFrAGr6aW/VXNdMStiLUiOs3ua&#10;3P+D5S9WV0BkkVMUSrMaJWo/bd9vP7bf29vtTfu5vW2/bT+0P9ov7VcyDnw11mV47dpeQajY2UvD&#10;3ziizaxieiHOAExTCVZglr0Qn9y7EAyHV8m8eW4KfI4tvYnUrUuoAyCSQtZRoc1eIbH2hONhfzAe&#10;naCOHF3D3mAwPo4vsOzusgXnnwpTk7DJKWADRHC2unQ+JMOyu5CYvFGyuJBKRQMW85kCsmLYLBfx&#10;26G7wzClSYOl9UdpGqHvOd0hRhq/v2HU0mPbK1kj7/sglgXanugiNqVnUnV7zFnpHY+Buk6CuSk2&#10;SCOYrqdxBnFTGXhHSYP9nFP3dslAUKKeaZTicW84DAMQjeHxqI8GHHrmhx6mOULl1FPSbWe+G5ql&#10;Bbmo8KVerF2bM5SvlJHaIG2X1S5Z7NnI+G6+wlAc2jHq119g+hMAAP//AwBQSwMEFAAGAAgAAAAh&#10;AEbeaknkAAAADQEAAA8AAABkcnMvZG93bnJldi54bWxMj8FOwzAQRO9I/IO1SFwQdZIKpw1xKkBC&#10;HEBILYiKmxsvTtTYjmy3DX/PcoLjzjzNztSryQ7siCH23knIZxkwdK3XvTMS3t8erxfAYlJOq8E7&#10;lPCNEVbN+VmtKu1Pbo3HTTKMQlyslIQupbHiPLYdWhVnfkRH3pcPViU6g+E6qBOF24EXWSa4Vb2j&#10;D50a8aHDdr85WAn3+4/1a2kWz2EUy5enq8+tmMxWysuL6e4WWMIp/cHwW5+qQ0Oddv7gdGSDBFGK&#10;OaFk5DcFrSKkzOdLYDuSirzMgTc1/7+i+QEAAP//AwBQSwECLQAUAAYACAAAACEAtoM4kv4AAADh&#10;AQAAEwAAAAAAAAAAAAAAAAAAAAAAW0NvbnRlbnRfVHlwZXNdLnhtbFBLAQItABQABgAIAAAAIQA4&#10;/SH/1gAAAJQBAAALAAAAAAAAAAAAAAAAAC8BAABfcmVscy8ucmVsc1BLAQItABQABgAIAAAAIQCO&#10;GTIdRgIAAE0EAAAOAAAAAAAAAAAAAAAAAC4CAABkcnMvZTJvRG9jLnhtbFBLAQItABQABgAIAAAA&#10;IQBG3mpJ5AAAAA0BAAAPAAAAAAAAAAAAAAAAAKAEAABkcnMvZG93bnJldi54bWxQSwUGAAAAAAQA&#10;BADzAAAAsQUAAAAA&#10;" strokeweight="1pt"/>
            </w:pict>
          </mc:Fallback>
        </mc:AlternateContent>
      </w:r>
      <w:r w:rsidRPr="00F66156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F66156">
        <w:rPr>
          <w:rFonts w:ascii="Times New Roman" w:hAnsi="Times New Roman" w:cs="Times New Roman"/>
          <w:sz w:val="24"/>
          <w:szCs w:val="24"/>
        </w:rPr>
        <w:t xml:space="preserve">  </w:t>
      </w:r>
      <w:r w:rsidR="00F66156">
        <w:rPr>
          <w:rFonts w:ascii="Times New Roman" w:hAnsi="Times New Roman" w:cs="Times New Roman"/>
          <w:sz w:val="24"/>
          <w:szCs w:val="24"/>
        </w:rPr>
        <w:t xml:space="preserve"> </w:t>
      </w:r>
      <w:r w:rsidRPr="00F66156">
        <w:rPr>
          <w:rFonts w:ascii="Times New Roman" w:hAnsi="Times New Roman" w:cs="Times New Roman"/>
          <w:sz w:val="24"/>
          <w:szCs w:val="24"/>
        </w:rPr>
        <w:t xml:space="preserve">    </w:t>
      </w:r>
      <w:r w:rsidR="00F661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6156">
        <w:rPr>
          <w:rFonts w:ascii="Times New Roman" w:hAnsi="Times New Roman" w:cs="Times New Roman"/>
          <w:sz w:val="24"/>
          <w:szCs w:val="24"/>
        </w:rPr>
        <w:t xml:space="preserve">  </w:t>
      </w:r>
      <w:r w:rsidR="00FC753E">
        <w:rPr>
          <w:rFonts w:ascii="Times New Roman" w:hAnsi="Times New Roman" w:cs="Times New Roman"/>
          <w:sz w:val="24"/>
          <w:szCs w:val="24"/>
        </w:rPr>
        <w:t xml:space="preserve">  </w:t>
      </w:r>
      <w:r w:rsidRPr="00F661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6156">
        <w:rPr>
          <w:rFonts w:ascii="Times New Roman" w:hAnsi="Times New Roman" w:cs="Times New Roman"/>
          <w:sz w:val="24"/>
          <w:szCs w:val="24"/>
        </w:rPr>
        <w:t xml:space="preserve"> Многофункциональном центре</w:t>
      </w:r>
    </w:p>
    <w:p w:rsidR="00A52BD2" w:rsidRDefault="00A52BD2" w:rsidP="00A52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Default="00C10875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0875" w:rsidRDefault="00C10875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02CF" w:rsidRDefault="005402CF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238E" w:rsidRDefault="002F14BC" w:rsidP="009023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4BC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238E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2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10875" w:rsidRDefault="00C10875" w:rsidP="00C10875">
      <w:pPr>
        <w:pStyle w:val="ConsPlusNormal"/>
        <w:jc w:val="both"/>
      </w:pPr>
    </w:p>
    <w:p w:rsidR="00C10875" w:rsidRDefault="00C10875" w:rsidP="00C10875">
      <w:pPr>
        <w:pStyle w:val="ConsPlusNormal"/>
        <w:jc w:val="both"/>
      </w:pPr>
      <w:bookmarkStart w:id="1" w:name="_GoBack"/>
      <w:bookmarkEnd w:id="1"/>
    </w:p>
    <w:sectPr w:rsidR="00C10875" w:rsidSect="00AE1B7C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94" w:rsidRDefault="00EA7394">
      <w:r>
        <w:separator/>
      </w:r>
    </w:p>
  </w:endnote>
  <w:endnote w:type="continuationSeparator" w:id="0">
    <w:p w:rsidR="00EA7394" w:rsidRDefault="00EA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94" w:rsidRDefault="00EA7394">
      <w:r>
        <w:separator/>
      </w:r>
    </w:p>
  </w:footnote>
  <w:footnote w:type="continuationSeparator" w:id="0">
    <w:p w:rsidR="00EA7394" w:rsidRDefault="00EA7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93A">
          <w:rPr>
            <w:noProof/>
          </w:rPr>
          <w:t>6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4BC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7164"/>
    <w:rsid w:val="009B75FC"/>
    <w:rsid w:val="009C0864"/>
    <w:rsid w:val="009C255B"/>
    <w:rsid w:val="009C3AC1"/>
    <w:rsid w:val="009C5B8C"/>
    <w:rsid w:val="009C6898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394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93A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4BA830-F21F-4077-A8D7-AD1BE7BE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2026-02-09T01:59:00Z</cp:lastPrinted>
  <dcterms:created xsi:type="dcterms:W3CDTF">2026-02-19T07:58:00Z</dcterms:created>
  <dcterms:modified xsi:type="dcterms:W3CDTF">2026-02-19T08:02:00Z</dcterms:modified>
</cp:coreProperties>
</file>