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8B" w:rsidRPr="008126D3" w:rsidRDefault="003B0D8B" w:rsidP="008126D3">
      <w:pPr>
        <w:widowControl w:val="0"/>
        <w:tabs>
          <w:tab w:val="right" w:pos="10092"/>
          <w:tab w:val="left" w:pos="1077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="00CB7F7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 w:rsidR="00753B8B">
        <w:rPr>
          <w:rFonts w:ascii="Times New Roman" w:hAnsi="Times New Roman"/>
          <w:sz w:val="28"/>
          <w:szCs w:val="28"/>
        </w:rPr>
        <w:tab/>
        <w:t xml:space="preserve">                                                  </w:t>
      </w:r>
      <w:r w:rsidR="00753B8B" w:rsidRPr="004A7684">
        <w:rPr>
          <w:rFonts w:ascii="Times New Roman" w:hAnsi="Times New Roman"/>
          <w:sz w:val="28"/>
          <w:szCs w:val="28"/>
        </w:rPr>
        <w:t xml:space="preserve">ПРИЛОЖЕНИЕ </w:t>
      </w:r>
      <w:r w:rsidR="0007626A" w:rsidRPr="008126D3">
        <w:rPr>
          <w:rFonts w:ascii="Times New Roman" w:hAnsi="Times New Roman"/>
          <w:sz w:val="28"/>
          <w:szCs w:val="28"/>
        </w:rPr>
        <w:t>2</w:t>
      </w:r>
    </w:p>
    <w:p w:rsidR="00753B8B" w:rsidRDefault="00753B8B" w:rsidP="008126D3">
      <w:pPr>
        <w:widowControl w:val="0"/>
        <w:tabs>
          <w:tab w:val="left" w:pos="7215"/>
          <w:tab w:val="right" w:pos="1009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753B8B" w:rsidRPr="004A7684" w:rsidRDefault="00753B8B" w:rsidP="008126D3">
      <w:pPr>
        <w:widowControl w:val="0"/>
        <w:tabs>
          <w:tab w:val="left" w:pos="7215"/>
          <w:tab w:val="right" w:pos="1009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>города Бийска</w:t>
      </w:r>
    </w:p>
    <w:p w:rsidR="00753B8B" w:rsidRPr="00D23D3A" w:rsidRDefault="00753B8B" w:rsidP="008126D3">
      <w:pPr>
        <w:widowControl w:val="0"/>
        <w:tabs>
          <w:tab w:val="left" w:pos="7215"/>
          <w:tab w:val="right" w:pos="10092"/>
          <w:tab w:val="left" w:pos="1077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 xml:space="preserve">от </w:t>
      </w:r>
      <w:r w:rsidR="008126D3">
        <w:rPr>
          <w:rFonts w:ascii="Times New Roman" w:hAnsi="Times New Roman"/>
          <w:sz w:val="28"/>
          <w:szCs w:val="28"/>
        </w:rPr>
        <w:t>10.09.2026 № 2183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6A2005" w:rsidRDefault="00CB7F7A" w:rsidP="002A5A06">
      <w:pPr>
        <w:widowControl w:val="0"/>
        <w:tabs>
          <w:tab w:val="left" w:pos="7215"/>
          <w:tab w:val="right" w:pos="1009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B0D8B">
        <w:rPr>
          <w:rFonts w:ascii="Times New Roman" w:hAnsi="Times New Roman"/>
          <w:sz w:val="28"/>
          <w:szCs w:val="28"/>
        </w:rPr>
        <w:t xml:space="preserve"> </w:t>
      </w:r>
      <w:r w:rsidRPr="00CB7F7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07626A" w:rsidRPr="0007626A" w:rsidRDefault="003B0D8B" w:rsidP="008126D3">
      <w:pPr>
        <w:widowControl w:val="0"/>
        <w:tabs>
          <w:tab w:val="right" w:pos="10092"/>
          <w:tab w:val="left" w:pos="10773"/>
        </w:tabs>
        <w:autoSpaceDE w:val="0"/>
        <w:autoSpaceDN w:val="0"/>
        <w:adjustRightInd w:val="0"/>
        <w:spacing w:after="0" w:line="240" w:lineRule="auto"/>
        <w:ind w:right="-3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CB7F7A">
        <w:rPr>
          <w:rFonts w:ascii="Times New Roman" w:hAnsi="Times New Roman"/>
          <w:sz w:val="28"/>
          <w:szCs w:val="28"/>
        </w:rPr>
        <w:t xml:space="preserve">    </w:t>
      </w:r>
      <w:r w:rsidR="0007626A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    </w:t>
      </w:r>
      <w:r w:rsidR="0007626A" w:rsidRPr="004A7684">
        <w:rPr>
          <w:rFonts w:ascii="Times New Roman" w:hAnsi="Times New Roman"/>
          <w:sz w:val="28"/>
          <w:szCs w:val="28"/>
        </w:rPr>
        <w:t xml:space="preserve">ПРИЛОЖЕНИЕ </w:t>
      </w:r>
      <w:r w:rsidR="0007626A">
        <w:rPr>
          <w:rFonts w:ascii="Times New Roman" w:hAnsi="Times New Roman"/>
          <w:sz w:val="28"/>
          <w:szCs w:val="28"/>
        </w:rPr>
        <w:t>3</w:t>
      </w:r>
    </w:p>
    <w:p w:rsidR="0007626A" w:rsidRDefault="0007626A" w:rsidP="008126D3">
      <w:pPr>
        <w:widowControl w:val="0"/>
        <w:tabs>
          <w:tab w:val="left" w:pos="7215"/>
          <w:tab w:val="right" w:pos="10092"/>
        </w:tabs>
        <w:autoSpaceDE w:val="0"/>
        <w:autoSpaceDN w:val="0"/>
        <w:adjustRightInd w:val="0"/>
        <w:spacing w:after="0" w:line="240" w:lineRule="auto"/>
        <w:ind w:right="-3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07626A" w:rsidRPr="004A7684" w:rsidRDefault="0007626A" w:rsidP="008126D3">
      <w:pPr>
        <w:widowControl w:val="0"/>
        <w:tabs>
          <w:tab w:val="left" w:pos="7215"/>
          <w:tab w:val="right" w:pos="1009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>города Бийска</w:t>
      </w:r>
    </w:p>
    <w:p w:rsidR="0007626A" w:rsidRPr="00D23D3A" w:rsidRDefault="0007626A" w:rsidP="008126D3">
      <w:pPr>
        <w:widowControl w:val="0"/>
        <w:tabs>
          <w:tab w:val="left" w:pos="7215"/>
          <w:tab w:val="right" w:pos="10092"/>
          <w:tab w:val="left" w:pos="10773"/>
        </w:tabs>
        <w:autoSpaceDE w:val="0"/>
        <w:autoSpaceDN w:val="0"/>
        <w:adjustRightInd w:val="0"/>
        <w:spacing w:after="0" w:line="240" w:lineRule="auto"/>
        <w:ind w:right="-31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Pr="004A7684">
        <w:rPr>
          <w:rFonts w:ascii="Times New Roman" w:hAnsi="Times New Roman"/>
          <w:sz w:val="28"/>
          <w:szCs w:val="28"/>
        </w:rPr>
        <w:t xml:space="preserve">от </w:t>
      </w:r>
      <w:r w:rsidRPr="0007626A">
        <w:rPr>
          <w:rFonts w:ascii="Times New Roman" w:hAnsi="Times New Roman"/>
          <w:sz w:val="28"/>
          <w:szCs w:val="28"/>
          <w:u w:val="single"/>
        </w:rPr>
        <w:t>12.05.2015</w:t>
      </w:r>
      <w:r>
        <w:rPr>
          <w:rFonts w:ascii="Times New Roman" w:hAnsi="Times New Roman"/>
          <w:sz w:val="28"/>
          <w:szCs w:val="28"/>
        </w:rPr>
        <w:t xml:space="preserve">   №   </w:t>
      </w:r>
      <w:r w:rsidR="00805CB1" w:rsidRPr="00805CB1">
        <w:rPr>
          <w:rFonts w:ascii="Times New Roman" w:hAnsi="Times New Roman"/>
          <w:sz w:val="28"/>
          <w:szCs w:val="28"/>
          <w:u w:val="single"/>
        </w:rPr>
        <w:t>861</w:t>
      </w:r>
      <w:r w:rsidR="008D5ACF" w:rsidRPr="00805CB1">
        <w:rPr>
          <w:rFonts w:ascii="Times New Roman" w:hAnsi="Times New Roman"/>
          <w:sz w:val="28"/>
          <w:szCs w:val="28"/>
          <w:u w:val="single"/>
        </w:rPr>
        <w:t>_</w:t>
      </w:r>
      <w:r w:rsidRPr="00805CB1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                                        </w:t>
      </w:r>
    </w:p>
    <w:p w:rsidR="0006070C" w:rsidRPr="0007626A" w:rsidRDefault="0006070C" w:rsidP="0007626A">
      <w:pPr>
        <w:tabs>
          <w:tab w:val="left" w:pos="10815"/>
        </w:tabs>
        <w:rPr>
          <w:rFonts w:ascii="Times New Roman" w:hAnsi="Times New Roman"/>
          <w:sz w:val="28"/>
          <w:szCs w:val="28"/>
        </w:rPr>
      </w:pPr>
    </w:p>
    <w:p w:rsidR="0007626A" w:rsidRDefault="0007626A" w:rsidP="002A5A06">
      <w:pPr>
        <w:tabs>
          <w:tab w:val="left" w:pos="8789"/>
        </w:tabs>
      </w:pPr>
    </w:p>
    <w:tbl>
      <w:tblPr>
        <w:tblpPr w:leftFromText="180" w:rightFromText="180" w:vertAnchor="text" w:tblpX="-318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4"/>
        <w:gridCol w:w="992"/>
        <w:gridCol w:w="1843"/>
        <w:gridCol w:w="1417"/>
        <w:gridCol w:w="1418"/>
        <w:gridCol w:w="992"/>
        <w:gridCol w:w="1843"/>
        <w:gridCol w:w="1842"/>
        <w:gridCol w:w="1843"/>
      </w:tblGrid>
      <w:tr w:rsidR="002E0FE5" w:rsidRPr="00413CB5" w:rsidTr="0044149E">
        <w:trPr>
          <w:trHeight w:val="1025"/>
        </w:trPr>
        <w:tc>
          <w:tcPr>
            <w:tcW w:w="675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22BF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F22BF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4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Адрес установки  и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эксплуатации РК* 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:rsidR="002E0FE5" w:rsidRPr="00F22BFD" w:rsidRDefault="0044149E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фрагмента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Вид РК</w:t>
            </w:r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Тип РК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Размер РК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ind w:left="176" w:hanging="200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Кол-во          сторон                  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РК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Общая площадь  </w:t>
            </w:r>
            <w:proofErr w:type="gramStart"/>
            <w:r w:rsidRPr="00F22BFD">
              <w:rPr>
                <w:rFonts w:ascii="Times New Roman" w:hAnsi="Times New Roman"/>
                <w:sz w:val="20"/>
                <w:szCs w:val="20"/>
              </w:rPr>
              <w:t>информационного</w:t>
            </w:r>
            <w:proofErr w:type="gramEnd"/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поля  РК, </w:t>
            </w:r>
            <w:proofErr w:type="spellStart"/>
            <w:r w:rsidRPr="00F22BFD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gramStart"/>
            <w:r w:rsidRPr="00F22BFD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spellEnd"/>
            <w:proofErr w:type="gramEnd"/>
          </w:p>
          <w:p w:rsidR="002E0FE5" w:rsidRPr="00F22BFD" w:rsidRDefault="002E0FE5" w:rsidP="00595FD0">
            <w:pPr>
              <w:tabs>
                <w:tab w:val="left" w:pos="67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2E0FE5" w:rsidRPr="00F22BFD" w:rsidRDefault="002E0FE5" w:rsidP="002E0F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Собственник или</w:t>
            </w:r>
          </w:p>
          <w:p w:rsidR="002E0FE5" w:rsidRPr="00F22BFD" w:rsidRDefault="002E0FE5" w:rsidP="002E0F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законный владелец</w:t>
            </w:r>
          </w:p>
          <w:p w:rsidR="002E0FE5" w:rsidRPr="00F22BFD" w:rsidRDefault="002E0FE5" w:rsidP="002E0F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имущества, к которому</w:t>
            </w:r>
          </w:p>
          <w:p w:rsidR="002E0FE5" w:rsidRPr="00F22BFD" w:rsidRDefault="002E0FE5" w:rsidP="002E0FE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присоединяется РК</w:t>
            </w:r>
          </w:p>
        </w:tc>
        <w:tc>
          <w:tcPr>
            <w:tcW w:w="1843" w:type="dxa"/>
          </w:tcPr>
          <w:p w:rsidR="002E0FE5" w:rsidRPr="001A18B5" w:rsidRDefault="002E0FE5" w:rsidP="002E0FE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Кадастровый номер участка</w:t>
            </w:r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1</w:t>
            </w:r>
          </w:p>
        </w:tc>
        <w:tc>
          <w:tcPr>
            <w:tcW w:w="2694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    2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3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4</w:t>
            </w:r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5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6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7 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8</w:t>
            </w:r>
          </w:p>
        </w:tc>
        <w:tc>
          <w:tcPr>
            <w:tcW w:w="1842" w:type="dxa"/>
          </w:tcPr>
          <w:p w:rsidR="002E0FE5" w:rsidRPr="00F22BFD" w:rsidRDefault="002E0FE5" w:rsidP="002E0FE5">
            <w:pPr>
              <w:tabs>
                <w:tab w:val="center" w:pos="1097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9</w:t>
            </w:r>
          </w:p>
        </w:tc>
        <w:tc>
          <w:tcPr>
            <w:tcW w:w="1843" w:type="dxa"/>
          </w:tcPr>
          <w:p w:rsidR="002E0FE5" w:rsidRDefault="002E0FE5" w:rsidP="002E0FE5">
            <w:pPr>
              <w:tabs>
                <w:tab w:val="center" w:pos="1097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10</w:t>
            </w:r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A551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A55164">
              <w:rPr>
                <w:rFonts w:ascii="Times New Roman" w:hAnsi="Times New Roman"/>
                <w:sz w:val="20"/>
                <w:szCs w:val="20"/>
              </w:rPr>
              <w:t>65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2E0FE5" w:rsidRPr="00F22BFD" w:rsidRDefault="002E0FE5" w:rsidP="003F6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 </w:t>
            </w:r>
            <w:r w:rsidR="003F68CF">
              <w:t xml:space="preserve"> </w:t>
            </w:r>
            <w:r w:rsidR="003F68CF" w:rsidRPr="003F68CF">
              <w:rPr>
                <w:rFonts w:ascii="Times New Roman" w:hAnsi="Times New Roman"/>
                <w:sz w:val="20"/>
                <w:szCs w:val="20"/>
              </w:rPr>
              <w:t>ул. Андреевская, 39, восточнее дома</w:t>
            </w:r>
          </w:p>
        </w:tc>
        <w:tc>
          <w:tcPr>
            <w:tcW w:w="992" w:type="dxa"/>
          </w:tcPr>
          <w:p w:rsidR="002E0FE5" w:rsidRPr="00F22BFD" w:rsidRDefault="007F4E56" w:rsidP="004414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E0FE5"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149E">
              <w:rPr>
                <w:rFonts w:ascii="Times New Roman" w:hAnsi="Times New Roman"/>
                <w:sz w:val="20"/>
                <w:szCs w:val="20"/>
              </w:rPr>
              <w:t>22</w:t>
            </w:r>
            <w:r w:rsidR="003F68C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ind w:left="-39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рекламная конструкция </w:t>
            </w:r>
            <w:proofErr w:type="gramStart"/>
            <w:r w:rsidRPr="00F22BFD">
              <w:rPr>
                <w:rFonts w:ascii="Times New Roman" w:hAnsi="Times New Roman"/>
                <w:sz w:val="20"/>
                <w:szCs w:val="20"/>
              </w:rPr>
              <w:t>индивидуального проекта</w:t>
            </w:r>
            <w:proofErr w:type="gramEnd"/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FE5" w:rsidRPr="00F22BFD" w:rsidRDefault="002E0FE5" w:rsidP="00BA323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A323D" w:rsidRPr="00BA323D">
              <w:rPr>
                <w:rFonts w:ascii="Times New Roman" w:hAnsi="Times New Roman"/>
                <w:sz w:val="20"/>
                <w:szCs w:val="20"/>
              </w:rPr>
              <w:t xml:space="preserve">4,0 х 4,0 м 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</w:p>
          <w:p w:rsidR="002E0FE5" w:rsidRPr="00F22BFD" w:rsidRDefault="002E0FE5" w:rsidP="009B5181">
            <w:pPr>
              <w:tabs>
                <w:tab w:val="left" w:pos="5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9B5181">
              <w:rPr>
                <w:rFonts w:ascii="Times New Roman" w:hAnsi="Times New Roman"/>
                <w:sz w:val="20"/>
                <w:szCs w:val="20"/>
              </w:rPr>
              <w:t>32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,</w:t>
            </w:r>
            <w:r w:rsidR="00BA323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2E0FE5" w:rsidP="002E0FE5">
            <w:pPr>
              <w:spacing w:after="0" w:line="240" w:lineRule="auto"/>
              <w:ind w:right="-1241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F22BFD" w:rsidRDefault="005E0A3C" w:rsidP="00EA6F0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F3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F35AD9">
              <w:rPr>
                <w:rFonts w:ascii="Times New Roman" w:hAnsi="Times New Roman"/>
                <w:sz w:val="20"/>
                <w:szCs w:val="20"/>
              </w:rPr>
              <w:t>66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2E0FE5" w:rsidRPr="00F22BFD" w:rsidRDefault="002E0FE5" w:rsidP="00F05D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ул. </w:t>
            </w:r>
            <w:r w:rsidR="00F05D47">
              <w:t xml:space="preserve"> </w:t>
            </w:r>
            <w:proofErr w:type="gramStart"/>
            <w:r w:rsidR="00F05D47" w:rsidRPr="00F05D47">
              <w:rPr>
                <w:rFonts w:ascii="Times New Roman" w:hAnsi="Times New Roman"/>
                <w:sz w:val="20"/>
                <w:szCs w:val="20"/>
              </w:rPr>
              <w:t>Дубильная</w:t>
            </w:r>
            <w:proofErr w:type="gramEnd"/>
            <w:r w:rsidR="00F05D47" w:rsidRPr="00F05D47">
              <w:rPr>
                <w:rFonts w:ascii="Times New Roman" w:hAnsi="Times New Roman"/>
                <w:sz w:val="20"/>
                <w:szCs w:val="20"/>
              </w:rPr>
              <w:t>, 74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:rsidR="002E0FE5" w:rsidRPr="00F22BFD" w:rsidRDefault="002E0FE5" w:rsidP="00B57D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57D95">
              <w:rPr>
                <w:rFonts w:ascii="Times New Roman" w:hAnsi="Times New Roman"/>
                <w:sz w:val="20"/>
                <w:szCs w:val="20"/>
              </w:rPr>
              <w:t>22</w:t>
            </w:r>
            <w:r w:rsidR="00F05D4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2E0FE5" w:rsidRPr="00F22BFD" w:rsidRDefault="003A1555" w:rsidP="007F4E5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A1555">
              <w:rPr>
                <w:rFonts w:ascii="Times New Roman" w:hAnsi="Times New Roman"/>
                <w:sz w:val="20"/>
                <w:szCs w:val="20"/>
              </w:rPr>
              <w:t xml:space="preserve">рекламная конструкция </w:t>
            </w:r>
            <w:r w:rsidR="007F4E5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3A1555">
              <w:rPr>
                <w:rFonts w:ascii="Times New Roman" w:hAnsi="Times New Roman"/>
                <w:sz w:val="20"/>
                <w:szCs w:val="20"/>
              </w:rPr>
              <w:t>индивидуальног</w:t>
            </w:r>
            <w:r w:rsidR="007F4E56">
              <w:rPr>
                <w:rFonts w:ascii="Times New Roman" w:hAnsi="Times New Roman"/>
                <w:sz w:val="20"/>
                <w:szCs w:val="20"/>
              </w:rPr>
              <w:t>о</w:t>
            </w:r>
            <w:r w:rsidRPr="003A1555">
              <w:rPr>
                <w:rFonts w:ascii="Times New Roman" w:hAnsi="Times New Roman"/>
                <w:sz w:val="20"/>
                <w:szCs w:val="20"/>
              </w:rPr>
              <w:t xml:space="preserve"> проекта</w:t>
            </w:r>
            <w:proofErr w:type="gramEnd"/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C261E" w:rsidRPr="008C261E">
              <w:rPr>
                <w:rFonts w:ascii="Times New Roman" w:hAnsi="Times New Roman"/>
                <w:sz w:val="20"/>
                <w:szCs w:val="20"/>
              </w:rPr>
              <w:t xml:space="preserve">1,5 х 2,8 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8C261E">
              <w:rPr>
                <w:rFonts w:ascii="Times New Roman" w:hAnsi="Times New Roman"/>
                <w:sz w:val="20"/>
                <w:szCs w:val="20"/>
              </w:rPr>
              <w:t>8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,</w:t>
            </w:r>
            <w:r w:rsidR="008C261E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</w:p>
        </w:tc>
        <w:tc>
          <w:tcPr>
            <w:tcW w:w="1842" w:type="dxa"/>
          </w:tcPr>
          <w:p w:rsidR="00A25C5E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F22BFD" w:rsidRDefault="00EA6F08" w:rsidP="002419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</w:p>
        </w:tc>
      </w:tr>
      <w:tr w:rsidR="002E0FE5" w:rsidRPr="00296A02" w:rsidTr="0044149E">
        <w:tc>
          <w:tcPr>
            <w:tcW w:w="675" w:type="dxa"/>
          </w:tcPr>
          <w:p w:rsidR="002E0FE5" w:rsidRPr="00F22BFD" w:rsidRDefault="002E0FE5" w:rsidP="00F3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F35AD9">
              <w:rPr>
                <w:rFonts w:ascii="Times New Roman" w:hAnsi="Times New Roman"/>
                <w:sz w:val="20"/>
                <w:szCs w:val="20"/>
              </w:rPr>
              <w:t>67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2E0FE5" w:rsidRPr="00F22BFD" w:rsidRDefault="002E0FE5" w:rsidP="00E10D3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</w:t>
            </w:r>
            <w:r w:rsidR="00E10D3D">
              <w:t xml:space="preserve"> </w:t>
            </w:r>
            <w:r w:rsidR="00E10D3D" w:rsidRPr="00E10D3D">
              <w:rPr>
                <w:rFonts w:ascii="Times New Roman" w:hAnsi="Times New Roman"/>
                <w:sz w:val="20"/>
                <w:szCs w:val="20"/>
              </w:rPr>
              <w:t>юго-западнее здания по ул. имени Героя Советского Союза  Васильева, 74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</w:tcPr>
          <w:p w:rsidR="002E0FE5" w:rsidRPr="00F22BFD" w:rsidRDefault="002E0FE5" w:rsidP="00B467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10D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46728">
              <w:rPr>
                <w:rFonts w:ascii="Times New Roman" w:hAnsi="Times New Roman"/>
                <w:sz w:val="20"/>
                <w:szCs w:val="20"/>
              </w:rPr>
              <w:t>22</w:t>
            </w:r>
            <w:r w:rsidR="00E10D3D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2E0FE5" w:rsidRPr="00F22BFD" w:rsidRDefault="00E10D3D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10D3D">
              <w:rPr>
                <w:rFonts w:ascii="Times New Roman" w:hAnsi="Times New Roman"/>
                <w:sz w:val="20"/>
                <w:szCs w:val="20"/>
              </w:rPr>
              <w:t xml:space="preserve">рекламная конструкция </w:t>
            </w:r>
            <w:proofErr w:type="gramStart"/>
            <w:r w:rsidRPr="00E10D3D">
              <w:rPr>
                <w:rFonts w:ascii="Times New Roman" w:hAnsi="Times New Roman"/>
                <w:sz w:val="20"/>
                <w:szCs w:val="20"/>
              </w:rPr>
              <w:t>индивидуального проекта</w:t>
            </w:r>
            <w:proofErr w:type="gramEnd"/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FE5" w:rsidRPr="00F22BFD" w:rsidRDefault="002E0FE5" w:rsidP="00933B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33BB2" w:rsidRPr="00933BB2">
              <w:rPr>
                <w:rFonts w:ascii="Times New Roman" w:hAnsi="Times New Roman"/>
                <w:sz w:val="20"/>
                <w:szCs w:val="20"/>
              </w:rPr>
              <w:t xml:space="preserve">4,0  х 17,0 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</w:p>
          <w:p w:rsidR="002E0FE5" w:rsidRPr="00F22BFD" w:rsidRDefault="002E0FE5" w:rsidP="00F133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933BB2">
              <w:rPr>
                <w:rFonts w:ascii="Times New Roman" w:hAnsi="Times New Roman"/>
                <w:sz w:val="20"/>
                <w:szCs w:val="20"/>
              </w:rPr>
              <w:t>1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36,0</w:t>
            </w:r>
          </w:p>
        </w:tc>
        <w:tc>
          <w:tcPr>
            <w:tcW w:w="1842" w:type="dxa"/>
          </w:tcPr>
          <w:p w:rsidR="00A25C5E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296A02" w:rsidRDefault="00EA6F08" w:rsidP="00E539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F35A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F35AD9">
              <w:rPr>
                <w:rFonts w:ascii="Times New Roman" w:hAnsi="Times New Roman"/>
                <w:sz w:val="20"/>
                <w:szCs w:val="20"/>
              </w:rPr>
              <w:t>68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2E0FE5" w:rsidRPr="00F22BFD" w:rsidRDefault="002E0FE5" w:rsidP="00BE50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</w:t>
            </w:r>
            <w:r w:rsidR="00BE509C">
              <w:t xml:space="preserve"> </w:t>
            </w:r>
            <w:r w:rsidR="00BE509C" w:rsidRPr="00BE509C">
              <w:rPr>
                <w:rFonts w:ascii="Times New Roman" w:hAnsi="Times New Roman"/>
                <w:sz w:val="20"/>
                <w:szCs w:val="20"/>
              </w:rPr>
              <w:t xml:space="preserve">ул. Амурская, 105а, южнее дома </w:t>
            </w:r>
          </w:p>
        </w:tc>
        <w:tc>
          <w:tcPr>
            <w:tcW w:w="992" w:type="dxa"/>
          </w:tcPr>
          <w:p w:rsidR="002E0FE5" w:rsidRPr="00F22BFD" w:rsidRDefault="002E0FE5" w:rsidP="00B858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B858BD">
              <w:rPr>
                <w:rFonts w:ascii="Times New Roman" w:hAnsi="Times New Roman"/>
                <w:sz w:val="20"/>
                <w:szCs w:val="20"/>
              </w:rPr>
              <w:t>22</w:t>
            </w:r>
            <w:r w:rsidR="00BE509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</w:tcPr>
          <w:p w:rsidR="002E0FE5" w:rsidRPr="00F22BFD" w:rsidRDefault="00A63869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пилон</w:t>
            </w:r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F81B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5F1BF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6ED6" w:rsidRPr="00C56ED6">
              <w:rPr>
                <w:rFonts w:ascii="Times New Roman" w:hAnsi="Times New Roman"/>
                <w:sz w:val="20"/>
                <w:szCs w:val="20"/>
              </w:rPr>
              <w:t xml:space="preserve">1,2 х 1,8 м  </w:t>
            </w:r>
          </w:p>
        </w:tc>
        <w:tc>
          <w:tcPr>
            <w:tcW w:w="992" w:type="dxa"/>
          </w:tcPr>
          <w:p w:rsidR="002E0FE5" w:rsidRPr="00F22BFD" w:rsidRDefault="002E0FE5" w:rsidP="00F81B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</w:p>
          <w:p w:rsidR="002E0FE5" w:rsidRPr="00F22BFD" w:rsidRDefault="002E0FE5" w:rsidP="00376D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376DD6">
              <w:rPr>
                <w:rFonts w:ascii="Times New Roman" w:hAnsi="Times New Roman"/>
                <w:sz w:val="20"/>
                <w:szCs w:val="20"/>
              </w:rPr>
              <w:t>4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,</w:t>
            </w:r>
            <w:r w:rsidR="00376DD6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842" w:type="dxa"/>
          </w:tcPr>
          <w:p w:rsidR="00A25C5E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A25C5E" w:rsidP="00A25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413CB5" w:rsidRDefault="00EA6F08" w:rsidP="00A638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б/</w:t>
            </w:r>
            <w:proofErr w:type="gramStart"/>
            <w:r>
              <w:rPr>
                <w:rFonts w:ascii="Times New Roman" w:hAnsi="Times New Roman"/>
              </w:rPr>
              <w:t>н</w:t>
            </w:r>
            <w:proofErr w:type="gramEnd"/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5F1B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5F1BFE">
              <w:rPr>
                <w:rFonts w:ascii="Times New Roman" w:hAnsi="Times New Roman"/>
                <w:sz w:val="20"/>
                <w:szCs w:val="20"/>
              </w:rPr>
              <w:t>69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2E0FE5" w:rsidRPr="00F22BFD" w:rsidRDefault="002E0FE5" w:rsidP="007D14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г. Бийск,</w:t>
            </w:r>
            <w:r w:rsidR="008C0F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r w:rsidR="005F1BFE">
              <w:t xml:space="preserve"> </w:t>
            </w:r>
            <w:r w:rsidR="005F1BFE" w:rsidRPr="005F1BFE">
              <w:rPr>
                <w:rFonts w:ascii="Times New Roman" w:hAnsi="Times New Roman"/>
                <w:sz w:val="20"/>
                <w:szCs w:val="20"/>
              </w:rPr>
              <w:t>юго-</w:t>
            </w:r>
            <w:r w:rsidR="007D1493">
              <w:rPr>
                <w:rFonts w:ascii="Times New Roman" w:hAnsi="Times New Roman"/>
                <w:sz w:val="20"/>
                <w:szCs w:val="20"/>
              </w:rPr>
              <w:t>восточнее</w:t>
            </w:r>
            <w:r w:rsidR="005F1BFE" w:rsidRPr="005F1BFE">
              <w:rPr>
                <w:rFonts w:ascii="Times New Roman" w:hAnsi="Times New Roman"/>
                <w:sz w:val="20"/>
                <w:szCs w:val="20"/>
              </w:rPr>
              <w:t xml:space="preserve"> здания по ул.  </w:t>
            </w:r>
            <w:proofErr w:type="gramStart"/>
            <w:r w:rsidR="005F1BFE" w:rsidRPr="005F1BFE">
              <w:rPr>
                <w:rFonts w:ascii="Times New Roman" w:hAnsi="Times New Roman"/>
                <w:sz w:val="20"/>
                <w:szCs w:val="20"/>
              </w:rPr>
              <w:t>Социалистическая</w:t>
            </w:r>
            <w:proofErr w:type="gramEnd"/>
            <w:r w:rsidR="005F1BFE" w:rsidRPr="005F1BFE">
              <w:rPr>
                <w:rFonts w:ascii="Times New Roman" w:hAnsi="Times New Roman"/>
                <w:sz w:val="20"/>
                <w:szCs w:val="20"/>
              </w:rPr>
              <w:t>, 3</w:t>
            </w:r>
          </w:p>
        </w:tc>
        <w:tc>
          <w:tcPr>
            <w:tcW w:w="992" w:type="dxa"/>
          </w:tcPr>
          <w:p w:rsidR="002E0FE5" w:rsidRPr="00F22BFD" w:rsidRDefault="002E0FE5" w:rsidP="001C11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C1131">
              <w:rPr>
                <w:rFonts w:ascii="Times New Roman" w:hAnsi="Times New Roman"/>
                <w:sz w:val="20"/>
                <w:szCs w:val="20"/>
              </w:rPr>
              <w:t>22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рекламная конструкция </w:t>
            </w:r>
            <w:proofErr w:type="gramStart"/>
            <w:r w:rsidRPr="00F22BFD">
              <w:rPr>
                <w:rFonts w:ascii="Times New Roman" w:hAnsi="Times New Roman"/>
                <w:sz w:val="20"/>
                <w:szCs w:val="20"/>
              </w:rPr>
              <w:t>индивидуального проекта</w:t>
            </w:r>
            <w:proofErr w:type="gramEnd"/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FE5" w:rsidRPr="00F22BFD" w:rsidRDefault="002E0FE5" w:rsidP="005F1B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5F1BFE" w:rsidRPr="005F1BFE">
              <w:rPr>
                <w:rFonts w:ascii="Times New Roman" w:hAnsi="Times New Roman"/>
                <w:sz w:val="20"/>
                <w:szCs w:val="20"/>
              </w:rPr>
              <w:t>3,2  х 1,2 м</w:t>
            </w:r>
          </w:p>
        </w:tc>
        <w:tc>
          <w:tcPr>
            <w:tcW w:w="992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</w:p>
          <w:p w:rsidR="002E0FE5" w:rsidRPr="00F22BFD" w:rsidRDefault="002E0FE5" w:rsidP="00595FD0">
            <w:pPr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BA2F70">
              <w:rPr>
                <w:rFonts w:ascii="Times New Roman" w:hAnsi="Times New Roman"/>
                <w:sz w:val="20"/>
                <w:szCs w:val="20"/>
              </w:rPr>
              <w:t>7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,</w:t>
            </w:r>
            <w:r w:rsidR="00BA2F70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842" w:type="dxa"/>
          </w:tcPr>
          <w:p w:rsidR="0006070C" w:rsidRPr="0006070C" w:rsidRDefault="0006070C" w:rsidP="000607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070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06070C" w:rsidP="000607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6070C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8C0F3B" w:rsidRDefault="00EA6F08" w:rsidP="003D0B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н</w:t>
            </w:r>
            <w:proofErr w:type="gramEnd"/>
          </w:p>
        </w:tc>
      </w:tr>
      <w:tr w:rsidR="002E0FE5" w:rsidRPr="00413CB5" w:rsidTr="0044149E">
        <w:tc>
          <w:tcPr>
            <w:tcW w:w="675" w:type="dxa"/>
          </w:tcPr>
          <w:p w:rsidR="002E0FE5" w:rsidRPr="00F22BFD" w:rsidRDefault="002E0FE5" w:rsidP="005234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>4</w:t>
            </w:r>
            <w:r w:rsidR="00523459">
              <w:rPr>
                <w:rFonts w:ascii="Times New Roman" w:hAnsi="Times New Roman"/>
                <w:sz w:val="20"/>
                <w:szCs w:val="20"/>
              </w:rPr>
              <w:t>7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2694" w:type="dxa"/>
          </w:tcPr>
          <w:p w:rsidR="002E0FE5" w:rsidRPr="00F22BFD" w:rsidRDefault="002E0FE5" w:rsidP="00587AA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</w:t>
            </w:r>
            <w:r w:rsidRPr="00F22BFD">
              <w:rPr>
                <w:rFonts w:ascii="Times New Roman" w:hAnsi="Times New Roman"/>
                <w:bCs/>
                <w:sz w:val="20"/>
                <w:szCs w:val="20"/>
              </w:rPr>
              <w:t>ул.</w:t>
            </w:r>
            <w:r w:rsidR="00F81B03" w:rsidRPr="00F81B03">
              <w:rPr>
                <w:rFonts w:ascii="Times New Roman" w:hAnsi="Times New Roman"/>
                <w:bCs/>
                <w:sz w:val="20"/>
                <w:szCs w:val="20"/>
              </w:rPr>
              <w:t xml:space="preserve"> Льнокомбинат, 18 </w:t>
            </w:r>
            <w:r w:rsidRPr="00F22BF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</w:tcPr>
          <w:p w:rsidR="002E0FE5" w:rsidRPr="00F22BFD" w:rsidRDefault="002E0FE5" w:rsidP="007177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717747">
              <w:rPr>
                <w:rFonts w:ascii="Times New Roman" w:hAnsi="Times New Roman"/>
                <w:sz w:val="20"/>
                <w:szCs w:val="20"/>
              </w:rPr>
              <w:t>23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:rsidR="002E0FE5" w:rsidRPr="00F22BFD" w:rsidRDefault="00F81B03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1B03">
              <w:rPr>
                <w:rFonts w:ascii="Times New Roman" w:hAnsi="Times New Roman"/>
                <w:sz w:val="20"/>
                <w:szCs w:val="20"/>
              </w:rPr>
              <w:t>пилон</w:t>
            </w:r>
          </w:p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1B03" w:rsidRPr="00F81B03">
              <w:rPr>
                <w:rFonts w:ascii="Times New Roman" w:hAnsi="Times New Roman"/>
                <w:sz w:val="20"/>
                <w:szCs w:val="20"/>
              </w:rPr>
              <w:t xml:space="preserve">1,2 х 1,8 м  </w:t>
            </w:r>
          </w:p>
          <w:p w:rsidR="002E0FE5" w:rsidRPr="00F22BFD" w:rsidRDefault="002E0FE5" w:rsidP="00F81B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</w:tcPr>
          <w:p w:rsidR="002E0FE5" w:rsidRPr="00F22BFD" w:rsidRDefault="002E0FE5" w:rsidP="00F81B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="00F81B0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2E0FE5" w:rsidRPr="00F22BFD" w:rsidRDefault="002E0FE5" w:rsidP="002E0FE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 w:rsidR="00F81B03" w:rsidRPr="00F81B03">
              <w:rPr>
                <w:rFonts w:ascii="Times New Roman" w:hAnsi="Times New Roman"/>
                <w:sz w:val="20"/>
                <w:szCs w:val="20"/>
              </w:rPr>
              <w:t>4,32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2E0FE5" w:rsidRPr="00F22BFD" w:rsidRDefault="002E0FE5" w:rsidP="00F81B0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1842" w:type="dxa"/>
          </w:tcPr>
          <w:p w:rsidR="005E0A3C" w:rsidRPr="005E0A3C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0A3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2E0FE5" w:rsidRPr="00F22BFD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0A3C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2E0FE5" w:rsidRPr="00413CB5" w:rsidRDefault="005E0A3C" w:rsidP="00EA6F0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б/</w:t>
            </w:r>
            <w:proofErr w:type="gramStart"/>
            <w:r>
              <w:rPr>
                <w:rFonts w:ascii="Times New Roman" w:hAnsi="Times New Roman"/>
              </w:rPr>
              <w:t>н</w:t>
            </w:r>
            <w:proofErr w:type="gramEnd"/>
          </w:p>
        </w:tc>
      </w:tr>
      <w:tr w:rsidR="005E0A3C" w:rsidRPr="00413CB5" w:rsidTr="00E23833">
        <w:tc>
          <w:tcPr>
            <w:tcW w:w="675" w:type="dxa"/>
          </w:tcPr>
          <w:p w:rsidR="005E0A3C" w:rsidRPr="00F22BFD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lastRenderedPageBreak/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71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</w:tcPr>
          <w:p w:rsidR="005E0A3C" w:rsidRPr="00F22BFD" w:rsidRDefault="005E0A3C" w:rsidP="005E0A3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г. Бийск, </w:t>
            </w:r>
            <w:r>
              <w:t xml:space="preserve"> </w:t>
            </w:r>
            <w:r w:rsidRPr="005E0A3C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gramStart"/>
            <w:r w:rsidRPr="005E0A3C">
              <w:rPr>
                <w:rFonts w:ascii="Times New Roman" w:hAnsi="Times New Roman"/>
                <w:sz w:val="20"/>
                <w:szCs w:val="20"/>
              </w:rPr>
              <w:t>Пригородная</w:t>
            </w:r>
            <w:proofErr w:type="gramEnd"/>
            <w:r w:rsidRPr="005E0A3C">
              <w:rPr>
                <w:rFonts w:ascii="Times New Roman" w:hAnsi="Times New Roman"/>
                <w:sz w:val="20"/>
                <w:szCs w:val="20"/>
              </w:rPr>
              <w:t xml:space="preserve">, северо-западнее здания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5E0A3C">
              <w:rPr>
                <w:rFonts w:ascii="Times New Roman" w:hAnsi="Times New Roman"/>
                <w:sz w:val="20"/>
                <w:szCs w:val="20"/>
              </w:rPr>
              <w:t>№ 28</w:t>
            </w:r>
          </w:p>
        </w:tc>
        <w:tc>
          <w:tcPr>
            <w:tcW w:w="992" w:type="dxa"/>
          </w:tcPr>
          <w:p w:rsidR="005E0A3C" w:rsidRPr="00F22BFD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>231</w:t>
            </w:r>
          </w:p>
        </w:tc>
        <w:tc>
          <w:tcPr>
            <w:tcW w:w="1843" w:type="dxa"/>
          </w:tcPr>
          <w:p w:rsidR="005E0A3C" w:rsidRPr="00F22BFD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0A3C">
              <w:rPr>
                <w:rFonts w:ascii="Times New Roman" w:hAnsi="Times New Roman"/>
                <w:sz w:val="20"/>
                <w:szCs w:val="20"/>
              </w:rPr>
              <w:t xml:space="preserve">рекламная конструкция </w:t>
            </w:r>
            <w:proofErr w:type="gramStart"/>
            <w:r w:rsidRPr="005E0A3C">
              <w:rPr>
                <w:rFonts w:ascii="Times New Roman" w:hAnsi="Times New Roman"/>
                <w:sz w:val="20"/>
                <w:szCs w:val="20"/>
              </w:rPr>
              <w:t>индивидуального проекта</w:t>
            </w:r>
            <w:proofErr w:type="gramEnd"/>
          </w:p>
        </w:tc>
        <w:tc>
          <w:tcPr>
            <w:tcW w:w="1417" w:type="dxa"/>
          </w:tcPr>
          <w:p w:rsidR="005E0A3C" w:rsidRPr="00F22BFD" w:rsidRDefault="005E0A3C" w:rsidP="00E23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Отдельно стоящая  РК                           </w:t>
            </w:r>
          </w:p>
        </w:tc>
        <w:tc>
          <w:tcPr>
            <w:tcW w:w="1418" w:type="dxa"/>
          </w:tcPr>
          <w:p w:rsidR="00A908C0" w:rsidRPr="00F22BFD" w:rsidRDefault="005E0A3C" w:rsidP="00A908C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08C0" w:rsidRPr="00A908C0">
              <w:rPr>
                <w:rFonts w:ascii="Times New Roman" w:hAnsi="Times New Roman"/>
                <w:sz w:val="20"/>
                <w:szCs w:val="20"/>
              </w:rPr>
              <w:t xml:space="preserve">3,0 х 2,05 м      </w:t>
            </w:r>
          </w:p>
          <w:p w:rsidR="005E0A3C" w:rsidRPr="00F22BFD" w:rsidRDefault="005E0A3C" w:rsidP="00E23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E0A3C" w:rsidRPr="00F22BFD" w:rsidRDefault="005E0A3C" w:rsidP="00E23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5E0A3C" w:rsidRPr="00F22BFD" w:rsidRDefault="005E0A3C" w:rsidP="00595FD0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="00595FD0">
              <w:rPr>
                <w:rFonts w:ascii="Times New Roman" w:hAnsi="Times New Roman"/>
                <w:sz w:val="20"/>
                <w:szCs w:val="20"/>
              </w:rPr>
              <w:t xml:space="preserve"> 12</w:t>
            </w:r>
            <w:r w:rsidRPr="00F81B03">
              <w:rPr>
                <w:rFonts w:ascii="Times New Roman" w:hAnsi="Times New Roman"/>
                <w:sz w:val="20"/>
                <w:szCs w:val="20"/>
              </w:rPr>
              <w:t>,</w:t>
            </w:r>
            <w:r w:rsidR="00595FD0">
              <w:rPr>
                <w:rFonts w:ascii="Times New Roman" w:hAnsi="Times New Roman"/>
                <w:sz w:val="20"/>
                <w:szCs w:val="20"/>
              </w:rPr>
              <w:t>3</w:t>
            </w: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5E0A3C" w:rsidRPr="00F22BFD" w:rsidRDefault="005E0A3C" w:rsidP="00E23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2BFD"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</w:p>
        </w:tc>
        <w:tc>
          <w:tcPr>
            <w:tcW w:w="1842" w:type="dxa"/>
          </w:tcPr>
          <w:p w:rsidR="005E0A3C" w:rsidRPr="005E0A3C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0A3C">
              <w:rPr>
                <w:rFonts w:ascii="Times New Roman" w:hAnsi="Times New Roman"/>
                <w:sz w:val="20"/>
                <w:szCs w:val="20"/>
              </w:rPr>
              <w:t xml:space="preserve">Администрация </w:t>
            </w:r>
          </w:p>
          <w:p w:rsidR="005E0A3C" w:rsidRPr="00F22BFD" w:rsidRDefault="005E0A3C" w:rsidP="005E0A3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E0A3C">
              <w:rPr>
                <w:rFonts w:ascii="Times New Roman" w:hAnsi="Times New Roman"/>
                <w:sz w:val="20"/>
                <w:szCs w:val="20"/>
              </w:rPr>
              <w:t>г. Бийска</w:t>
            </w:r>
          </w:p>
        </w:tc>
        <w:tc>
          <w:tcPr>
            <w:tcW w:w="1843" w:type="dxa"/>
          </w:tcPr>
          <w:p w:rsidR="005E0A3C" w:rsidRPr="00413CB5" w:rsidRDefault="005E0A3C" w:rsidP="00E238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б/</w:t>
            </w:r>
            <w:proofErr w:type="gramStart"/>
            <w:r>
              <w:rPr>
                <w:rFonts w:ascii="Times New Roman" w:hAnsi="Times New Roman"/>
              </w:rPr>
              <w:t>н</w:t>
            </w:r>
            <w:proofErr w:type="gramEnd"/>
          </w:p>
        </w:tc>
      </w:tr>
    </w:tbl>
    <w:p w:rsidR="00CB7F7A" w:rsidRDefault="0007626A" w:rsidP="005E0A3C">
      <w:r>
        <w:rPr>
          <w:lang w:val="en-US"/>
        </w:rPr>
        <w:t xml:space="preserve">  </w:t>
      </w:r>
    </w:p>
    <w:p w:rsidR="008D5ACF" w:rsidRPr="008D5ACF" w:rsidRDefault="008D5ACF" w:rsidP="005E0A3C"/>
    <w:p w:rsidR="002A5A06" w:rsidRDefault="008126D3" w:rsidP="002A5A06">
      <w:pPr>
        <w:tabs>
          <w:tab w:val="left" w:pos="13410"/>
        </w:tabs>
        <w:ind w:left="-426" w:right="-596"/>
      </w:pPr>
      <w:r w:rsidRPr="008126D3">
        <w:rPr>
          <w:rFonts w:ascii="Times New Roman" w:hAnsi="Times New Roman"/>
          <w:sz w:val="28"/>
          <w:szCs w:val="28"/>
        </w:rPr>
        <w:t>Ю.А. Баженов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и</w:t>
      </w:r>
      <w:r w:rsidR="002A5A06" w:rsidRPr="00C35CB3">
        <w:rPr>
          <w:rFonts w:ascii="Times New Roman" w:hAnsi="Times New Roman"/>
          <w:sz w:val="28"/>
          <w:szCs w:val="28"/>
        </w:rPr>
        <w:t>.о</w:t>
      </w:r>
      <w:proofErr w:type="spellEnd"/>
      <w:r w:rsidR="002A5A06" w:rsidRPr="00C35CB3">
        <w:rPr>
          <w:rFonts w:ascii="Times New Roman" w:hAnsi="Times New Roman"/>
          <w:sz w:val="28"/>
          <w:szCs w:val="28"/>
        </w:rPr>
        <w:t xml:space="preserve">. </w:t>
      </w:r>
      <w:r w:rsidR="002A5A06">
        <w:rPr>
          <w:rFonts w:ascii="Times New Roman" w:hAnsi="Times New Roman"/>
          <w:sz w:val="28"/>
          <w:szCs w:val="28"/>
        </w:rPr>
        <w:t>у</w:t>
      </w:r>
      <w:r w:rsidR="002A5A06" w:rsidRPr="00C35CB3">
        <w:rPr>
          <w:rFonts w:ascii="Times New Roman" w:hAnsi="Times New Roman"/>
          <w:sz w:val="28"/>
          <w:szCs w:val="28"/>
        </w:rPr>
        <w:t>правляющего делами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="002A5A06" w:rsidRPr="00C35CB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="002A5A06">
        <w:rPr>
          <w:rFonts w:ascii="Times New Roman" w:hAnsi="Times New Roman"/>
          <w:sz w:val="28"/>
          <w:szCs w:val="28"/>
        </w:rPr>
        <w:t xml:space="preserve">        </w:t>
      </w:r>
    </w:p>
    <w:sectPr w:rsidR="002A5A06" w:rsidSect="008126D3">
      <w:headerReference w:type="default" r:id="rId8"/>
      <w:pgSz w:w="16840" w:h="11907" w:orient="landscape" w:code="9"/>
      <w:pgMar w:top="568" w:right="822" w:bottom="680" w:left="1134" w:header="227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868" w:rsidRDefault="00C65868" w:rsidP="00195EBD">
      <w:pPr>
        <w:spacing w:after="0" w:line="240" w:lineRule="auto"/>
      </w:pPr>
      <w:r>
        <w:separator/>
      </w:r>
    </w:p>
  </w:endnote>
  <w:endnote w:type="continuationSeparator" w:id="0">
    <w:p w:rsidR="00C65868" w:rsidRDefault="00C65868" w:rsidP="0019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868" w:rsidRDefault="00C65868" w:rsidP="00195EBD">
      <w:pPr>
        <w:spacing w:after="0" w:line="240" w:lineRule="auto"/>
      </w:pPr>
      <w:r>
        <w:separator/>
      </w:r>
    </w:p>
  </w:footnote>
  <w:footnote w:type="continuationSeparator" w:id="0">
    <w:p w:rsidR="00C65868" w:rsidRDefault="00C65868" w:rsidP="00195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75D" w:rsidRDefault="00B0175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126D3">
      <w:rPr>
        <w:noProof/>
      </w:rPr>
      <w:t>2</w:t>
    </w:r>
    <w:r>
      <w:rPr>
        <w:noProof/>
      </w:rPr>
      <w:fldChar w:fldCharType="end"/>
    </w:r>
  </w:p>
  <w:p w:rsidR="00B0175D" w:rsidRDefault="00B0175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295"/>
    <w:rsid w:val="00000306"/>
    <w:rsid w:val="000011EF"/>
    <w:rsid w:val="00001E5E"/>
    <w:rsid w:val="0000346B"/>
    <w:rsid w:val="00006396"/>
    <w:rsid w:val="00006BFA"/>
    <w:rsid w:val="000075E0"/>
    <w:rsid w:val="0001221C"/>
    <w:rsid w:val="00013E15"/>
    <w:rsid w:val="000148B1"/>
    <w:rsid w:val="0001652A"/>
    <w:rsid w:val="00017343"/>
    <w:rsid w:val="00020450"/>
    <w:rsid w:val="000205BA"/>
    <w:rsid w:val="00021410"/>
    <w:rsid w:val="000241F2"/>
    <w:rsid w:val="00033C24"/>
    <w:rsid w:val="00034DA3"/>
    <w:rsid w:val="00051300"/>
    <w:rsid w:val="00054C82"/>
    <w:rsid w:val="0006070C"/>
    <w:rsid w:val="00065569"/>
    <w:rsid w:val="00071726"/>
    <w:rsid w:val="000730A8"/>
    <w:rsid w:val="0007626A"/>
    <w:rsid w:val="00076830"/>
    <w:rsid w:val="00080703"/>
    <w:rsid w:val="000826A5"/>
    <w:rsid w:val="000826EE"/>
    <w:rsid w:val="00090286"/>
    <w:rsid w:val="0009057F"/>
    <w:rsid w:val="00090653"/>
    <w:rsid w:val="0009113F"/>
    <w:rsid w:val="00093271"/>
    <w:rsid w:val="000946C6"/>
    <w:rsid w:val="0009477E"/>
    <w:rsid w:val="0009618B"/>
    <w:rsid w:val="00096A09"/>
    <w:rsid w:val="000A0FC6"/>
    <w:rsid w:val="000B10A8"/>
    <w:rsid w:val="000B3C2E"/>
    <w:rsid w:val="000B3FBA"/>
    <w:rsid w:val="000B7108"/>
    <w:rsid w:val="000C0B9E"/>
    <w:rsid w:val="000C29CB"/>
    <w:rsid w:val="000C4BC1"/>
    <w:rsid w:val="000C6E7D"/>
    <w:rsid w:val="000C766F"/>
    <w:rsid w:val="000C7BD3"/>
    <w:rsid w:val="000D0E61"/>
    <w:rsid w:val="000D17E1"/>
    <w:rsid w:val="000D2125"/>
    <w:rsid w:val="000D3891"/>
    <w:rsid w:val="000D4A3C"/>
    <w:rsid w:val="000D666C"/>
    <w:rsid w:val="000E07BA"/>
    <w:rsid w:val="000F2549"/>
    <w:rsid w:val="000F2AB3"/>
    <w:rsid w:val="000F3456"/>
    <w:rsid w:val="000F394B"/>
    <w:rsid w:val="000F3D95"/>
    <w:rsid w:val="000F4EF3"/>
    <w:rsid w:val="000F5B94"/>
    <w:rsid w:val="000F64E4"/>
    <w:rsid w:val="00100011"/>
    <w:rsid w:val="0010099F"/>
    <w:rsid w:val="00106F99"/>
    <w:rsid w:val="00107D49"/>
    <w:rsid w:val="0011359F"/>
    <w:rsid w:val="00114005"/>
    <w:rsid w:val="0011543A"/>
    <w:rsid w:val="0012002A"/>
    <w:rsid w:val="0012523D"/>
    <w:rsid w:val="001274CF"/>
    <w:rsid w:val="00130CDF"/>
    <w:rsid w:val="001333EB"/>
    <w:rsid w:val="00140931"/>
    <w:rsid w:val="00140BE1"/>
    <w:rsid w:val="001475C2"/>
    <w:rsid w:val="00150F0F"/>
    <w:rsid w:val="001523E9"/>
    <w:rsid w:val="00152818"/>
    <w:rsid w:val="0015441C"/>
    <w:rsid w:val="001552C4"/>
    <w:rsid w:val="0015626A"/>
    <w:rsid w:val="001570E5"/>
    <w:rsid w:val="00160B44"/>
    <w:rsid w:val="0016145D"/>
    <w:rsid w:val="00162697"/>
    <w:rsid w:val="00162DDB"/>
    <w:rsid w:val="0016332B"/>
    <w:rsid w:val="00163FF2"/>
    <w:rsid w:val="00164376"/>
    <w:rsid w:val="00165E84"/>
    <w:rsid w:val="001666EB"/>
    <w:rsid w:val="0016733A"/>
    <w:rsid w:val="00170B90"/>
    <w:rsid w:val="0017400B"/>
    <w:rsid w:val="00174F5D"/>
    <w:rsid w:val="001758F9"/>
    <w:rsid w:val="00177A16"/>
    <w:rsid w:val="00180A3B"/>
    <w:rsid w:val="00181403"/>
    <w:rsid w:val="00181AEC"/>
    <w:rsid w:val="00182FBE"/>
    <w:rsid w:val="00183343"/>
    <w:rsid w:val="001844DD"/>
    <w:rsid w:val="00184C54"/>
    <w:rsid w:val="00195EBD"/>
    <w:rsid w:val="00195FB9"/>
    <w:rsid w:val="001974C0"/>
    <w:rsid w:val="001A070A"/>
    <w:rsid w:val="001A0DE0"/>
    <w:rsid w:val="001A18B5"/>
    <w:rsid w:val="001A58C5"/>
    <w:rsid w:val="001A6240"/>
    <w:rsid w:val="001A6A1C"/>
    <w:rsid w:val="001B15EE"/>
    <w:rsid w:val="001B448D"/>
    <w:rsid w:val="001B477E"/>
    <w:rsid w:val="001B4AFC"/>
    <w:rsid w:val="001B5D4A"/>
    <w:rsid w:val="001B6D17"/>
    <w:rsid w:val="001C1131"/>
    <w:rsid w:val="001C14A8"/>
    <w:rsid w:val="001C2DE4"/>
    <w:rsid w:val="001C4152"/>
    <w:rsid w:val="001C51CE"/>
    <w:rsid w:val="001C7BDA"/>
    <w:rsid w:val="001D0295"/>
    <w:rsid w:val="001D0E6E"/>
    <w:rsid w:val="001D55C6"/>
    <w:rsid w:val="001D61E5"/>
    <w:rsid w:val="001E0826"/>
    <w:rsid w:val="001E19FA"/>
    <w:rsid w:val="001E4638"/>
    <w:rsid w:val="001F42EA"/>
    <w:rsid w:val="001F4F19"/>
    <w:rsid w:val="001F5082"/>
    <w:rsid w:val="001F75F2"/>
    <w:rsid w:val="00200C08"/>
    <w:rsid w:val="002043D5"/>
    <w:rsid w:val="002046AA"/>
    <w:rsid w:val="00205EA5"/>
    <w:rsid w:val="00206A72"/>
    <w:rsid w:val="00207778"/>
    <w:rsid w:val="00212B48"/>
    <w:rsid w:val="00212F92"/>
    <w:rsid w:val="0021349D"/>
    <w:rsid w:val="00217BE1"/>
    <w:rsid w:val="00220A6B"/>
    <w:rsid w:val="002216E5"/>
    <w:rsid w:val="00221703"/>
    <w:rsid w:val="00221BE5"/>
    <w:rsid w:val="002233E4"/>
    <w:rsid w:val="0022352B"/>
    <w:rsid w:val="002248D5"/>
    <w:rsid w:val="00225DEF"/>
    <w:rsid w:val="00226623"/>
    <w:rsid w:val="00230849"/>
    <w:rsid w:val="002332E4"/>
    <w:rsid w:val="00236FCF"/>
    <w:rsid w:val="00240FDF"/>
    <w:rsid w:val="00241147"/>
    <w:rsid w:val="00241557"/>
    <w:rsid w:val="002416E5"/>
    <w:rsid w:val="002419EF"/>
    <w:rsid w:val="00242F45"/>
    <w:rsid w:val="00250546"/>
    <w:rsid w:val="002511DB"/>
    <w:rsid w:val="00253E8F"/>
    <w:rsid w:val="00253FBB"/>
    <w:rsid w:val="002554D4"/>
    <w:rsid w:val="002603FC"/>
    <w:rsid w:val="0026557C"/>
    <w:rsid w:val="002706C1"/>
    <w:rsid w:val="00274234"/>
    <w:rsid w:val="00280321"/>
    <w:rsid w:val="002819DB"/>
    <w:rsid w:val="00281A87"/>
    <w:rsid w:val="002839F0"/>
    <w:rsid w:val="002856E9"/>
    <w:rsid w:val="00286673"/>
    <w:rsid w:val="00286719"/>
    <w:rsid w:val="0029181F"/>
    <w:rsid w:val="00291E3D"/>
    <w:rsid w:val="002924F9"/>
    <w:rsid w:val="002969BA"/>
    <w:rsid w:val="00296A02"/>
    <w:rsid w:val="002A1136"/>
    <w:rsid w:val="002A3B9A"/>
    <w:rsid w:val="002A5A06"/>
    <w:rsid w:val="002A7E3D"/>
    <w:rsid w:val="002B1237"/>
    <w:rsid w:val="002B7915"/>
    <w:rsid w:val="002C4C92"/>
    <w:rsid w:val="002C7113"/>
    <w:rsid w:val="002D0B89"/>
    <w:rsid w:val="002D2BE1"/>
    <w:rsid w:val="002D3A90"/>
    <w:rsid w:val="002D5FCF"/>
    <w:rsid w:val="002E0FE5"/>
    <w:rsid w:val="002E1D2D"/>
    <w:rsid w:val="002E3EBB"/>
    <w:rsid w:val="002E4BD9"/>
    <w:rsid w:val="002F0EFA"/>
    <w:rsid w:val="002F1A1D"/>
    <w:rsid w:val="002F1F3B"/>
    <w:rsid w:val="002F3318"/>
    <w:rsid w:val="002F42AB"/>
    <w:rsid w:val="002F58EA"/>
    <w:rsid w:val="002F68EA"/>
    <w:rsid w:val="002F6A7D"/>
    <w:rsid w:val="00306A6E"/>
    <w:rsid w:val="00307CCA"/>
    <w:rsid w:val="0031112B"/>
    <w:rsid w:val="00320C24"/>
    <w:rsid w:val="0032163F"/>
    <w:rsid w:val="00321FAF"/>
    <w:rsid w:val="00323384"/>
    <w:rsid w:val="00324C4C"/>
    <w:rsid w:val="00327B01"/>
    <w:rsid w:val="0033501D"/>
    <w:rsid w:val="0033763D"/>
    <w:rsid w:val="00337E9A"/>
    <w:rsid w:val="003406C6"/>
    <w:rsid w:val="00342422"/>
    <w:rsid w:val="00343855"/>
    <w:rsid w:val="00343A71"/>
    <w:rsid w:val="00345AFD"/>
    <w:rsid w:val="0034758A"/>
    <w:rsid w:val="00350BD5"/>
    <w:rsid w:val="003531D8"/>
    <w:rsid w:val="00353A9A"/>
    <w:rsid w:val="00356741"/>
    <w:rsid w:val="00360552"/>
    <w:rsid w:val="00363D4E"/>
    <w:rsid w:val="00364F6C"/>
    <w:rsid w:val="00366CFE"/>
    <w:rsid w:val="003739C3"/>
    <w:rsid w:val="003752B0"/>
    <w:rsid w:val="0037635F"/>
    <w:rsid w:val="00376DD6"/>
    <w:rsid w:val="00377712"/>
    <w:rsid w:val="003811C8"/>
    <w:rsid w:val="003820B6"/>
    <w:rsid w:val="00382D13"/>
    <w:rsid w:val="00383196"/>
    <w:rsid w:val="00383C21"/>
    <w:rsid w:val="00385661"/>
    <w:rsid w:val="0038600C"/>
    <w:rsid w:val="00386275"/>
    <w:rsid w:val="00386CF7"/>
    <w:rsid w:val="0038726F"/>
    <w:rsid w:val="0039165C"/>
    <w:rsid w:val="003935BC"/>
    <w:rsid w:val="0039401E"/>
    <w:rsid w:val="00397BF0"/>
    <w:rsid w:val="003A1555"/>
    <w:rsid w:val="003A396C"/>
    <w:rsid w:val="003A4631"/>
    <w:rsid w:val="003A5A60"/>
    <w:rsid w:val="003A6EB1"/>
    <w:rsid w:val="003B0D8B"/>
    <w:rsid w:val="003B1403"/>
    <w:rsid w:val="003B2DB1"/>
    <w:rsid w:val="003B30C0"/>
    <w:rsid w:val="003B3700"/>
    <w:rsid w:val="003B60D8"/>
    <w:rsid w:val="003C0D40"/>
    <w:rsid w:val="003C234C"/>
    <w:rsid w:val="003C459F"/>
    <w:rsid w:val="003C473D"/>
    <w:rsid w:val="003C66D5"/>
    <w:rsid w:val="003C7B71"/>
    <w:rsid w:val="003D0B96"/>
    <w:rsid w:val="003D12F9"/>
    <w:rsid w:val="003D1CDA"/>
    <w:rsid w:val="003D4005"/>
    <w:rsid w:val="003D5809"/>
    <w:rsid w:val="003D700C"/>
    <w:rsid w:val="003D7403"/>
    <w:rsid w:val="003E3EE7"/>
    <w:rsid w:val="003E4EFA"/>
    <w:rsid w:val="003F5FBD"/>
    <w:rsid w:val="003F68CF"/>
    <w:rsid w:val="003F6A8F"/>
    <w:rsid w:val="003F7037"/>
    <w:rsid w:val="003F74E2"/>
    <w:rsid w:val="00402A76"/>
    <w:rsid w:val="00402DC2"/>
    <w:rsid w:val="00402EEA"/>
    <w:rsid w:val="00403402"/>
    <w:rsid w:val="0040445F"/>
    <w:rsid w:val="00413C8A"/>
    <w:rsid w:val="00413CB5"/>
    <w:rsid w:val="0041423A"/>
    <w:rsid w:val="0041547F"/>
    <w:rsid w:val="00415F29"/>
    <w:rsid w:val="004160C2"/>
    <w:rsid w:val="00421673"/>
    <w:rsid w:val="00422363"/>
    <w:rsid w:val="004239BD"/>
    <w:rsid w:val="00423FDC"/>
    <w:rsid w:val="004241D8"/>
    <w:rsid w:val="004266A4"/>
    <w:rsid w:val="00427AC2"/>
    <w:rsid w:val="004313AD"/>
    <w:rsid w:val="004372E2"/>
    <w:rsid w:val="0044149E"/>
    <w:rsid w:val="00441BB9"/>
    <w:rsid w:val="00442F77"/>
    <w:rsid w:val="0044406C"/>
    <w:rsid w:val="004503DD"/>
    <w:rsid w:val="004512B3"/>
    <w:rsid w:val="00451C4C"/>
    <w:rsid w:val="00451C7D"/>
    <w:rsid w:val="00451D64"/>
    <w:rsid w:val="0045739A"/>
    <w:rsid w:val="00460ED0"/>
    <w:rsid w:val="00461EBD"/>
    <w:rsid w:val="0046795B"/>
    <w:rsid w:val="00471B17"/>
    <w:rsid w:val="00477FBC"/>
    <w:rsid w:val="0048011F"/>
    <w:rsid w:val="0048286E"/>
    <w:rsid w:val="0048342E"/>
    <w:rsid w:val="00484E50"/>
    <w:rsid w:val="0048651B"/>
    <w:rsid w:val="00487174"/>
    <w:rsid w:val="00487ED0"/>
    <w:rsid w:val="00491200"/>
    <w:rsid w:val="00492B47"/>
    <w:rsid w:val="00492E3F"/>
    <w:rsid w:val="00493760"/>
    <w:rsid w:val="00493DBD"/>
    <w:rsid w:val="00494E48"/>
    <w:rsid w:val="004A326A"/>
    <w:rsid w:val="004A4F91"/>
    <w:rsid w:val="004A602C"/>
    <w:rsid w:val="004A7CE8"/>
    <w:rsid w:val="004B52BE"/>
    <w:rsid w:val="004B5D3C"/>
    <w:rsid w:val="004B5D4E"/>
    <w:rsid w:val="004B63F3"/>
    <w:rsid w:val="004B6685"/>
    <w:rsid w:val="004B676B"/>
    <w:rsid w:val="004B7187"/>
    <w:rsid w:val="004C03E1"/>
    <w:rsid w:val="004C0676"/>
    <w:rsid w:val="004C067C"/>
    <w:rsid w:val="004C3BF7"/>
    <w:rsid w:val="004C47C4"/>
    <w:rsid w:val="004C601C"/>
    <w:rsid w:val="004D0F36"/>
    <w:rsid w:val="004D0F89"/>
    <w:rsid w:val="004D24E0"/>
    <w:rsid w:val="004D2FFE"/>
    <w:rsid w:val="004D6C84"/>
    <w:rsid w:val="004E51C3"/>
    <w:rsid w:val="004E5DDD"/>
    <w:rsid w:val="004E6FAE"/>
    <w:rsid w:val="004F25A1"/>
    <w:rsid w:val="004F4C2B"/>
    <w:rsid w:val="004F65F5"/>
    <w:rsid w:val="00502067"/>
    <w:rsid w:val="00503615"/>
    <w:rsid w:val="00505DB0"/>
    <w:rsid w:val="00507E31"/>
    <w:rsid w:val="005133FD"/>
    <w:rsid w:val="00513AEC"/>
    <w:rsid w:val="0051555A"/>
    <w:rsid w:val="005174F3"/>
    <w:rsid w:val="00521E5A"/>
    <w:rsid w:val="00523459"/>
    <w:rsid w:val="00524889"/>
    <w:rsid w:val="0052522C"/>
    <w:rsid w:val="00534A7C"/>
    <w:rsid w:val="00536B0A"/>
    <w:rsid w:val="00540234"/>
    <w:rsid w:val="00540C25"/>
    <w:rsid w:val="005414C5"/>
    <w:rsid w:val="00546F8C"/>
    <w:rsid w:val="005552C0"/>
    <w:rsid w:val="0055793D"/>
    <w:rsid w:val="00560BAF"/>
    <w:rsid w:val="0056120F"/>
    <w:rsid w:val="00566E17"/>
    <w:rsid w:val="00566E5B"/>
    <w:rsid w:val="00570F95"/>
    <w:rsid w:val="00576763"/>
    <w:rsid w:val="00583DA1"/>
    <w:rsid w:val="0058652A"/>
    <w:rsid w:val="00587AA3"/>
    <w:rsid w:val="00587E26"/>
    <w:rsid w:val="00590C01"/>
    <w:rsid w:val="005945D2"/>
    <w:rsid w:val="00595FD0"/>
    <w:rsid w:val="00596CFC"/>
    <w:rsid w:val="005A13DC"/>
    <w:rsid w:val="005A3EAE"/>
    <w:rsid w:val="005A5DEA"/>
    <w:rsid w:val="005A788F"/>
    <w:rsid w:val="005B11EA"/>
    <w:rsid w:val="005B30D5"/>
    <w:rsid w:val="005B5558"/>
    <w:rsid w:val="005B5DCA"/>
    <w:rsid w:val="005B7D58"/>
    <w:rsid w:val="005C2347"/>
    <w:rsid w:val="005C2EBD"/>
    <w:rsid w:val="005C5688"/>
    <w:rsid w:val="005C7C5E"/>
    <w:rsid w:val="005D03AB"/>
    <w:rsid w:val="005D0BEF"/>
    <w:rsid w:val="005D1263"/>
    <w:rsid w:val="005D44C8"/>
    <w:rsid w:val="005D4765"/>
    <w:rsid w:val="005D544B"/>
    <w:rsid w:val="005D5527"/>
    <w:rsid w:val="005D6D42"/>
    <w:rsid w:val="005E0A3C"/>
    <w:rsid w:val="005E34D6"/>
    <w:rsid w:val="005E5AC5"/>
    <w:rsid w:val="005E78D4"/>
    <w:rsid w:val="005F0AB3"/>
    <w:rsid w:val="005F1B0F"/>
    <w:rsid w:val="005F1BFE"/>
    <w:rsid w:val="005F2750"/>
    <w:rsid w:val="005F6859"/>
    <w:rsid w:val="00601674"/>
    <w:rsid w:val="00604E44"/>
    <w:rsid w:val="00604FDF"/>
    <w:rsid w:val="00605241"/>
    <w:rsid w:val="00607B09"/>
    <w:rsid w:val="00610291"/>
    <w:rsid w:val="0061151D"/>
    <w:rsid w:val="006131E2"/>
    <w:rsid w:val="006137F9"/>
    <w:rsid w:val="006149A9"/>
    <w:rsid w:val="00622A9E"/>
    <w:rsid w:val="00622F52"/>
    <w:rsid w:val="0062573F"/>
    <w:rsid w:val="00626B96"/>
    <w:rsid w:val="006307B1"/>
    <w:rsid w:val="00630E9A"/>
    <w:rsid w:val="00635181"/>
    <w:rsid w:val="00642C24"/>
    <w:rsid w:val="00650E33"/>
    <w:rsid w:val="00650F0D"/>
    <w:rsid w:val="006514EF"/>
    <w:rsid w:val="006553B2"/>
    <w:rsid w:val="00655D56"/>
    <w:rsid w:val="006569F3"/>
    <w:rsid w:val="00657929"/>
    <w:rsid w:val="00660E8E"/>
    <w:rsid w:val="006633CB"/>
    <w:rsid w:val="006661C8"/>
    <w:rsid w:val="00666A16"/>
    <w:rsid w:val="00666CAD"/>
    <w:rsid w:val="00667624"/>
    <w:rsid w:val="00670792"/>
    <w:rsid w:val="006715CA"/>
    <w:rsid w:val="00672ABE"/>
    <w:rsid w:val="0067313F"/>
    <w:rsid w:val="00685B48"/>
    <w:rsid w:val="00686DDA"/>
    <w:rsid w:val="006900AD"/>
    <w:rsid w:val="00690C79"/>
    <w:rsid w:val="00691584"/>
    <w:rsid w:val="006925BD"/>
    <w:rsid w:val="00693472"/>
    <w:rsid w:val="0069596D"/>
    <w:rsid w:val="006A2005"/>
    <w:rsid w:val="006B1953"/>
    <w:rsid w:val="006B5D20"/>
    <w:rsid w:val="006C2216"/>
    <w:rsid w:val="006C3D1C"/>
    <w:rsid w:val="006C5D0E"/>
    <w:rsid w:val="006C6F6E"/>
    <w:rsid w:val="006D18CC"/>
    <w:rsid w:val="006D21B3"/>
    <w:rsid w:val="006D2E77"/>
    <w:rsid w:val="006D329E"/>
    <w:rsid w:val="006D435A"/>
    <w:rsid w:val="006D4459"/>
    <w:rsid w:val="006D6199"/>
    <w:rsid w:val="006D7F3D"/>
    <w:rsid w:val="006E0FC5"/>
    <w:rsid w:val="006E1E75"/>
    <w:rsid w:val="006E2B83"/>
    <w:rsid w:val="006E6D31"/>
    <w:rsid w:val="006E7997"/>
    <w:rsid w:val="006F6B4D"/>
    <w:rsid w:val="0070130E"/>
    <w:rsid w:val="007019BF"/>
    <w:rsid w:val="007027EA"/>
    <w:rsid w:val="00702B79"/>
    <w:rsid w:val="0070405D"/>
    <w:rsid w:val="007056A1"/>
    <w:rsid w:val="0071068A"/>
    <w:rsid w:val="00710739"/>
    <w:rsid w:val="00711056"/>
    <w:rsid w:val="00712505"/>
    <w:rsid w:val="00716948"/>
    <w:rsid w:val="00717747"/>
    <w:rsid w:val="007214AC"/>
    <w:rsid w:val="00721ABE"/>
    <w:rsid w:val="00721AEC"/>
    <w:rsid w:val="00723406"/>
    <w:rsid w:val="00724AFC"/>
    <w:rsid w:val="007262B0"/>
    <w:rsid w:val="0073371B"/>
    <w:rsid w:val="00736224"/>
    <w:rsid w:val="007378BF"/>
    <w:rsid w:val="007416A2"/>
    <w:rsid w:val="0074334F"/>
    <w:rsid w:val="007464C0"/>
    <w:rsid w:val="00747F36"/>
    <w:rsid w:val="00753B8B"/>
    <w:rsid w:val="00761312"/>
    <w:rsid w:val="007621B5"/>
    <w:rsid w:val="0077124A"/>
    <w:rsid w:val="00772877"/>
    <w:rsid w:val="00773E15"/>
    <w:rsid w:val="00776B86"/>
    <w:rsid w:val="00783223"/>
    <w:rsid w:val="00784709"/>
    <w:rsid w:val="007945FB"/>
    <w:rsid w:val="007A0DB8"/>
    <w:rsid w:val="007A42F5"/>
    <w:rsid w:val="007A5116"/>
    <w:rsid w:val="007A7C53"/>
    <w:rsid w:val="007B05AE"/>
    <w:rsid w:val="007B1045"/>
    <w:rsid w:val="007B2107"/>
    <w:rsid w:val="007B3162"/>
    <w:rsid w:val="007B5184"/>
    <w:rsid w:val="007B6F09"/>
    <w:rsid w:val="007C457B"/>
    <w:rsid w:val="007C6755"/>
    <w:rsid w:val="007C6923"/>
    <w:rsid w:val="007D0D2C"/>
    <w:rsid w:val="007D1493"/>
    <w:rsid w:val="007D5670"/>
    <w:rsid w:val="007D6054"/>
    <w:rsid w:val="007D7225"/>
    <w:rsid w:val="007E1545"/>
    <w:rsid w:val="007E7D13"/>
    <w:rsid w:val="007F300B"/>
    <w:rsid w:val="007F424E"/>
    <w:rsid w:val="007F4E56"/>
    <w:rsid w:val="007F56B9"/>
    <w:rsid w:val="007F5C7D"/>
    <w:rsid w:val="008017C8"/>
    <w:rsid w:val="008033BC"/>
    <w:rsid w:val="00803E35"/>
    <w:rsid w:val="00805C9B"/>
    <w:rsid w:val="00805CB1"/>
    <w:rsid w:val="008126D3"/>
    <w:rsid w:val="00812FBF"/>
    <w:rsid w:val="0081774E"/>
    <w:rsid w:val="008255B0"/>
    <w:rsid w:val="0082620C"/>
    <w:rsid w:val="0082707B"/>
    <w:rsid w:val="00833E40"/>
    <w:rsid w:val="0083439F"/>
    <w:rsid w:val="00835152"/>
    <w:rsid w:val="00835CC9"/>
    <w:rsid w:val="00836458"/>
    <w:rsid w:val="00836B23"/>
    <w:rsid w:val="008424D6"/>
    <w:rsid w:val="00847D5A"/>
    <w:rsid w:val="00850614"/>
    <w:rsid w:val="008527E6"/>
    <w:rsid w:val="00862D9C"/>
    <w:rsid w:val="008632B9"/>
    <w:rsid w:val="0086775B"/>
    <w:rsid w:val="00867BB1"/>
    <w:rsid w:val="00871281"/>
    <w:rsid w:val="00871B72"/>
    <w:rsid w:val="00871C73"/>
    <w:rsid w:val="00872A46"/>
    <w:rsid w:val="00872CEB"/>
    <w:rsid w:val="00873FED"/>
    <w:rsid w:val="00874F34"/>
    <w:rsid w:val="008761F4"/>
    <w:rsid w:val="0088061A"/>
    <w:rsid w:val="008812B0"/>
    <w:rsid w:val="00883269"/>
    <w:rsid w:val="008850C6"/>
    <w:rsid w:val="00887472"/>
    <w:rsid w:val="00887F8C"/>
    <w:rsid w:val="008908E4"/>
    <w:rsid w:val="00894E03"/>
    <w:rsid w:val="00897572"/>
    <w:rsid w:val="008A036A"/>
    <w:rsid w:val="008A223A"/>
    <w:rsid w:val="008A42EC"/>
    <w:rsid w:val="008A71B1"/>
    <w:rsid w:val="008B1A7F"/>
    <w:rsid w:val="008B1F98"/>
    <w:rsid w:val="008B2D09"/>
    <w:rsid w:val="008B32B5"/>
    <w:rsid w:val="008B43B6"/>
    <w:rsid w:val="008B549D"/>
    <w:rsid w:val="008C0F3B"/>
    <w:rsid w:val="008C261E"/>
    <w:rsid w:val="008C6177"/>
    <w:rsid w:val="008C6486"/>
    <w:rsid w:val="008C65B3"/>
    <w:rsid w:val="008C74DD"/>
    <w:rsid w:val="008C7BF5"/>
    <w:rsid w:val="008D2578"/>
    <w:rsid w:val="008D432A"/>
    <w:rsid w:val="008D5361"/>
    <w:rsid w:val="008D5665"/>
    <w:rsid w:val="008D5ACF"/>
    <w:rsid w:val="008E4F9B"/>
    <w:rsid w:val="008E5086"/>
    <w:rsid w:val="008E52E2"/>
    <w:rsid w:val="008F095F"/>
    <w:rsid w:val="008F13C9"/>
    <w:rsid w:val="008F1869"/>
    <w:rsid w:val="008F3499"/>
    <w:rsid w:val="008F4B82"/>
    <w:rsid w:val="008F6CDF"/>
    <w:rsid w:val="0090080A"/>
    <w:rsid w:val="00901766"/>
    <w:rsid w:val="00901A37"/>
    <w:rsid w:val="00901C0F"/>
    <w:rsid w:val="00902021"/>
    <w:rsid w:val="009020C7"/>
    <w:rsid w:val="00904EE0"/>
    <w:rsid w:val="00905194"/>
    <w:rsid w:val="00906102"/>
    <w:rsid w:val="00906242"/>
    <w:rsid w:val="0090637B"/>
    <w:rsid w:val="0091346C"/>
    <w:rsid w:val="0091624D"/>
    <w:rsid w:val="00920875"/>
    <w:rsid w:val="009220CD"/>
    <w:rsid w:val="00922207"/>
    <w:rsid w:val="00922B49"/>
    <w:rsid w:val="00922EA6"/>
    <w:rsid w:val="00924859"/>
    <w:rsid w:val="00924882"/>
    <w:rsid w:val="00930253"/>
    <w:rsid w:val="00930547"/>
    <w:rsid w:val="00932AD6"/>
    <w:rsid w:val="00932D2B"/>
    <w:rsid w:val="00933323"/>
    <w:rsid w:val="00933BB2"/>
    <w:rsid w:val="0093612A"/>
    <w:rsid w:val="009379D0"/>
    <w:rsid w:val="009437FE"/>
    <w:rsid w:val="00946750"/>
    <w:rsid w:val="00946EFB"/>
    <w:rsid w:val="009470C8"/>
    <w:rsid w:val="00950BD9"/>
    <w:rsid w:val="00960BD9"/>
    <w:rsid w:val="00960C03"/>
    <w:rsid w:val="0096634C"/>
    <w:rsid w:val="00966798"/>
    <w:rsid w:val="00966FE9"/>
    <w:rsid w:val="00971A31"/>
    <w:rsid w:val="00971C3C"/>
    <w:rsid w:val="009738DF"/>
    <w:rsid w:val="00974596"/>
    <w:rsid w:val="009753C6"/>
    <w:rsid w:val="0097712E"/>
    <w:rsid w:val="009773E7"/>
    <w:rsid w:val="00980378"/>
    <w:rsid w:val="00983A19"/>
    <w:rsid w:val="00983F3E"/>
    <w:rsid w:val="0098508E"/>
    <w:rsid w:val="00986063"/>
    <w:rsid w:val="0098769E"/>
    <w:rsid w:val="0099477A"/>
    <w:rsid w:val="00994C44"/>
    <w:rsid w:val="00997DB2"/>
    <w:rsid w:val="009A30DD"/>
    <w:rsid w:val="009A384B"/>
    <w:rsid w:val="009A425C"/>
    <w:rsid w:val="009A4593"/>
    <w:rsid w:val="009A4D35"/>
    <w:rsid w:val="009A4E48"/>
    <w:rsid w:val="009A4F2D"/>
    <w:rsid w:val="009B2C0E"/>
    <w:rsid w:val="009B5181"/>
    <w:rsid w:val="009B6924"/>
    <w:rsid w:val="009C4F51"/>
    <w:rsid w:val="009C54C0"/>
    <w:rsid w:val="009C6620"/>
    <w:rsid w:val="009D2054"/>
    <w:rsid w:val="009D2B1C"/>
    <w:rsid w:val="009D308C"/>
    <w:rsid w:val="009D76B3"/>
    <w:rsid w:val="009E42D1"/>
    <w:rsid w:val="009E4396"/>
    <w:rsid w:val="009E4D22"/>
    <w:rsid w:val="009E4FB7"/>
    <w:rsid w:val="009E7531"/>
    <w:rsid w:val="009F1211"/>
    <w:rsid w:val="009F1400"/>
    <w:rsid w:val="009F25B2"/>
    <w:rsid w:val="009F293F"/>
    <w:rsid w:val="009F3A30"/>
    <w:rsid w:val="00A011CC"/>
    <w:rsid w:val="00A015BD"/>
    <w:rsid w:val="00A01832"/>
    <w:rsid w:val="00A01844"/>
    <w:rsid w:val="00A07882"/>
    <w:rsid w:val="00A10E3A"/>
    <w:rsid w:val="00A10F0A"/>
    <w:rsid w:val="00A11554"/>
    <w:rsid w:val="00A16672"/>
    <w:rsid w:val="00A16AD8"/>
    <w:rsid w:val="00A174A6"/>
    <w:rsid w:val="00A2257A"/>
    <w:rsid w:val="00A25AFD"/>
    <w:rsid w:val="00A25C5E"/>
    <w:rsid w:val="00A268F6"/>
    <w:rsid w:val="00A3373E"/>
    <w:rsid w:val="00A352C5"/>
    <w:rsid w:val="00A366BA"/>
    <w:rsid w:val="00A42BC5"/>
    <w:rsid w:val="00A43101"/>
    <w:rsid w:val="00A439B0"/>
    <w:rsid w:val="00A453B4"/>
    <w:rsid w:val="00A4584E"/>
    <w:rsid w:val="00A46368"/>
    <w:rsid w:val="00A46BA0"/>
    <w:rsid w:val="00A46EB3"/>
    <w:rsid w:val="00A473D8"/>
    <w:rsid w:val="00A51720"/>
    <w:rsid w:val="00A51B08"/>
    <w:rsid w:val="00A54813"/>
    <w:rsid w:val="00A55164"/>
    <w:rsid w:val="00A60053"/>
    <w:rsid w:val="00A602A5"/>
    <w:rsid w:val="00A605D9"/>
    <w:rsid w:val="00A60823"/>
    <w:rsid w:val="00A61D2C"/>
    <w:rsid w:val="00A6296D"/>
    <w:rsid w:val="00A63869"/>
    <w:rsid w:val="00A66678"/>
    <w:rsid w:val="00A66B26"/>
    <w:rsid w:val="00A70346"/>
    <w:rsid w:val="00A711DC"/>
    <w:rsid w:val="00A71868"/>
    <w:rsid w:val="00A7734E"/>
    <w:rsid w:val="00A77C7F"/>
    <w:rsid w:val="00A81610"/>
    <w:rsid w:val="00A81CC7"/>
    <w:rsid w:val="00A83011"/>
    <w:rsid w:val="00A840A3"/>
    <w:rsid w:val="00A8463D"/>
    <w:rsid w:val="00A86E06"/>
    <w:rsid w:val="00A908C0"/>
    <w:rsid w:val="00A925DC"/>
    <w:rsid w:val="00A9276A"/>
    <w:rsid w:val="00A937C4"/>
    <w:rsid w:val="00A93D80"/>
    <w:rsid w:val="00A95214"/>
    <w:rsid w:val="00A95C24"/>
    <w:rsid w:val="00A95ECF"/>
    <w:rsid w:val="00A965B4"/>
    <w:rsid w:val="00AA479D"/>
    <w:rsid w:val="00AA4F6E"/>
    <w:rsid w:val="00AA63E2"/>
    <w:rsid w:val="00AA67DA"/>
    <w:rsid w:val="00AB2531"/>
    <w:rsid w:val="00AB2B34"/>
    <w:rsid w:val="00AB4DB8"/>
    <w:rsid w:val="00AB67E9"/>
    <w:rsid w:val="00AB702F"/>
    <w:rsid w:val="00AC06F3"/>
    <w:rsid w:val="00AC3B9C"/>
    <w:rsid w:val="00AC6340"/>
    <w:rsid w:val="00AC70D3"/>
    <w:rsid w:val="00AC7EA7"/>
    <w:rsid w:val="00AE0DBF"/>
    <w:rsid w:val="00AE3750"/>
    <w:rsid w:val="00AF7C86"/>
    <w:rsid w:val="00AF7E0F"/>
    <w:rsid w:val="00B00BEC"/>
    <w:rsid w:val="00B0175D"/>
    <w:rsid w:val="00B02646"/>
    <w:rsid w:val="00B05677"/>
    <w:rsid w:val="00B07245"/>
    <w:rsid w:val="00B100ED"/>
    <w:rsid w:val="00B12DEB"/>
    <w:rsid w:val="00B207F0"/>
    <w:rsid w:val="00B20A88"/>
    <w:rsid w:val="00B2397A"/>
    <w:rsid w:val="00B24CC1"/>
    <w:rsid w:val="00B2683D"/>
    <w:rsid w:val="00B302FE"/>
    <w:rsid w:val="00B316DB"/>
    <w:rsid w:val="00B31992"/>
    <w:rsid w:val="00B3410C"/>
    <w:rsid w:val="00B45DCD"/>
    <w:rsid w:val="00B45DDD"/>
    <w:rsid w:val="00B46728"/>
    <w:rsid w:val="00B50331"/>
    <w:rsid w:val="00B53000"/>
    <w:rsid w:val="00B5398E"/>
    <w:rsid w:val="00B55C4B"/>
    <w:rsid w:val="00B57570"/>
    <w:rsid w:val="00B57D95"/>
    <w:rsid w:val="00B63166"/>
    <w:rsid w:val="00B6409F"/>
    <w:rsid w:val="00B65BCE"/>
    <w:rsid w:val="00B662E0"/>
    <w:rsid w:val="00B6673E"/>
    <w:rsid w:val="00B6724D"/>
    <w:rsid w:val="00B72C3E"/>
    <w:rsid w:val="00B734C6"/>
    <w:rsid w:val="00B7689D"/>
    <w:rsid w:val="00B81560"/>
    <w:rsid w:val="00B858BD"/>
    <w:rsid w:val="00B86F65"/>
    <w:rsid w:val="00B87781"/>
    <w:rsid w:val="00B922A5"/>
    <w:rsid w:val="00B92EA9"/>
    <w:rsid w:val="00B9318F"/>
    <w:rsid w:val="00B936AA"/>
    <w:rsid w:val="00B94633"/>
    <w:rsid w:val="00B95377"/>
    <w:rsid w:val="00B979D6"/>
    <w:rsid w:val="00BA0ADC"/>
    <w:rsid w:val="00BA0BB8"/>
    <w:rsid w:val="00BA2F70"/>
    <w:rsid w:val="00BA323D"/>
    <w:rsid w:val="00BA5C3A"/>
    <w:rsid w:val="00BA656B"/>
    <w:rsid w:val="00BA7AD6"/>
    <w:rsid w:val="00BA7E5B"/>
    <w:rsid w:val="00BB0825"/>
    <w:rsid w:val="00BB3297"/>
    <w:rsid w:val="00BB5EE4"/>
    <w:rsid w:val="00BC2476"/>
    <w:rsid w:val="00BC2514"/>
    <w:rsid w:val="00BC2534"/>
    <w:rsid w:val="00BC27E7"/>
    <w:rsid w:val="00BC3094"/>
    <w:rsid w:val="00BC3942"/>
    <w:rsid w:val="00BC3C38"/>
    <w:rsid w:val="00BD0AC4"/>
    <w:rsid w:val="00BD1522"/>
    <w:rsid w:val="00BD62F2"/>
    <w:rsid w:val="00BD706B"/>
    <w:rsid w:val="00BE14D9"/>
    <w:rsid w:val="00BE1830"/>
    <w:rsid w:val="00BE2DBC"/>
    <w:rsid w:val="00BE509C"/>
    <w:rsid w:val="00BF310E"/>
    <w:rsid w:val="00BF3BDE"/>
    <w:rsid w:val="00BF7937"/>
    <w:rsid w:val="00BF79A7"/>
    <w:rsid w:val="00C02BC8"/>
    <w:rsid w:val="00C04948"/>
    <w:rsid w:val="00C05719"/>
    <w:rsid w:val="00C06AE8"/>
    <w:rsid w:val="00C1309D"/>
    <w:rsid w:val="00C1653C"/>
    <w:rsid w:val="00C166C9"/>
    <w:rsid w:val="00C20A92"/>
    <w:rsid w:val="00C20D51"/>
    <w:rsid w:val="00C2134C"/>
    <w:rsid w:val="00C3266E"/>
    <w:rsid w:val="00C330E3"/>
    <w:rsid w:val="00C3454D"/>
    <w:rsid w:val="00C34C16"/>
    <w:rsid w:val="00C36E64"/>
    <w:rsid w:val="00C437AB"/>
    <w:rsid w:val="00C44279"/>
    <w:rsid w:val="00C46D5E"/>
    <w:rsid w:val="00C46F4F"/>
    <w:rsid w:val="00C47B3D"/>
    <w:rsid w:val="00C50403"/>
    <w:rsid w:val="00C54C70"/>
    <w:rsid w:val="00C55CAD"/>
    <w:rsid w:val="00C56ED6"/>
    <w:rsid w:val="00C648F2"/>
    <w:rsid w:val="00C6555B"/>
    <w:rsid w:val="00C65868"/>
    <w:rsid w:val="00C6642A"/>
    <w:rsid w:val="00C73C4D"/>
    <w:rsid w:val="00C74BFD"/>
    <w:rsid w:val="00C76A09"/>
    <w:rsid w:val="00C80878"/>
    <w:rsid w:val="00C8297B"/>
    <w:rsid w:val="00C834F7"/>
    <w:rsid w:val="00C8585C"/>
    <w:rsid w:val="00C85F28"/>
    <w:rsid w:val="00C866B3"/>
    <w:rsid w:val="00C918AB"/>
    <w:rsid w:val="00C94B32"/>
    <w:rsid w:val="00C953AF"/>
    <w:rsid w:val="00C95751"/>
    <w:rsid w:val="00C965D2"/>
    <w:rsid w:val="00C96BB8"/>
    <w:rsid w:val="00C97677"/>
    <w:rsid w:val="00CA0605"/>
    <w:rsid w:val="00CA60ED"/>
    <w:rsid w:val="00CA6142"/>
    <w:rsid w:val="00CA7721"/>
    <w:rsid w:val="00CB30E7"/>
    <w:rsid w:val="00CB499B"/>
    <w:rsid w:val="00CB58FB"/>
    <w:rsid w:val="00CB7E81"/>
    <w:rsid w:val="00CB7F7A"/>
    <w:rsid w:val="00CC25A3"/>
    <w:rsid w:val="00CC41AF"/>
    <w:rsid w:val="00CC45C2"/>
    <w:rsid w:val="00CC5CFB"/>
    <w:rsid w:val="00CC62C1"/>
    <w:rsid w:val="00CC758B"/>
    <w:rsid w:val="00CD1016"/>
    <w:rsid w:val="00CD23B1"/>
    <w:rsid w:val="00CD495F"/>
    <w:rsid w:val="00CD5B7B"/>
    <w:rsid w:val="00CD62F3"/>
    <w:rsid w:val="00CD6B7E"/>
    <w:rsid w:val="00CD6D74"/>
    <w:rsid w:val="00CD740D"/>
    <w:rsid w:val="00CD7BEE"/>
    <w:rsid w:val="00CE1BDF"/>
    <w:rsid w:val="00CE783D"/>
    <w:rsid w:val="00CE7971"/>
    <w:rsid w:val="00CF1CB5"/>
    <w:rsid w:val="00CF44FA"/>
    <w:rsid w:val="00CF64A0"/>
    <w:rsid w:val="00D016E8"/>
    <w:rsid w:val="00D10673"/>
    <w:rsid w:val="00D1140B"/>
    <w:rsid w:val="00D13081"/>
    <w:rsid w:val="00D1352E"/>
    <w:rsid w:val="00D14863"/>
    <w:rsid w:val="00D1617F"/>
    <w:rsid w:val="00D17821"/>
    <w:rsid w:val="00D20FC8"/>
    <w:rsid w:val="00D22703"/>
    <w:rsid w:val="00D23D3A"/>
    <w:rsid w:val="00D24949"/>
    <w:rsid w:val="00D25192"/>
    <w:rsid w:val="00D25679"/>
    <w:rsid w:val="00D27022"/>
    <w:rsid w:val="00D32D7B"/>
    <w:rsid w:val="00D34298"/>
    <w:rsid w:val="00D3429D"/>
    <w:rsid w:val="00D34C83"/>
    <w:rsid w:val="00D37459"/>
    <w:rsid w:val="00D3788B"/>
    <w:rsid w:val="00D40388"/>
    <w:rsid w:val="00D426EF"/>
    <w:rsid w:val="00D44934"/>
    <w:rsid w:val="00D46BAE"/>
    <w:rsid w:val="00D53271"/>
    <w:rsid w:val="00D573D2"/>
    <w:rsid w:val="00D6091A"/>
    <w:rsid w:val="00D60AA6"/>
    <w:rsid w:val="00D64633"/>
    <w:rsid w:val="00D64EC9"/>
    <w:rsid w:val="00D704F3"/>
    <w:rsid w:val="00D7312D"/>
    <w:rsid w:val="00D73150"/>
    <w:rsid w:val="00D735FD"/>
    <w:rsid w:val="00D73F9C"/>
    <w:rsid w:val="00D7447D"/>
    <w:rsid w:val="00D7747A"/>
    <w:rsid w:val="00D82175"/>
    <w:rsid w:val="00D82CD9"/>
    <w:rsid w:val="00D911BD"/>
    <w:rsid w:val="00D9376D"/>
    <w:rsid w:val="00DA0745"/>
    <w:rsid w:val="00DA0F48"/>
    <w:rsid w:val="00DA1448"/>
    <w:rsid w:val="00DA23A3"/>
    <w:rsid w:val="00DA2B18"/>
    <w:rsid w:val="00DA38E2"/>
    <w:rsid w:val="00DA38FC"/>
    <w:rsid w:val="00DA45A4"/>
    <w:rsid w:val="00DA5AD5"/>
    <w:rsid w:val="00DA6054"/>
    <w:rsid w:val="00DA60A8"/>
    <w:rsid w:val="00DB0E16"/>
    <w:rsid w:val="00DB1131"/>
    <w:rsid w:val="00DB4823"/>
    <w:rsid w:val="00DB5E4E"/>
    <w:rsid w:val="00DB6603"/>
    <w:rsid w:val="00DB686B"/>
    <w:rsid w:val="00DB78C2"/>
    <w:rsid w:val="00DC445C"/>
    <w:rsid w:val="00DE0629"/>
    <w:rsid w:val="00DE104B"/>
    <w:rsid w:val="00DE4499"/>
    <w:rsid w:val="00DE4E7B"/>
    <w:rsid w:val="00DE5A90"/>
    <w:rsid w:val="00DF02B5"/>
    <w:rsid w:val="00DF6262"/>
    <w:rsid w:val="00DF639B"/>
    <w:rsid w:val="00DF6A0E"/>
    <w:rsid w:val="00E017B5"/>
    <w:rsid w:val="00E06AFA"/>
    <w:rsid w:val="00E07D1E"/>
    <w:rsid w:val="00E10491"/>
    <w:rsid w:val="00E107CA"/>
    <w:rsid w:val="00E10D3D"/>
    <w:rsid w:val="00E13788"/>
    <w:rsid w:val="00E14FAC"/>
    <w:rsid w:val="00E1529B"/>
    <w:rsid w:val="00E16523"/>
    <w:rsid w:val="00E22352"/>
    <w:rsid w:val="00E256DD"/>
    <w:rsid w:val="00E2712D"/>
    <w:rsid w:val="00E27E39"/>
    <w:rsid w:val="00E318EE"/>
    <w:rsid w:val="00E33A09"/>
    <w:rsid w:val="00E34817"/>
    <w:rsid w:val="00E35769"/>
    <w:rsid w:val="00E413EB"/>
    <w:rsid w:val="00E42486"/>
    <w:rsid w:val="00E43D42"/>
    <w:rsid w:val="00E44E62"/>
    <w:rsid w:val="00E524A4"/>
    <w:rsid w:val="00E5390F"/>
    <w:rsid w:val="00E53C06"/>
    <w:rsid w:val="00E546C7"/>
    <w:rsid w:val="00E55440"/>
    <w:rsid w:val="00E56681"/>
    <w:rsid w:val="00E60582"/>
    <w:rsid w:val="00E63FE8"/>
    <w:rsid w:val="00E65982"/>
    <w:rsid w:val="00E66799"/>
    <w:rsid w:val="00E676F5"/>
    <w:rsid w:val="00E72EA2"/>
    <w:rsid w:val="00E75F83"/>
    <w:rsid w:val="00E76157"/>
    <w:rsid w:val="00E766FF"/>
    <w:rsid w:val="00E84075"/>
    <w:rsid w:val="00E840E1"/>
    <w:rsid w:val="00E8410B"/>
    <w:rsid w:val="00E8461B"/>
    <w:rsid w:val="00E876CA"/>
    <w:rsid w:val="00E87F5E"/>
    <w:rsid w:val="00E90DCD"/>
    <w:rsid w:val="00E918C3"/>
    <w:rsid w:val="00E91BFD"/>
    <w:rsid w:val="00E92935"/>
    <w:rsid w:val="00EA180F"/>
    <w:rsid w:val="00EA2423"/>
    <w:rsid w:val="00EA382A"/>
    <w:rsid w:val="00EA5ECE"/>
    <w:rsid w:val="00EA6F08"/>
    <w:rsid w:val="00EB2504"/>
    <w:rsid w:val="00EB41DA"/>
    <w:rsid w:val="00EB722B"/>
    <w:rsid w:val="00EB791E"/>
    <w:rsid w:val="00EC07A3"/>
    <w:rsid w:val="00EC2186"/>
    <w:rsid w:val="00EC2E5F"/>
    <w:rsid w:val="00EC7182"/>
    <w:rsid w:val="00ED0EAC"/>
    <w:rsid w:val="00ED1270"/>
    <w:rsid w:val="00ED196B"/>
    <w:rsid w:val="00ED741C"/>
    <w:rsid w:val="00EE1A38"/>
    <w:rsid w:val="00EE36F4"/>
    <w:rsid w:val="00EE66E1"/>
    <w:rsid w:val="00EF31E2"/>
    <w:rsid w:val="00EF4734"/>
    <w:rsid w:val="00EF57A7"/>
    <w:rsid w:val="00EF5C31"/>
    <w:rsid w:val="00EF6BA8"/>
    <w:rsid w:val="00EF7E8D"/>
    <w:rsid w:val="00F00B48"/>
    <w:rsid w:val="00F0332D"/>
    <w:rsid w:val="00F0553A"/>
    <w:rsid w:val="00F05D47"/>
    <w:rsid w:val="00F07397"/>
    <w:rsid w:val="00F0782A"/>
    <w:rsid w:val="00F10557"/>
    <w:rsid w:val="00F11C4E"/>
    <w:rsid w:val="00F12296"/>
    <w:rsid w:val="00F133C5"/>
    <w:rsid w:val="00F22BFD"/>
    <w:rsid w:val="00F247A6"/>
    <w:rsid w:val="00F254B5"/>
    <w:rsid w:val="00F258EA"/>
    <w:rsid w:val="00F32DB9"/>
    <w:rsid w:val="00F35AD9"/>
    <w:rsid w:val="00F362F6"/>
    <w:rsid w:val="00F36980"/>
    <w:rsid w:val="00F37FAC"/>
    <w:rsid w:val="00F40BD6"/>
    <w:rsid w:val="00F41C58"/>
    <w:rsid w:val="00F42D01"/>
    <w:rsid w:val="00F44275"/>
    <w:rsid w:val="00F445E7"/>
    <w:rsid w:val="00F46308"/>
    <w:rsid w:val="00F46968"/>
    <w:rsid w:val="00F46E93"/>
    <w:rsid w:val="00F51F77"/>
    <w:rsid w:val="00F522C3"/>
    <w:rsid w:val="00F55255"/>
    <w:rsid w:val="00F56007"/>
    <w:rsid w:val="00F56020"/>
    <w:rsid w:val="00F56F63"/>
    <w:rsid w:val="00F6368E"/>
    <w:rsid w:val="00F6546E"/>
    <w:rsid w:val="00F65C26"/>
    <w:rsid w:val="00F672CF"/>
    <w:rsid w:val="00F673A1"/>
    <w:rsid w:val="00F67ADB"/>
    <w:rsid w:val="00F70BD8"/>
    <w:rsid w:val="00F70C13"/>
    <w:rsid w:val="00F71293"/>
    <w:rsid w:val="00F72540"/>
    <w:rsid w:val="00F73F4C"/>
    <w:rsid w:val="00F7431B"/>
    <w:rsid w:val="00F75AEC"/>
    <w:rsid w:val="00F76979"/>
    <w:rsid w:val="00F815A9"/>
    <w:rsid w:val="00F81B03"/>
    <w:rsid w:val="00F81DF2"/>
    <w:rsid w:val="00F8278B"/>
    <w:rsid w:val="00F82B81"/>
    <w:rsid w:val="00F84363"/>
    <w:rsid w:val="00F85C9D"/>
    <w:rsid w:val="00F86F7F"/>
    <w:rsid w:val="00F92418"/>
    <w:rsid w:val="00F96566"/>
    <w:rsid w:val="00F9719A"/>
    <w:rsid w:val="00FA001C"/>
    <w:rsid w:val="00FA35A2"/>
    <w:rsid w:val="00FA5520"/>
    <w:rsid w:val="00FA6007"/>
    <w:rsid w:val="00FA6643"/>
    <w:rsid w:val="00FA6A22"/>
    <w:rsid w:val="00FA6E3C"/>
    <w:rsid w:val="00FB1E2A"/>
    <w:rsid w:val="00FB4B7D"/>
    <w:rsid w:val="00FB4E4F"/>
    <w:rsid w:val="00FB5353"/>
    <w:rsid w:val="00FB5B1E"/>
    <w:rsid w:val="00FB5B73"/>
    <w:rsid w:val="00FB6691"/>
    <w:rsid w:val="00FC1291"/>
    <w:rsid w:val="00FC130B"/>
    <w:rsid w:val="00FD0DC9"/>
    <w:rsid w:val="00FD2301"/>
    <w:rsid w:val="00FD28CA"/>
    <w:rsid w:val="00FE018C"/>
    <w:rsid w:val="00FE096C"/>
    <w:rsid w:val="00FF014D"/>
    <w:rsid w:val="00FF1F6E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2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24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195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195EBD"/>
    <w:rPr>
      <w:rFonts w:cs="Times New Roman"/>
    </w:rPr>
  </w:style>
  <w:style w:type="paragraph" w:styleId="a6">
    <w:name w:val="footer"/>
    <w:basedOn w:val="a"/>
    <w:link w:val="a7"/>
    <w:uiPriority w:val="99"/>
    <w:rsid w:val="00195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195EB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F6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67AD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uiPriority w:val="99"/>
    <w:rsid w:val="00FA001C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b">
    <w:name w:val="Hyperlink"/>
    <w:uiPriority w:val="99"/>
    <w:semiHidden/>
    <w:unhideWhenUsed/>
    <w:rsid w:val="008C0F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2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24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195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195EBD"/>
    <w:rPr>
      <w:rFonts w:cs="Times New Roman"/>
    </w:rPr>
  </w:style>
  <w:style w:type="paragraph" w:styleId="a6">
    <w:name w:val="footer"/>
    <w:basedOn w:val="a"/>
    <w:link w:val="a7"/>
    <w:uiPriority w:val="99"/>
    <w:rsid w:val="00195E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195EBD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F6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F67ADB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uiPriority w:val="99"/>
    <w:rsid w:val="00FA001C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b">
    <w:name w:val="Hyperlink"/>
    <w:uiPriority w:val="99"/>
    <w:semiHidden/>
    <w:unhideWhenUsed/>
    <w:rsid w:val="008C0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7E7A-479B-4638-9268-A63DFCC58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Устинова</dc:creator>
  <cp:lastModifiedBy>Мария А. Иванова</cp:lastModifiedBy>
  <cp:revision>2</cp:revision>
  <cp:lastPrinted>2025-04-24T04:38:00Z</cp:lastPrinted>
  <dcterms:created xsi:type="dcterms:W3CDTF">2026-10-07T07:24:00Z</dcterms:created>
  <dcterms:modified xsi:type="dcterms:W3CDTF">2026-10-07T07:24:00Z</dcterms:modified>
</cp:coreProperties>
</file>