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Порядку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мероприятий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программ</w:t>
      </w:r>
      <w:r w:rsidR="00DD2AF1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0"/>
          <w:lang w:eastAsia="ru-RU"/>
        </w:rPr>
        <w:t>«Создание условий для оказания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высококвалифицированной экстренной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неотложной медицинской помощи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населению города Бийска»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7F50" w:rsidRPr="00987F50" w:rsidRDefault="00987F50" w:rsidP="00DD2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>исх. ____ от "___"_____ 202___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 xml:space="preserve">                                              В Администрацию города Бийска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>___________________________________________________________________________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 xml:space="preserve">              полное наименование учреждения здравоохранения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 xml:space="preserve">    сообщает,   что   договор   целевого  </w:t>
      </w:r>
      <w:proofErr w:type="gramStart"/>
      <w:r w:rsidRPr="00987F50">
        <w:rPr>
          <w:rFonts w:ascii="Courier New" w:eastAsia="Times New Roman" w:hAnsi="Courier New" w:cs="Courier New"/>
          <w:szCs w:val="20"/>
          <w:lang w:eastAsia="ru-RU"/>
        </w:rPr>
        <w:t>обучения  по  программам</w:t>
      </w:r>
      <w:proofErr w:type="gramEnd"/>
      <w:r w:rsidRPr="00987F50">
        <w:rPr>
          <w:rFonts w:ascii="Courier New" w:eastAsia="Times New Roman" w:hAnsi="Courier New" w:cs="Courier New"/>
          <w:szCs w:val="20"/>
          <w:lang w:eastAsia="ru-RU"/>
        </w:rPr>
        <w:t xml:space="preserve">  высшего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 xml:space="preserve">медицинского профессионального образования </w:t>
      </w:r>
      <w:proofErr w:type="gramStart"/>
      <w:r w:rsidRPr="00987F50">
        <w:rPr>
          <w:rFonts w:ascii="Courier New" w:eastAsia="Times New Roman" w:hAnsi="Courier New" w:cs="Courier New"/>
          <w:szCs w:val="20"/>
          <w:lang w:eastAsia="ru-RU"/>
        </w:rPr>
        <w:t>с</w:t>
      </w:r>
      <w:proofErr w:type="gramEnd"/>
      <w:r w:rsidRPr="00987F50">
        <w:rPr>
          <w:rFonts w:ascii="Courier New" w:eastAsia="Times New Roman" w:hAnsi="Courier New" w:cs="Courier New"/>
          <w:szCs w:val="20"/>
          <w:lang w:eastAsia="ru-RU"/>
        </w:rPr>
        <w:t xml:space="preserve"> ______________________________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 xml:space="preserve">                                     фамилия, имя, отчество врача-заявителя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>не заключался.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>________________________     __________________      (____________________)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>Должность руководителя            подпись            фамилия, имя, отчество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>учреждения здравоохранения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987F50">
        <w:rPr>
          <w:rFonts w:ascii="Courier New" w:eastAsia="Times New Roman" w:hAnsi="Courier New" w:cs="Courier New"/>
          <w:szCs w:val="20"/>
          <w:lang w:eastAsia="ru-RU"/>
        </w:rPr>
        <w:t>М.П.</w:t>
      </w:r>
    </w:p>
    <w:p w:rsidR="00987F50" w:rsidRPr="00987F50" w:rsidRDefault="00987F50" w:rsidP="00987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A4FCA" w:rsidRDefault="005A4FCA" w:rsidP="00987F50">
      <w:pPr>
        <w:rPr>
          <w:rFonts w:ascii="Times New Roman" w:hAnsi="Times New Roman" w:cs="Times New Roman"/>
          <w:sz w:val="24"/>
        </w:rPr>
      </w:pPr>
    </w:p>
    <w:p w:rsidR="00DD2AF1" w:rsidRPr="00DD2AF1" w:rsidRDefault="00DD2AF1" w:rsidP="00987F50">
      <w:pPr>
        <w:rPr>
          <w:rFonts w:ascii="Times New Roman" w:hAnsi="Times New Roman" w:cs="Times New Roman"/>
          <w:sz w:val="24"/>
        </w:rPr>
      </w:pPr>
    </w:p>
    <w:p w:rsidR="00B30585" w:rsidRPr="00987F50" w:rsidRDefault="003936EA" w:rsidP="00B3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Баженов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B30585"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правляющий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B30585"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sectPr w:rsidR="00B30585" w:rsidRPr="00987F50" w:rsidSect="007F08D5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E7" w:rsidRDefault="006064E7">
      <w:pPr>
        <w:spacing w:after="0" w:line="240" w:lineRule="auto"/>
      </w:pPr>
      <w:r>
        <w:separator/>
      </w:r>
    </w:p>
  </w:endnote>
  <w:endnote w:type="continuationSeparator" w:id="0">
    <w:p w:rsidR="006064E7" w:rsidRDefault="0060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E7" w:rsidRDefault="006064E7">
      <w:pPr>
        <w:spacing w:after="0" w:line="240" w:lineRule="auto"/>
      </w:pPr>
      <w:r>
        <w:separator/>
      </w:r>
    </w:p>
  </w:footnote>
  <w:footnote w:type="continuationSeparator" w:id="0">
    <w:p w:rsidR="006064E7" w:rsidRDefault="0060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CE" w:rsidRDefault="006C53C0" w:rsidP="00240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4CE" w:rsidRDefault="006064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55868"/>
      <w:docPartObj>
        <w:docPartGallery w:val="Page Numbers (Top of Page)"/>
        <w:docPartUnique/>
      </w:docPartObj>
    </w:sdtPr>
    <w:sdtEndPr/>
    <w:sdtContent>
      <w:p w:rsidR="00240739" w:rsidRDefault="00AB0566" w:rsidP="003610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F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8AD"/>
    <w:multiLevelType w:val="hybridMultilevel"/>
    <w:tmpl w:val="1016828A"/>
    <w:lvl w:ilvl="0" w:tplc="8C700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71CC3"/>
    <w:multiLevelType w:val="hybridMultilevel"/>
    <w:tmpl w:val="9A5EAD32"/>
    <w:lvl w:ilvl="0" w:tplc="C2BE98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730F7A"/>
    <w:multiLevelType w:val="hybridMultilevel"/>
    <w:tmpl w:val="B3E4A96A"/>
    <w:lvl w:ilvl="0" w:tplc="296C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4F1ED8"/>
    <w:multiLevelType w:val="hybridMultilevel"/>
    <w:tmpl w:val="B686E090"/>
    <w:lvl w:ilvl="0" w:tplc="7FC4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D5"/>
    <w:rsid w:val="00013E1F"/>
    <w:rsid w:val="00093B39"/>
    <w:rsid w:val="00093CE8"/>
    <w:rsid w:val="00094F9B"/>
    <w:rsid w:val="001A41FE"/>
    <w:rsid w:val="001A49C2"/>
    <w:rsid w:val="001F3708"/>
    <w:rsid w:val="00247F95"/>
    <w:rsid w:val="00267AB6"/>
    <w:rsid w:val="002966FE"/>
    <w:rsid w:val="002A74AC"/>
    <w:rsid w:val="003936EA"/>
    <w:rsid w:val="00445D57"/>
    <w:rsid w:val="00493C3D"/>
    <w:rsid w:val="004B2AA7"/>
    <w:rsid w:val="004E42C4"/>
    <w:rsid w:val="004F7E12"/>
    <w:rsid w:val="00506DA9"/>
    <w:rsid w:val="00511091"/>
    <w:rsid w:val="00574824"/>
    <w:rsid w:val="005A4FCA"/>
    <w:rsid w:val="006064E7"/>
    <w:rsid w:val="006364D4"/>
    <w:rsid w:val="00661F10"/>
    <w:rsid w:val="006741E9"/>
    <w:rsid w:val="006C53C0"/>
    <w:rsid w:val="006E7196"/>
    <w:rsid w:val="006F6CAD"/>
    <w:rsid w:val="007E599D"/>
    <w:rsid w:val="007F08D5"/>
    <w:rsid w:val="00802AD5"/>
    <w:rsid w:val="00833AAC"/>
    <w:rsid w:val="00841928"/>
    <w:rsid w:val="008A6123"/>
    <w:rsid w:val="008A68E4"/>
    <w:rsid w:val="00987F50"/>
    <w:rsid w:val="009C2557"/>
    <w:rsid w:val="009D3EE1"/>
    <w:rsid w:val="009F718D"/>
    <w:rsid w:val="00A167FB"/>
    <w:rsid w:val="00A905BE"/>
    <w:rsid w:val="00AB0566"/>
    <w:rsid w:val="00AC5A1F"/>
    <w:rsid w:val="00AF7EB5"/>
    <w:rsid w:val="00B30585"/>
    <w:rsid w:val="00B77EEC"/>
    <w:rsid w:val="00BB29FD"/>
    <w:rsid w:val="00C105AE"/>
    <w:rsid w:val="00C710EC"/>
    <w:rsid w:val="00C966A7"/>
    <w:rsid w:val="00D24C97"/>
    <w:rsid w:val="00D567A6"/>
    <w:rsid w:val="00DD2AF1"/>
    <w:rsid w:val="00DF40FE"/>
    <w:rsid w:val="00E2260D"/>
    <w:rsid w:val="00E65357"/>
    <w:rsid w:val="00EF39E0"/>
    <w:rsid w:val="00F7677C"/>
    <w:rsid w:val="00FA7038"/>
    <w:rsid w:val="00FC148B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08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08D5"/>
  </w:style>
  <w:style w:type="paragraph" w:styleId="a6">
    <w:name w:val="List Paragraph"/>
    <w:basedOn w:val="a"/>
    <w:uiPriority w:val="34"/>
    <w:qFormat/>
    <w:rsid w:val="00D24C9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B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566"/>
  </w:style>
  <w:style w:type="paragraph" w:styleId="a9">
    <w:name w:val="Balloon Text"/>
    <w:basedOn w:val="a"/>
    <w:link w:val="aa"/>
    <w:uiPriority w:val="99"/>
    <w:semiHidden/>
    <w:unhideWhenUsed/>
    <w:rsid w:val="00DD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08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08D5"/>
  </w:style>
  <w:style w:type="paragraph" w:styleId="a6">
    <w:name w:val="List Paragraph"/>
    <w:basedOn w:val="a"/>
    <w:uiPriority w:val="34"/>
    <w:qFormat/>
    <w:rsid w:val="00D24C9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B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566"/>
  </w:style>
  <w:style w:type="paragraph" w:styleId="a9">
    <w:name w:val="Balloon Text"/>
    <w:basedOn w:val="a"/>
    <w:link w:val="aa"/>
    <w:uiPriority w:val="99"/>
    <w:semiHidden/>
    <w:unhideWhenUsed/>
    <w:rsid w:val="00DD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Белкина</dc:creator>
  <cp:lastModifiedBy>Мария А. Иванова</cp:lastModifiedBy>
  <cp:revision>2</cp:revision>
  <cp:lastPrinted>2024-10-09T03:04:00Z</cp:lastPrinted>
  <dcterms:created xsi:type="dcterms:W3CDTF">2024-11-27T07:36:00Z</dcterms:created>
  <dcterms:modified xsi:type="dcterms:W3CDTF">2024-11-27T07:36:00Z</dcterms:modified>
</cp:coreProperties>
</file>