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7" w:rsidRPr="003E7F3E" w:rsidRDefault="0057613F" w:rsidP="003174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2572">
        <w:rPr>
          <w:rFonts w:ascii="Times New Roman" w:hAnsi="Times New Roman" w:cs="Times New Roman"/>
          <w:sz w:val="28"/>
          <w:szCs w:val="28"/>
        </w:rPr>
        <w:t>риложение</w:t>
      </w:r>
      <w:r w:rsidR="00317407">
        <w:rPr>
          <w:rFonts w:ascii="Times New Roman" w:hAnsi="Times New Roman" w:cs="Times New Roman"/>
          <w:sz w:val="28"/>
          <w:szCs w:val="28"/>
        </w:rPr>
        <w:t xml:space="preserve"> </w:t>
      </w:r>
      <w:r w:rsidR="001053FB">
        <w:rPr>
          <w:rFonts w:ascii="Times New Roman" w:hAnsi="Times New Roman" w:cs="Times New Roman"/>
          <w:sz w:val="28"/>
          <w:szCs w:val="28"/>
        </w:rPr>
        <w:t>2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7F3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17407" w:rsidRDefault="002B0A9A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374">
        <w:rPr>
          <w:rFonts w:ascii="Times New Roman" w:hAnsi="Times New Roman" w:cs="Times New Roman"/>
          <w:sz w:val="28"/>
          <w:szCs w:val="28"/>
        </w:rPr>
        <w:t>О</w:t>
      </w:r>
      <w:r w:rsidR="00317407" w:rsidRPr="001613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06.08.2024 № 1692</w:t>
      </w:r>
    </w:p>
    <w:p w:rsidR="00317407" w:rsidRDefault="00317407" w:rsidP="0031740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17407" w:rsidRPr="003E7F3E" w:rsidRDefault="00317407" w:rsidP="003174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П</w:t>
      </w:r>
      <w:r w:rsidR="00672572">
        <w:rPr>
          <w:rFonts w:ascii="Times New Roman" w:hAnsi="Times New Roman" w:cs="Times New Roman"/>
          <w:sz w:val="28"/>
          <w:szCs w:val="28"/>
        </w:rPr>
        <w:t>риложение</w:t>
      </w:r>
      <w:r w:rsidRPr="003E7F3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7F3E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:rsidR="00317407" w:rsidRPr="003E7F3E" w:rsidRDefault="00317407" w:rsidP="0031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317407" w:rsidRDefault="00317407" w:rsidP="00D60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города Бийска»</w:t>
      </w:r>
    </w:p>
    <w:p w:rsidR="00317407" w:rsidRDefault="00317407" w:rsidP="00317407">
      <w:pPr>
        <w:pStyle w:val="ConsPlusNormal"/>
        <w:tabs>
          <w:tab w:val="left" w:pos="8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0508" w:rsidRDefault="00672572" w:rsidP="00212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D6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  <w:r w:rsidR="00D6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«Поддержка и развитие транспортного обслуживания </w:t>
      </w:r>
    </w:p>
    <w:p w:rsidR="00672572" w:rsidRDefault="00672572" w:rsidP="00212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города Бийска»</w:t>
      </w:r>
    </w:p>
    <w:p w:rsidR="00D60508" w:rsidRPr="003E7F3E" w:rsidRDefault="00D60508" w:rsidP="002127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417"/>
        <w:gridCol w:w="1418"/>
        <w:gridCol w:w="1134"/>
        <w:gridCol w:w="1134"/>
      </w:tblGrid>
      <w:tr w:rsidR="00317407" w:rsidRPr="003E7F3E" w:rsidTr="00BF623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17407" w:rsidRPr="003E7F3E" w:rsidTr="00BF62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17407" w:rsidRPr="003E7F3E" w:rsidTr="00BF623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317407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7407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66A27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19399</w:t>
            </w:r>
            <w:r w:rsidR="0098606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0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4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66A27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986065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76904,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Default="001053FB" w:rsidP="00D60508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40966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17407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7" w:rsidRPr="003E7F3E" w:rsidRDefault="00317407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2572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67257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E7F3E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66A27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66A27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Default="00366A27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86065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Default="00366A27" w:rsidP="001053FB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0966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89" w:rsidRPr="003E7F3E" w:rsidTr="003944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0E4C89" w:rsidP="00D605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D940B8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2572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E7F3E" w:rsidRDefault="00672572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0F16D9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7748,7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7748,7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2" w:rsidRPr="00394401" w:rsidRDefault="00672572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D940B8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394401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1E0803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03">
              <w:rPr>
                <w:rFonts w:ascii="Times New Roman" w:hAnsi="Times New Roman" w:cs="Times New Roman"/>
                <w:sz w:val="28"/>
                <w:szCs w:val="28"/>
              </w:rPr>
              <w:t xml:space="preserve">НИОКР </w:t>
            </w:r>
            <w:hyperlink w:anchor="Par448" w:history="1">
              <w:r w:rsidRPr="001E080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D60508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4C89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иных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9" w:rsidRPr="003E7F3E" w:rsidRDefault="000E4C89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3F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986065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986065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76904</w:t>
            </w:r>
            <w:r w:rsidR="00366A2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366A27" w:rsidP="001053FB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7613F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Pr="003E7F3E" w:rsidRDefault="0057613F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3B75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73B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053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5" w:rsidRPr="003E7F3E" w:rsidRDefault="0098606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973B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5" w:rsidRPr="003E7F3E" w:rsidRDefault="00973B7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613F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57613F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66A27" w:rsidP="00105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1571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D3BB5" w:rsidP="00D60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13F" w:rsidRPr="003E7F3E" w:rsidRDefault="00366A27" w:rsidP="00D60508">
            <w:pPr>
              <w:pStyle w:val="ConsPlusNormal"/>
              <w:tabs>
                <w:tab w:val="left" w:pos="375"/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366A27" w:rsidP="00986065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86065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F" w:rsidRDefault="00366A27" w:rsidP="001053FB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053FB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0508" w:rsidRPr="003E7F3E" w:rsidTr="00BF62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Pr="003E7F3E" w:rsidRDefault="00D60508" w:rsidP="00D60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F3E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08" w:rsidRDefault="00D60508" w:rsidP="00027AE5">
            <w:pPr>
              <w:spacing w:after="0" w:line="240" w:lineRule="auto"/>
              <w:jc w:val="center"/>
            </w:pPr>
            <w:r w:rsidRPr="00F349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7407" w:rsidRPr="003E7F3E" w:rsidRDefault="00317407" w:rsidP="0031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07" w:rsidRPr="003E7F3E" w:rsidRDefault="00317407" w:rsidP="0031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7407" w:rsidRPr="003E7F3E" w:rsidRDefault="00317407" w:rsidP="0031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8"/>
      <w:bookmarkEnd w:id="0"/>
      <w:r w:rsidRPr="003E7F3E">
        <w:rPr>
          <w:rFonts w:ascii="Times New Roman" w:hAnsi="Times New Roman" w:cs="Times New Roman"/>
          <w:sz w:val="28"/>
          <w:szCs w:val="28"/>
        </w:rPr>
        <w:t>&lt;*&gt; Научно-исследовательские и опытно-конструкторские работы.</w:t>
      </w:r>
    </w:p>
    <w:p w:rsidR="00317407" w:rsidRPr="003E7F3E" w:rsidRDefault="00317407" w:rsidP="00D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7" w:rsidRDefault="00317407" w:rsidP="00D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08" w:rsidRDefault="00D60508" w:rsidP="00D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7" w:rsidRPr="003E7F3E" w:rsidRDefault="002B0A9A" w:rsidP="00D60508">
      <w:pPr>
        <w:pStyle w:val="ConsPlusNormal"/>
        <w:tabs>
          <w:tab w:val="left" w:pos="7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A9A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977276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DD645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E1A3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17407" w:rsidRPr="003E7F3E" w:rsidSect="000325E3">
      <w:headerReference w:type="default" r:id="rId7"/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8E" w:rsidRDefault="00D60D8E" w:rsidP="000325E3">
      <w:pPr>
        <w:spacing w:after="0" w:line="240" w:lineRule="auto"/>
      </w:pPr>
      <w:r>
        <w:separator/>
      </w:r>
    </w:p>
  </w:endnote>
  <w:endnote w:type="continuationSeparator" w:id="0">
    <w:p w:rsidR="00D60D8E" w:rsidRDefault="00D60D8E" w:rsidP="000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8E" w:rsidRDefault="00D60D8E" w:rsidP="000325E3">
      <w:pPr>
        <w:spacing w:after="0" w:line="240" w:lineRule="auto"/>
      </w:pPr>
      <w:r>
        <w:separator/>
      </w:r>
    </w:p>
  </w:footnote>
  <w:footnote w:type="continuationSeparator" w:id="0">
    <w:p w:rsidR="00D60D8E" w:rsidRDefault="00D60D8E" w:rsidP="000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0235"/>
    </w:sdtPr>
    <w:sdtEndPr/>
    <w:sdtContent>
      <w:p w:rsidR="000325E3" w:rsidRDefault="001637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5E3" w:rsidRDefault="00032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7"/>
    <w:rsid w:val="00032427"/>
    <w:rsid w:val="000325E3"/>
    <w:rsid w:val="0008180D"/>
    <w:rsid w:val="000A266D"/>
    <w:rsid w:val="000E4C89"/>
    <w:rsid w:val="000E63D9"/>
    <w:rsid w:val="001053FB"/>
    <w:rsid w:val="001235DD"/>
    <w:rsid w:val="001245A8"/>
    <w:rsid w:val="00160B40"/>
    <w:rsid w:val="00163724"/>
    <w:rsid w:val="001D1C22"/>
    <w:rsid w:val="001E0803"/>
    <w:rsid w:val="002127F2"/>
    <w:rsid w:val="0022568E"/>
    <w:rsid w:val="002A3079"/>
    <w:rsid w:val="002B0A9A"/>
    <w:rsid w:val="00317407"/>
    <w:rsid w:val="00327681"/>
    <w:rsid w:val="0035599E"/>
    <w:rsid w:val="00366A27"/>
    <w:rsid w:val="00382505"/>
    <w:rsid w:val="00384256"/>
    <w:rsid w:val="00394401"/>
    <w:rsid w:val="003D3BB5"/>
    <w:rsid w:val="00443A9A"/>
    <w:rsid w:val="004A1921"/>
    <w:rsid w:val="005529E6"/>
    <w:rsid w:val="0055714E"/>
    <w:rsid w:val="0056395A"/>
    <w:rsid w:val="0057613F"/>
    <w:rsid w:val="0058264F"/>
    <w:rsid w:val="005A5A06"/>
    <w:rsid w:val="00656A8D"/>
    <w:rsid w:val="006649F5"/>
    <w:rsid w:val="00672572"/>
    <w:rsid w:val="006822E1"/>
    <w:rsid w:val="00685FA4"/>
    <w:rsid w:val="006C5E49"/>
    <w:rsid w:val="00743497"/>
    <w:rsid w:val="007E0721"/>
    <w:rsid w:val="00864519"/>
    <w:rsid w:val="00874A20"/>
    <w:rsid w:val="008E5DB0"/>
    <w:rsid w:val="008E72FE"/>
    <w:rsid w:val="008F65CE"/>
    <w:rsid w:val="00925476"/>
    <w:rsid w:val="00973B75"/>
    <w:rsid w:val="00977276"/>
    <w:rsid w:val="00986065"/>
    <w:rsid w:val="00A4553C"/>
    <w:rsid w:val="00A75772"/>
    <w:rsid w:val="00AE1A37"/>
    <w:rsid w:val="00B9053F"/>
    <w:rsid w:val="00B93FEB"/>
    <w:rsid w:val="00BB52EB"/>
    <w:rsid w:val="00D04364"/>
    <w:rsid w:val="00D571BD"/>
    <w:rsid w:val="00D60508"/>
    <w:rsid w:val="00D60D8E"/>
    <w:rsid w:val="00D940B8"/>
    <w:rsid w:val="00DD6453"/>
    <w:rsid w:val="00E93745"/>
    <w:rsid w:val="00EC7503"/>
    <w:rsid w:val="00ED063F"/>
    <w:rsid w:val="00ED11AD"/>
    <w:rsid w:val="00ED5343"/>
    <w:rsid w:val="00F000DB"/>
    <w:rsid w:val="00F064F3"/>
    <w:rsid w:val="00F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5E3"/>
  </w:style>
  <w:style w:type="paragraph" w:styleId="a5">
    <w:name w:val="footer"/>
    <w:basedOn w:val="a"/>
    <w:link w:val="a6"/>
    <w:uiPriority w:val="99"/>
    <w:semiHidden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5E3"/>
  </w:style>
  <w:style w:type="paragraph" w:styleId="a7">
    <w:name w:val="Balloon Text"/>
    <w:basedOn w:val="a"/>
    <w:link w:val="a8"/>
    <w:uiPriority w:val="99"/>
    <w:semiHidden/>
    <w:unhideWhenUsed/>
    <w:rsid w:val="002A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4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5E3"/>
  </w:style>
  <w:style w:type="paragraph" w:styleId="a5">
    <w:name w:val="footer"/>
    <w:basedOn w:val="a"/>
    <w:link w:val="a6"/>
    <w:uiPriority w:val="99"/>
    <w:semiHidden/>
    <w:unhideWhenUsed/>
    <w:rsid w:val="000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5E3"/>
  </w:style>
  <w:style w:type="paragraph" w:styleId="a7">
    <w:name w:val="Balloon Text"/>
    <w:basedOn w:val="a"/>
    <w:link w:val="a8"/>
    <w:uiPriority w:val="99"/>
    <w:semiHidden/>
    <w:unhideWhenUsed/>
    <w:rsid w:val="002A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m.plahotnikova</dc:creator>
  <cp:lastModifiedBy>Мария А. Иванова</cp:lastModifiedBy>
  <cp:revision>2</cp:revision>
  <cp:lastPrinted>2024-04-03T03:38:00Z</cp:lastPrinted>
  <dcterms:created xsi:type="dcterms:W3CDTF">2024-08-07T07:44:00Z</dcterms:created>
  <dcterms:modified xsi:type="dcterms:W3CDTF">2024-08-07T07:44:00Z</dcterms:modified>
</cp:coreProperties>
</file>