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97" w:rsidRPr="00814697" w:rsidRDefault="00814697" w:rsidP="0081469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E72B6">
        <w:rPr>
          <w:rFonts w:ascii="Times New Roman" w:hAnsi="Times New Roman" w:cs="Times New Roman"/>
          <w:sz w:val="28"/>
          <w:szCs w:val="28"/>
        </w:rPr>
        <w:t>4</w:t>
      </w:r>
    </w:p>
    <w:p w:rsidR="00814697" w:rsidRPr="00814697" w:rsidRDefault="00814697" w:rsidP="00FD08FD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4B2784">
        <w:rPr>
          <w:rFonts w:ascii="Times New Roman" w:hAnsi="Times New Roman" w:cs="Times New Roman"/>
          <w:sz w:val="28"/>
          <w:szCs w:val="28"/>
        </w:rPr>
        <w:t>«</w:t>
      </w:r>
      <w:r w:rsidRPr="00814697">
        <w:rPr>
          <w:rFonts w:ascii="Times New Roman" w:hAnsi="Times New Roman" w:cs="Times New Roman"/>
          <w:sz w:val="28"/>
          <w:szCs w:val="28"/>
        </w:rPr>
        <w:t>Информационное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>обеспечение граждан и юридических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>лиц на основе документов Архивного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>фонда Российской Федерации и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>других архивных документов</w:t>
      </w:r>
      <w:r w:rsidR="004B2784">
        <w:rPr>
          <w:rFonts w:ascii="Times New Roman" w:hAnsi="Times New Roman" w:cs="Times New Roman"/>
          <w:sz w:val="28"/>
          <w:szCs w:val="28"/>
        </w:rPr>
        <w:t>»</w:t>
      </w:r>
    </w:p>
    <w:p w:rsidR="00814697" w:rsidRPr="00814697" w:rsidRDefault="00814697" w:rsidP="008146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4697" w:rsidRPr="00814697" w:rsidRDefault="00814697" w:rsidP="008146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КОНТАКТНЫЕ ДАННЫЕ</w:t>
      </w:r>
    </w:p>
    <w:p w:rsidR="00814697" w:rsidRPr="00814697" w:rsidRDefault="00814697" w:rsidP="008146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ДЛЯ ПОДАЧИ ЖАЛОБ В СВЯЗИ С ПРЕДОСТАВЛЕНИЕМ МУНИЦИПАЛЬНОЙ</w:t>
      </w:r>
    </w:p>
    <w:p w:rsidR="00814697" w:rsidRPr="00814697" w:rsidRDefault="00814697" w:rsidP="008146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УСЛУГИ</w:t>
      </w:r>
    </w:p>
    <w:p w:rsidR="00814697" w:rsidRPr="00814697" w:rsidRDefault="00814697" w:rsidP="008146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4"/>
        <w:gridCol w:w="5245"/>
      </w:tblGrid>
      <w:tr w:rsidR="00814697" w:rsidRPr="00814697" w:rsidTr="0081469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7" w:rsidRPr="00814697" w:rsidRDefault="0081469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города Бийска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7" w:rsidRPr="00814697" w:rsidRDefault="0081469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Адрес: ул. Владимира Ленина, 250, </w:t>
            </w:r>
            <w:r w:rsidR="007F6C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</w:t>
            </w: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Бийск, Алтайский край, 659306</w:t>
            </w:r>
          </w:p>
          <w:p w:rsidR="00814697" w:rsidRPr="00814697" w:rsidRDefault="0081469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телефон: (3854) </w:t>
            </w:r>
            <w:r w:rsidR="004432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22 13 10</w:t>
            </w:r>
          </w:p>
          <w:p w:rsidR="00814697" w:rsidRPr="00814697" w:rsidRDefault="0081469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Руководитель:</w:t>
            </w:r>
          </w:p>
          <w:p w:rsidR="00814697" w:rsidRPr="00814697" w:rsidRDefault="00814697" w:rsidP="007F6C8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города Бийска </w:t>
            </w:r>
            <w:r w:rsidR="007F6C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В.А. Щигрев</w:t>
            </w:r>
          </w:p>
        </w:tc>
      </w:tr>
      <w:tr w:rsidR="00814697" w:rsidRPr="00814697" w:rsidTr="0081469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7" w:rsidRPr="00814697" w:rsidRDefault="0081469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Архивный отдел Администрации города Бийска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7" w:rsidRPr="00814697" w:rsidRDefault="0081469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Адрес: ул. Крайняя, 114а, г. Бийск, Алтайский край, 659323</w:t>
            </w:r>
          </w:p>
          <w:p w:rsidR="00814697" w:rsidRPr="00814697" w:rsidRDefault="0081469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телефон (3854) 47 23 00</w:t>
            </w:r>
          </w:p>
          <w:p w:rsidR="00814697" w:rsidRPr="00814697" w:rsidRDefault="00814697" w:rsidP="007F6C8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Руководитель: начальник архивного отдела Администрации города Бийска </w:t>
            </w:r>
            <w:r w:rsidR="007F6C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Л.В. Долгова</w:t>
            </w:r>
          </w:p>
        </w:tc>
      </w:tr>
    </w:tbl>
    <w:p w:rsidR="007F6C8C" w:rsidRDefault="007F6C8C" w:rsidP="007F6C8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F6C8C" w:rsidRDefault="007F6C8C" w:rsidP="007F6C8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66AAE" w:rsidRDefault="00D66AAE" w:rsidP="007F6C8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14697" w:rsidRPr="00814697" w:rsidRDefault="00D66AAE" w:rsidP="007F6C8C">
      <w:pPr>
        <w:pStyle w:val="ConsPlusNormal"/>
        <w:tabs>
          <w:tab w:val="left" w:pos="7719"/>
        </w:tabs>
        <w:rPr>
          <w:rFonts w:ascii="Times New Roman" w:hAnsi="Times New Roman" w:cs="Times New Roman"/>
          <w:sz w:val="28"/>
          <w:szCs w:val="28"/>
        </w:rPr>
      </w:pPr>
      <w:r w:rsidRPr="00D66AAE">
        <w:rPr>
          <w:rFonts w:ascii="Times New Roman" w:hAnsi="Times New Roman" w:cs="Times New Roman"/>
          <w:sz w:val="28"/>
          <w:szCs w:val="28"/>
        </w:rPr>
        <w:t>Л.В. Долгова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814697" w:rsidRPr="00814697">
        <w:rPr>
          <w:rFonts w:ascii="Times New Roman" w:hAnsi="Times New Roman" w:cs="Times New Roman"/>
          <w:sz w:val="28"/>
          <w:szCs w:val="28"/>
        </w:rPr>
        <w:t>ачальник архивного отдела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7F6C8C">
        <w:rPr>
          <w:rFonts w:ascii="Times New Roman" w:hAnsi="Times New Roman" w:cs="Times New Roman"/>
          <w:sz w:val="28"/>
          <w:szCs w:val="28"/>
        </w:rPr>
        <w:tab/>
      </w:r>
      <w:r w:rsidR="004B278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814697" w:rsidRPr="00814697" w:rsidRDefault="00814697" w:rsidP="008146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14697" w:rsidRPr="00814697" w:rsidSect="00CA4A00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820" w:rsidRDefault="00C53820">
      <w:pPr>
        <w:spacing w:after="0" w:line="240" w:lineRule="auto"/>
      </w:pPr>
      <w:r>
        <w:separator/>
      </w:r>
    </w:p>
  </w:endnote>
  <w:endnote w:type="continuationSeparator" w:id="0">
    <w:p w:rsidR="00C53820" w:rsidRDefault="00C53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820" w:rsidRDefault="00C53820">
      <w:pPr>
        <w:spacing w:after="0" w:line="240" w:lineRule="auto"/>
      </w:pPr>
      <w:r>
        <w:separator/>
      </w:r>
    </w:p>
  </w:footnote>
  <w:footnote w:type="continuationSeparator" w:id="0">
    <w:p w:rsidR="00C53820" w:rsidRDefault="00C53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0410503"/>
      <w:docPartObj>
        <w:docPartGallery w:val="Page Numbers (Top of Page)"/>
        <w:docPartUnique/>
      </w:docPartObj>
    </w:sdtPr>
    <w:sdtEndPr/>
    <w:sdtContent>
      <w:p w:rsidR="00911B85" w:rsidRDefault="00911B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820">
          <w:rPr>
            <w:noProof/>
          </w:rPr>
          <w:t>4</w:t>
        </w:r>
        <w:r>
          <w:fldChar w:fldCharType="end"/>
        </w:r>
      </w:p>
    </w:sdtContent>
  </w:sdt>
  <w:p w:rsidR="00911B85" w:rsidRDefault="00911B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5CD3"/>
    <w:multiLevelType w:val="hybridMultilevel"/>
    <w:tmpl w:val="BE9871E0"/>
    <w:lvl w:ilvl="0" w:tplc="BC62AA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AF6799"/>
    <w:multiLevelType w:val="hybridMultilevel"/>
    <w:tmpl w:val="0A4415E8"/>
    <w:lvl w:ilvl="0" w:tplc="C20E460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587AFF"/>
    <w:multiLevelType w:val="hybridMultilevel"/>
    <w:tmpl w:val="C5001814"/>
    <w:lvl w:ilvl="0" w:tplc="BC62AA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A02BAC"/>
    <w:multiLevelType w:val="hybridMultilevel"/>
    <w:tmpl w:val="33B2B76C"/>
    <w:lvl w:ilvl="0" w:tplc="4274CAEC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8A1217"/>
    <w:multiLevelType w:val="hybridMultilevel"/>
    <w:tmpl w:val="B1B05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B56B3"/>
    <w:multiLevelType w:val="hybridMultilevel"/>
    <w:tmpl w:val="D590B62A"/>
    <w:lvl w:ilvl="0" w:tplc="22126E80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54C2D2D"/>
    <w:multiLevelType w:val="hybridMultilevel"/>
    <w:tmpl w:val="929044A0"/>
    <w:lvl w:ilvl="0" w:tplc="7158D15E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63827B6"/>
    <w:multiLevelType w:val="hybridMultilevel"/>
    <w:tmpl w:val="70004682"/>
    <w:lvl w:ilvl="0" w:tplc="BC62AA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482ABD"/>
    <w:multiLevelType w:val="multilevel"/>
    <w:tmpl w:val="E10AFB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7DE20BFA"/>
    <w:multiLevelType w:val="hybridMultilevel"/>
    <w:tmpl w:val="50E4A644"/>
    <w:lvl w:ilvl="0" w:tplc="B538A268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D5"/>
    <w:rsid w:val="00010754"/>
    <w:rsid w:val="00010B4A"/>
    <w:rsid w:val="00025EE4"/>
    <w:rsid w:val="0003737A"/>
    <w:rsid w:val="0004676F"/>
    <w:rsid w:val="00047E1F"/>
    <w:rsid w:val="0005341B"/>
    <w:rsid w:val="00066DD3"/>
    <w:rsid w:val="000739C2"/>
    <w:rsid w:val="00083EA5"/>
    <w:rsid w:val="000879E8"/>
    <w:rsid w:val="00091958"/>
    <w:rsid w:val="00097131"/>
    <w:rsid w:val="000B0F7E"/>
    <w:rsid w:val="000B24E5"/>
    <w:rsid w:val="000B7ADF"/>
    <w:rsid w:val="000E72B6"/>
    <w:rsid w:val="00132798"/>
    <w:rsid w:val="001419AC"/>
    <w:rsid w:val="0014530F"/>
    <w:rsid w:val="001575EF"/>
    <w:rsid w:val="00157DEC"/>
    <w:rsid w:val="00163D0C"/>
    <w:rsid w:val="00167D41"/>
    <w:rsid w:val="001769EC"/>
    <w:rsid w:val="0018208B"/>
    <w:rsid w:val="001862F7"/>
    <w:rsid w:val="001C2E20"/>
    <w:rsid w:val="001E061D"/>
    <w:rsid w:val="001E6A0E"/>
    <w:rsid w:val="00203651"/>
    <w:rsid w:val="002075A5"/>
    <w:rsid w:val="00207BA9"/>
    <w:rsid w:val="0021152C"/>
    <w:rsid w:val="00226AC0"/>
    <w:rsid w:val="00252C5E"/>
    <w:rsid w:val="00257D3E"/>
    <w:rsid w:val="00265BB1"/>
    <w:rsid w:val="00270421"/>
    <w:rsid w:val="0027136E"/>
    <w:rsid w:val="002828D5"/>
    <w:rsid w:val="0028436D"/>
    <w:rsid w:val="0028484B"/>
    <w:rsid w:val="00293820"/>
    <w:rsid w:val="0029722A"/>
    <w:rsid w:val="002A34CA"/>
    <w:rsid w:val="002A37C2"/>
    <w:rsid w:val="002A418B"/>
    <w:rsid w:val="002B3968"/>
    <w:rsid w:val="002B3FC3"/>
    <w:rsid w:val="002F67ED"/>
    <w:rsid w:val="00305D02"/>
    <w:rsid w:val="003268D0"/>
    <w:rsid w:val="00333DD3"/>
    <w:rsid w:val="00345EF9"/>
    <w:rsid w:val="003460A1"/>
    <w:rsid w:val="0034623B"/>
    <w:rsid w:val="003503B4"/>
    <w:rsid w:val="00353994"/>
    <w:rsid w:val="003563FC"/>
    <w:rsid w:val="00360EA0"/>
    <w:rsid w:val="003734D4"/>
    <w:rsid w:val="00382356"/>
    <w:rsid w:val="003C1044"/>
    <w:rsid w:val="003D37F2"/>
    <w:rsid w:val="003D4C9F"/>
    <w:rsid w:val="003F0B6C"/>
    <w:rsid w:val="0041053C"/>
    <w:rsid w:val="00410E3E"/>
    <w:rsid w:val="0041132F"/>
    <w:rsid w:val="00422630"/>
    <w:rsid w:val="00441D84"/>
    <w:rsid w:val="004432D8"/>
    <w:rsid w:val="00454A9C"/>
    <w:rsid w:val="00464ACB"/>
    <w:rsid w:val="00470944"/>
    <w:rsid w:val="004A7110"/>
    <w:rsid w:val="004B2784"/>
    <w:rsid w:val="004C56EB"/>
    <w:rsid w:val="004E6D5A"/>
    <w:rsid w:val="00507974"/>
    <w:rsid w:val="00552AAD"/>
    <w:rsid w:val="0056488B"/>
    <w:rsid w:val="00566BA8"/>
    <w:rsid w:val="00574228"/>
    <w:rsid w:val="005B197C"/>
    <w:rsid w:val="005C414B"/>
    <w:rsid w:val="005F16D9"/>
    <w:rsid w:val="00600B69"/>
    <w:rsid w:val="0060147D"/>
    <w:rsid w:val="00614068"/>
    <w:rsid w:val="00631D6A"/>
    <w:rsid w:val="00655F5D"/>
    <w:rsid w:val="00663519"/>
    <w:rsid w:val="00691FE0"/>
    <w:rsid w:val="00692C66"/>
    <w:rsid w:val="006B04C3"/>
    <w:rsid w:val="006C0B9D"/>
    <w:rsid w:val="006F0E12"/>
    <w:rsid w:val="006F1299"/>
    <w:rsid w:val="006F2C60"/>
    <w:rsid w:val="00744E78"/>
    <w:rsid w:val="007A0EC8"/>
    <w:rsid w:val="007B73B2"/>
    <w:rsid w:val="007C637F"/>
    <w:rsid w:val="007F2C08"/>
    <w:rsid w:val="007F6C8C"/>
    <w:rsid w:val="00814697"/>
    <w:rsid w:val="008474AF"/>
    <w:rsid w:val="00860CCF"/>
    <w:rsid w:val="00861B4E"/>
    <w:rsid w:val="00864AD7"/>
    <w:rsid w:val="00866A60"/>
    <w:rsid w:val="008731B4"/>
    <w:rsid w:val="00874567"/>
    <w:rsid w:val="008755D1"/>
    <w:rsid w:val="008756AF"/>
    <w:rsid w:val="00896026"/>
    <w:rsid w:val="008A6425"/>
    <w:rsid w:val="008C0161"/>
    <w:rsid w:val="008E6DC2"/>
    <w:rsid w:val="00911B85"/>
    <w:rsid w:val="00914698"/>
    <w:rsid w:val="00925C54"/>
    <w:rsid w:val="00956372"/>
    <w:rsid w:val="009606AA"/>
    <w:rsid w:val="00967E41"/>
    <w:rsid w:val="00973CC4"/>
    <w:rsid w:val="009820AB"/>
    <w:rsid w:val="00993B5D"/>
    <w:rsid w:val="009D3C02"/>
    <w:rsid w:val="009E41E4"/>
    <w:rsid w:val="009F761B"/>
    <w:rsid w:val="00A0026F"/>
    <w:rsid w:val="00A22360"/>
    <w:rsid w:val="00A53098"/>
    <w:rsid w:val="00A55438"/>
    <w:rsid w:val="00A607C1"/>
    <w:rsid w:val="00A667BC"/>
    <w:rsid w:val="00AA3F8A"/>
    <w:rsid w:val="00AB2A62"/>
    <w:rsid w:val="00AD0473"/>
    <w:rsid w:val="00AF4FF2"/>
    <w:rsid w:val="00B0329B"/>
    <w:rsid w:val="00B127FE"/>
    <w:rsid w:val="00B365A9"/>
    <w:rsid w:val="00B51888"/>
    <w:rsid w:val="00B662B2"/>
    <w:rsid w:val="00B86D0B"/>
    <w:rsid w:val="00BA0681"/>
    <w:rsid w:val="00BE7DC7"/>
    <w:rsid w:val="00BF5AE4"/>
    <w:rsid w:val="00C03433"/>
    <w:rsid w:val="00C05558"/>
    <w:rsid w:val="00C162E9"/>
    <w:rsid w:val="00C254EC"/>
    <w:rsid w:val="00C26CF2"/>
    <w:rsid w:val="00C336E6"/>
    <w:rsid w:val="00C51672"/>
    <w:rsid w:val="00C53820"/>
    <w:rsid w:val="00C561F8"/>
    <w:rsid w:val="00C70F2A"/>
    <w:rsid w:val="00C86594"/>
    <w:rsid w:val="00C87AAA"/>
    <w:rsid w:val="00C9141B"/>
    <w:rsid w:val="00C925B4"/>
    <w:rsid w:val="00C92D59"/>
    <w:rsid w:val="00CA4A00"/>
    <w:rsid w:val="00CB7BE4"/>
    <w:rsid w:val="00CB7DC6"/>
    <w:rsid w:val="00CC5D8E"/>
    <w:rsid w:val="00CE3B20"/>
    <w:rsid w:val="00CF2620"/>
    <w:rsid w:val="00CF7D0A"/>
    <w:rsid w:val="00D00FA0"/>
    <w:rsid w:val="00D164CB"/>
    <w:rsid w:val="00D211B6"/>
    <w:rsid w:val="00D44D19"/>
    <w:rsid w:val="00D47EE5"/>
    <w:rsid w:val="00D5027C"/>
    <w:rsid w:val="00D609DA"/>
    <w:rsid w:val="00D66AAE"/>
    <w:rsid w:val="00D8138E"/>
    <w:rsid w:val="00DA5083"/>
    <w:rsid w:val="00DB2181"/>
    <w:rsid w:val="00DC5E92"/>
    <w:rsid w:val="00E022C7"/>
    <w:rsid w:val="00E0686A"/>
    <w:rsid w:val="00E1344A"/>
    <w:rsid w:val="00E17D47"/>
    <w:rsid w:val="00E37FDF"/>
    <w:rsid w:val="00E43759"/>
    <w:rsid w:val="00E53D5B"/>
    <w:rsid w:val="00E542FB"/>
    <w:rsid w:val="00E60E7E"/>
    <w:rsid w:val="00E6299A"/>
    <w:rsid w:val="00E67281"/>
    <w:rsid w:val="00E675CC"/>
    <w:rsid w:val="00E67D8F"/>
    <w:rsid w:val="00E86B06"/>
    <w:rsid w:val="00E972A5"/>
    <w:rsid w:val="00EA3974"/>
    <w:rsid w:val="00EA79FB"/>
    <w:rsid w:val="00EC7A46"/>
    <w:rsid w:val="00ED55F9"/>
    <w:rsid w:val="00EE0C8B"/>
    <w:rsid w:val="00EE14F7"/>
    <w:rsid w:val="00EF1FC6"/>
    <w:rsid w:val="00EF474F"/>
    <w:rsid w:val="00F01E0D"/>
    <w:rsid w:val="00F143C2"/>
    <w:rsid w:val="00F672C1"/>
    <w:rsid w:val="00F87248"/>
    <w:rsid w:val="00FB0ED2"/>
    <w:rsid w:val="00FD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28D5"/>
  </w:style>
  <w:style w:type="paragraph" w:styleId="a5">
    <w:name w:val="Normal (Web)"/>
    <w:basedOn w:val="a"/>
    <w:uiPriority w:val="99"/>
    <w:semiHidden/>
    <w:unhideWhenUsed/>
    <w:rsid w:val="002A37C2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3279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8208B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E13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344A"/>
  </w:style>
  <w:style w:type="paragraph" w:styleId="aa">
    <w:name w:val="Balloon Text"/>
    <w:basedOn w:val="a"/>
    <w:link w:val="ab"/>
    <w:uiPriority w:val="99"/>
    <w:semiHidden/>
    <w:unhideWhenUsed/>
    <w:rsid w:val="00A5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0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6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146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46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E17D47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E17D47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28D5"/>
  </w:style>
  <w:style w:type="paragraph" w:styleId="a5">
    <w:name w:val="Normal (Web)"/>
    <w:basedOn w:val="a"/>
    <w:uiPriority w:val="99"/>
    <w:semiHidden/>
    <w:unhideWhenUsed/>
    <w:rsid w:val="002A37C2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3279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8208B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E13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344A"/>
  </w:style>
  <w:style w:type="paragraph" w:styleId="aa">
    <w:name w:val="Balloon Text"/>
    <w:basedOn w:val="a"/>
    <w:link w:val="ab"/>
    <w:uiPriority w:val="99"/>
    <w:semiHidden/>
    <w:unhideWhenUsed/>
    <w:rsid w:val="00A5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0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6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146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46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E17D47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E17D47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EC5E2-1D7A-4458-9151-FCC58F376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Л. Ананьева</dc:creator>
  <cp:lastModifiedBy>Мария А. Иванова</cp:lastModifiedBy>
  <cp:revision>3</cp:revision>
  <cp:lastPrinted>2026-02-03T08:53:00Z</cp:lastPrinted>
  <dcterms:created xsi:type="dcterms:W3CDTF">2026-03-05T09:31:00Z</dcterms:created>
  <dcterms:modified xsi:type="dcterms:W3CDTF">2026-03-05T09:34:00Z</dcterms:modified>
</cp:coreProperties>
</file>