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07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2506" wp14:editId="7BD81D16">
                <wp:simplePos x="0" y="0"/>
                <wp:positionH relativeFrom="column">
                  <wp:posOffset>3413760</wp:posOffset>
                </wp:positionH>
                <wp:positionV relativeFrom="paragraph">
                  <wp:posOffset>192405</wp:posOffset>
                </wp:positionV>
                <wp:extent cx="3228975" cy="12858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D6F" w:rsidRPr="00D421A2" w:rsidRDefault="006E5D6F" w:rsidP="00116C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9107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E5D6F" w:rsidRPr="007B7800" w:rsidRDefault="006E5D6F" w:rsidP="00116C6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6E5D6F" w:rsidRDefault="006E5D6F" w:rsidP="00116C65">
                            <w:pPr>
                              <w:jc w:val="right"/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="00910787" w:rsidRPr="009107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градостроительного плана 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007F1" w:rsidRDefault="002007F1" w:rsidP="00200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8.8pt;margin-top:15.15pt;width:254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" fillcolor="window" stroked="f" strokeweight=".5pt">
                <v:textbox>
                  <w:txbxContent>
                    <w:p w:rsidR="006E5D6F" w:rsidRPr="00D421A2" w:rsidRDefault="006E5D6F" w:rsidP="00116C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9107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6E5D6F" w:rsidRPr="007B7800" w:rsidRDefault="006E5D6F" w:rsidP="00116C6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6E5D6F" w:rsidRDefault="006E5D6F" w:rsidP="00116C65">
                      <w:pPr>
                        <w:jc w:val="right"/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="00910787" w:rsidRPr="009107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градостроительного плана 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2007F1" w:rsidRDefault="002007F1" w:rsidP="002007F1"/>
                  </w:txbxContent>
                </v:textbox>
              </v:shape>
            </w:pict>
          </mc:Fallback>
        </mc:AlternateContent>
      </w: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65" w:rsidRPr="002007F1" w:rsidRDefault="00116C65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90" w:type="dxa"/>
        <w:tblInd w:w="5070" w:type="dxa"/>
        <w:tblLook w:val="04A0" w:firstRow="1" w:lastRow="0" w:firstColumn="1" w:lastColumn="0" w:noHBand="0" w:noVBand="1"/>
      </w:tblPr>
      <w:tblGrid>
        <w:gridCol w:w="522"/>
        <w:gridCol w:w="293"/>
        <w:gridCol w:w="1271"/>
        <w:gridCol w:w="535"/>
        <w:gridCol w:w="534"/>
        <w:gridCol w:w="269"/>
        <w:gridCol w:w="1966"/>
      </w:tblGrid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Администрацию города Бийска</w:t>
            </w:r>
          </w:p>
        </w:tc>
      </w:tr>
      <w:tr w:rsidR="00C02128" w:rsidTr="00C0212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5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паспорт: серия и номер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128" w:rsidTr="00C02128">
        <w:tc>
          <w:tcPr>
            <w:tcW w:w="3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2128" w:rsidRDefault="00C021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юридического лица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C02128" w:rsidTr="00C02128"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128" w:rsidRDefault="00C021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1" w:rsidRPr="002007F1" w:rsidRDefault="002007F1" w:rsidP="00200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28" w:rsidRPr="005F3469" w:rsidRDefault="00C02128" w:rsidP="00C02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F1">
        <w:rPr>
          <w:rFonts w:ascii="Times New Roman" w:hAnsi="Times New Roman" w:cs="Times New Roman"/>
          <w:sz w:val="28"/>
          <w:szCs w:val="28"/>
        </w:rPr>
        <w:t xml:space="preserve">Прошу выдать дубликат </w:t>
      </w:r>
      <w:r w:rsidR="0091078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2007F1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007F1" w:rsidRPr="002007F1" w:rsidTr="00BC5F6B">
        <w:tc>
          <w:tcPr>
            <w:tcW w:w="10421" w:type="dxa"/>
            <w:tcBorders>
              <w:bottom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7F1" w:rsidRPr="002007F1" w:rsidRDefault="002007F1" w:rsidP="0020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F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сведения о земельном участке: адрес, кадастровый номер)</w:t>
      </w:r>
    </w:p>
    <w:p w:rsidR="002007F1" w:rsidRPr="002007F1" w:rsidRDefault="002007F1" w:rsidP="0020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0" w:rsidRPr="00D421A2" w:rsidRDefault="009E16F0" w:rsidP="009E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E16F0" w:rsidRPr="00D421A2" w:rsidRDefault="009E16F0" w:rsidP="009E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1.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9E16F0" w:rsidRPr="00D421A2" w:rsidRDefault="009E16F0" w:rsidP="009E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2.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9E16F0" w:rsidRPr="00D421A2" w:rsidRDefault="009E16F0" w:rsidP="009E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3.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9E16F0" w:rsidRDefault="009E16F0" w:rsidP="009E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4.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C02128" w:rsidRDefault="00C02128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532" w:rsidRPr="007E6EB4" w:rsidRDefault="00DC7532" w:rsidP="00DC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128" w:rsidRDefault="00C02128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028B">
        <w:rPr>
          <w:rFonts w:ascii="Times New Roman" w:hAnsi="Times New Roman" w:cs="Times New Roman"/>
          <w:sz w:val="28"/>
          <w:szCs w:val="28"/>
        </w:rPr>
        <w:t>Заявитель</w:t>
      </w:r>
    </w:p>
    <w:p w:rsidR="00C02128" w:rsidRDefault="00C02128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33"/>
        <w:gridCol w:w="283"/>
        <w:gridCol w:w="4927"/>
      </w:tblGrid>
      <w:tr w:rsidR="00C02128" w:rsidTr="007F09EC">
        <w:tc>
          <w:tcPr>
            <w:tcW w:w="2586" w:type="dxa"/>
            <w:tcBorders>
              <w:bottom w:val="single" w:sz="4" w:space="0" w:color="auto"/>
            </w:tcBorders>
          </w:tcPr>
          <w:p w:rsidR="00C02128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02128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02128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C02128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28" w:rsidTr="007F09EC">
        <w:tc>
          <w:tcPr>
            <w:tcW w:w="2586" w:type="dxa"/>
            <w:tcBorders>
              <w:top w:val="single" w:sz="4" w:space="0" w:color="auto"/>
            </w:tcBorders>
          </w:tcPr>
          <w:p w:rsidR="00C02128" w:rsidRDefault="00C02128" w:rsidP="007F09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33" w:type="dxa"/>
          </w:tcPr>
          <w:p w:rsidR="00C02128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02128" w:rsidRPr="0066028B" w:rsidRDefault="00C02128" w:rsidP="007F09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C02128" w:rsidRDefault="00C02128" w:rsidP="007F09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C02128" w:rsidRDefault="00C02128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128" w:rsidRDefault="00C02128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028B">
        <w:rPr>
          <w:rFonts w:ascii="Times New Roman" w:hAnsi="Times New Roman" w:cs="Times New Roman"/>
          <w:sz w:val="28"/>
          <w:szCs w:val="28"/>
        </w:rPr>
        <w:t>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028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EA56B3" w:rsidRDefault="00EA56B3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6B3" w:rsidRPr="0066028B" w:rsidRDefault="00EA56B3" w:rsidP="00C02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A56B3" w:rsidTr="0009197F">
        <w:tc>
          <w:tcPr>
            <w:tcW w:w="5210" w:type="dxa"/>
          </w:tcPr>
          <w:p w:rsidR="00EA56B3" w:rsidRPr="00EA56B3" w:rsidRDefault="00116C65" w:rsidP="000919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6C65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116C65">
              <w:rPr>
                <w:rFonts w:ascii="Times New Roman" w:hAnsi="Times New Roman" w:cs="Times New Roman"/>
                <w:sz w:val="28"/>
                <w:szCs w:val="28"/>
              </w:rPr>
              <w:t>Ливинцева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EA56B3" w:rsidRPr="00EA56B3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EA56B3" w:rsidRPr="00EA56B3" w:rsidRDefault="00EA56B3" w:rsidP="0009197F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D2" w:rsidRDefault="00794DD2"/>
    <w:sectPr w:rsidR="00794DD2" w:rsidSect="006A3E6F">
      <w:headerReference w:type="default" r:id="rId8"/>
      <w:footerReference w:type="first" r:id="rId9"/>
      <w:pgSz w:w="11906" w:h="16838" w:code="9"/>
      <w:pgMar w:top="709" w:right="567" w:bottom="426" w:left="1134" w:header="567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3F" w:rsidRDefault="0021423F">
      <w:pPr>
        <w:spacing w:after="0" w:line="240" w:lineRule="auto"/>
      </w:pPr>
      <w:r>
        <w:separator/>
      </w:r>
    </w:p>
  </w:endnote>
  <w:endnote w:type="continuationSeparator" w:id="0">
    <w:p w:rsidR="0021423F" w:rsidRDefault="0021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116C65">
    <w:pPr>
      <w:pStyle w:val="a6"/>
      <w:jc w:val="center"/>
    </w:pPr>
  </w:p>
  <w:p w:rsidR="00A9500D" w:rsidRDefault="00116C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3F" w:rsidRDefault="0021423F">
      <w:pPr>
        <w:spacing w:after="0" w:line="240" w:lineRule="auto"/>
      </w:pPr>
      <w:r>
        <w:separator/>
      </w:r>
    </w:p>
  </w:footnote>
  <w:footnote w:type="continuationSeparator" w:id="0">
    <w:p w:rsidR="0021423F" w:rsidRDefault="0021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250660"/>
      <w:docPartObj>
        <w:docPartGallery w:val="Page Numbers (Top of Page)"/>
        <w:docPartUnique/>
      </w:docPartObj>
    </w:sdtPr>
    <w:sdtEndPr/>
    <w:sdtContent>
      <w:p w:rsidR="002C42BC" w:rsidRDefault="002C42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C65">
          <w:rPr>
            <w:noProof/>
          </w:rPr>
          <w:t>19</w:t>
        </w:r>
        <w:r>
          <w:fldChar w:fldCharType="end"/>
        </w:r>
      </w:p>
    </w:sdtContent>
  </w:sdt>
  <w:p w:rsidR="00D278F3" w:rsidRDefault="00116C65" w:rsidP="00E531CB">
    <w:pPr>
      <w:pStyle w:val="a4"/>
      <w:tabs>
        <w:tab w:val="left" w:pos="64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06"/>
    <w:rsid w:val="00116C65"/>
    <w:rsid w:val="002007F1"/>
    <w:rsid w:val="0021423F"/>
    <w:rsid w:val="002C42BC"/>
    <w:rsid w:val="006A3E6F"/>
    <w:rsid w:val="006E5D6F"/>
    <w:rsid w:val="00725719"/>
    <w:rsid w:val="00794DD2"/>
    <w:rsid w:val="007E3B57"/>
    <w:rsid w:val="00910787"/>
    <w:rsid w:val="009E16F0"/>
    <w:rsid w:val="00C005EB"/>
    <w:rsid w:val="00C02128"/>
    <w:rsid w:val="00C37C06"/>
    <w:rsid w:val="00CC29E2"/>
    <w:rsid w:val="00DC7532"/>
    <w:rsid w:val="00E531CB"/>
    <w:rsid w:val="00EA56B3"/>
    <w:rsid w:val="00F67469"/>
    <w:rsid w:val="00F831D1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021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021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cp:lastPrinted>2026-03-30T08:35:00Z</cp:lastPrinted>
  <dcterms:created xsi:type="dcterms:W3CDTF">2026-04-07T07:22:00Z</dcterms:created>
  <dcterms:modified xsi:type="dcterms:W3CDTF">2026-04-07T07:22:00Z</dcterms:modified>
</cp:coreProperties>
</file>