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3788300</wp:posOffset>
                </wp:positionH>
                <wp:positionV relativeFrom="paragraph">
                  <wp:posOffset>-211207</wp:posOffset>
                </wp:positionV>
                <wp:extent cx="2972324" cy="143123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1431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B1C" w:rsidRPr="00730B0D" w:rsidRDefault="00241B1C" w:rsidP="00FA56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241B1C" w:rsidRDefault="00241B1C" w:rsidP="00FA56A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241B1C" w:rsidRDefault="00241B1C" w:rsidP="00FA56A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241B1C" w:rsidRDefault="00B12188" w:rsidP="00FA56A1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  <w:r w:rsidR="007573A2">
                              <w:rPr>
                                <w:sz w:val="28"/>
                                <w:szCs w:val="28"/>
                              </w:rPr>
                              <w:t xml:space="preserve"> Алтайского края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" fillcolor="white [3201]" stroked="f" strokeweight=".5pt">
                <v:textbox>
                  <w:txbxContent>
                    <w:p w:rsidR="00241B1C" w:rsidRPr="00730B0D" w:rsidRDefault="00241B1C" w:rsidP="00FA56A1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241B1C" w:rsidRDefault="00241B1C" w:rsidP="00FA56A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241B1C" w:rsidRDefault="00241B1C" w:rsidP="00FA56A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241B1C" w:rsidRDefault="00B12188" w:rsidP="00FA56A1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  <w:r w:rsidR="007573A2">
                        <w:rPr>
                          <w:sz w:val="28"/>
                          <w:szCs w:val="28"/>
                        </w:rPr>
                        <w:t xml:space="preserve"> Алтайского края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</w:t>
      </w:r>
      <w:r w:rsidR="007573A2">
        <w:rPr>
          <w:sz w:val="28"/>
        </w:rPr>
        <w:t xml:space="preserve"> Алтайского края</w:t>
      </w:r>
      <w:r w:rsidRPr="00730B0D">
        <w:rPr>
          <w:sz w:val="28"/>
        </w:rPr>
        <w:t>»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134"/>
        <w:gridCol w:w="1134"/>
        <w:gridCol w:w="1134"/>
        <w:gridCol w:w="1134"/>
        <w:gridCol w:w="1134"/>
      </w:tblGrid>
      <w:tr w:rsidR="003760F1" w:rsidRPr="00730B0D" w:rsidTr="007573A2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7573A2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B12188" w:rsidP="007573A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73A2">
              <w:rPr>
                <w:sz w:val="24"/>
                <w:szCs w:val="24"/>
              </w:rPr>
              <w:t>6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B12188" w:rsidP="007573A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73A2">
              <w:rPr>
                <w:sz w:val="24"/>
                <w:szCs w:val="24"/>
              </w:rPr>
              <w:t>7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B12188" w:rsidP="00757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73A2">
              <w:rPr>
                <w:sz w:val="24"/>
                <w:szCs w:val="24"/>
              </w:rPr>
              <w:t>8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B12188" w:rsidP="00757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573A2">
              <w:rPr>
                <w:sz w:val="24"/>
                <w:szCs w:val="24"/>
              </w:rPr>
              <w:t>9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7573A2" w:rsidP="00757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7573A2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7573A2" w:rsidP="00453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838345</w:t>
            </w:r>
            <w:r w:rsidR="008A5A8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188" w:rsidRPr="008A5A83" w:rsidRDefault="007573A2" w:rsidP="00757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8A5A83" w:rsidRDefault="007573A2" w:rsidP="0045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8A5A83" w:rsidRDefault="007573A2" w:rsidP="0045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8A5A83" w:rsidRDefault="007573A2" w:rsidP="0045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8A5A83" w:rsidRDefault="007573A2" w:rsidP="0045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167645,0</w:t>
            </w: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8A5A83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7573A2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30B0D" w:rsidRDefault="007573A2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A2" w:rsidRPr="007573A2" w:rsidRDefault="007573A2" w:rsidP="00453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838345,0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166B97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167765,0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166B97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166B97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166B97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166B97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</w:tr>
      <w:tr w:rsidR="003760F1" w:rsidRPr="00730B0D" w:rsidTr="007573A2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A83204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7573A2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30B0D" w:rsidRDefault="007573A2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D05ECE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838345,0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D05ECE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167765,0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D05ECE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D05ECE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D05ECE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D05ECE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7573A2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30B0D" w:rsidRDefault="007573A2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FF068F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838345,0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FF068F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167765,0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FF068F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FF068F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FF068F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3A2" w:rsidRPr="007573A2" w:rsidRDefault="007573A2" w:rsidP="00FF068F">
            <w:pPr>
              <w:rPr>
                <w:sz w:val="24"/>
                <w:szCs w:val="24"/>
              </w:rPr>
            </w:pPr>
            <w:r w:rsidRPr="007573A2">
              <w:rPr>
                <w:sz w:val="24"/>
                <w:szCs w:val="24"/>
              </w:rPr>
              <w:t>167645,0</w:t>
            </w:r>
          </w:p>
        </w:tc>
      </w:tr>
      <w:tr w:rsidR="003760F1" w:rsidRPr="00730B0D" w:rsidTr="007573A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573A2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  <w:tr w:rsidR="003760F1" w:rsidRPr="00730B0D" w:rsidTr="007573A2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4532B2">
            <w:pPr>
              <w:pStyle w:val="ConsPlusCell"/>
              <w:ind w:firstLine="214"/>
              <w:rPr>
                <w:sz w:val="24"/>
                <w:szCs w:val="24"/>
              </w:rPr>
            </w:pPr>
            <w:r w:rsidRPr="00A83204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4532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FA56A1" w:rsidP="00571638">
      <w:pPr>
        <w:jc w:val="both"/>
        <w:rPr>
          <w:sz w:val="28"/>
          <w:szCs w:val="28"/>
        </w:rPr>
      </w:pPr>
      <w:r w:rsidRPr="00FA56A1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943A79">
        <w:rPr>
          <w:sz w:val="28"/>
          <w:szCs w:val="28"/>
        </w:rPr>
        <w:t>.о</w:t>
      </w:r>
      <w:proofErr w:type="spellEnd"/>
      <w:r w:rsidR="00943A79">
        <w:rPr>
          <w:sz w:val="28"/>
          <w:szCs w:val="28"/>
        </w:rPr>
        <w:t>.</w:t>
      </w:r>
      <w:r w:rsidR="006367BA">
        <w:rPr>
          <w:sz w:val="28"/>
          <w:szCs w:val="28"/>
        </w:rPr>
        <w:t xml:space="preserve"> </w:t>
      </w:r>
      <w:r w:rsidR="007573A2">
        <w:rPr>
          <w:sz w:val="28"/>
          <w:szCs w:val="28"/>
        </w:rPr>
        <w:t>управляющего делами</w:t>
      </w:r>
      <w:r>
        <w:rPr>
          <w:sz w:val="28"/>
          <w:szCs w:val="28"/>
        </w:rPr>
        <w:t>.</w:t>
      </w:r>
      <w:bookmarkStart w:id="0" w:name="_GoBack"/>
      <w:bookmarkEnd w:id="0"/>
      <w:r w:rsidR="000839DC">
        <w:rPr>
          <w:sz w:val="28"/>
          <w:szCs w:val="28"/>
        </w:rPr>
        <w:t xml:space="preserve">                         </w:t>
      </w:r>
      <w:r w:rsidR="00147EB8">
        <w:rPr>
          <w:sz w:val="28"/>
          <w:szCs w:val="28"/>
        </w:rPr>
        <w:t xml:space="preserve">   </w:t>
      </w:r>
      <w:r w:rsidR="00571638">
        <w:rPr>
          <w:sz w:val="28"/>
          <w:szCs w:val="28"/>
        </w:rPr>
        <w:t xml:space="preserve"> </w:t>
      </w:r>
      <w:r w:rsidR="003D4F74">
        <w:rPr>
          <w:sz w:val="28"/>
          <w:szCs w:val="28"/>
        </w:rPr>
        <w:t xml:space="preserve">      </w:t>
      </w:r>
      <w:r w:rsidR="00943A79">
        <w:rPr>
          <w:sz w:val="28"/>
          <w:szCs w:val="28"/>
        </w:rPr>
        <w:t xml:space="preserve">                          </w:t>
      </w:r>
      <w:r w:rsidR="006367BA">
        <w:rPr>
          <w:sz w:val="28"/>
          <w:szCs w:val="28"/>
        </w:rPr>
        <w:t xml:space="preserve">      </w:t>
      </w:r>
      <w:r w:rsidR="00943A79">
        <w:rPr>
          <w:sz w:val="28"/>
          <w:szCs w:val="28"/>
        </w:rPr>
        <w:t xml:space="preserve">  </w:t>
      </w:r>
      <w:r w:rsidR="003D4F74">
        <w:rPr>
          <w:sz w:val="28"/>
          <w:szCs w:val="28"/>
        </w:rPr>
        <w:t xml:space="preserve"> </w:t>
      </w:r>
      <w:r w:rsidR="007573A2">
        <w:rPr>
          <w:sz w:val="28"/>
          <w:szCs w:val="28"/>
        </w:rPr>
        <w:t xml:space="preserve">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839DC"/>
    <w:rsid w:val="00147EB8"/>
    <w:rsid w:val="00241B1C"/>
    <w:rsid w:val="003233D6"/>
    <w:rsid w:val="003760F1"/>
    <w:rsid w:val="003A5DF4"/>
    <w:rsid w:val="003D4F74"/>
    <w:rsid w:val="003E7373"/>
    <w:rsid w:val="00423E63"/>
    <w:rsid w:val="004861B6"/>
    <w:rsid w:val="004C6F7D"/>
    <w:rsid w:val="00571638"/>
    <w:rsid w:val="00577C0E"/>
    <w:rsid w:val="005A6AD7"/>
    <w:rsid w:val="00601770"/>
    <w:rsid w:val="0060744C"/>
    <w:rsid w:val="006367BA"/>
    <w:rsid w:val="006E341D"/>
    <w:rsid w:val="00717827"/>
    <w:rsid w:val="007573A2"/>
    <w:rsid w:val="00786C0A"/>
    <w:rsid w:val="007C7554"/>
    <w:rsid w:val="007D3F29"/>
    <w:rsid w:val="00846E8B"/>
    <w:rsid w:val="008A5A83"/>
    <w:rsid w:val="00943A79"/>
    <w:rsid w:val="009B2802"/>
    <w:rsid w:val="00A918A5"/>
    <w:rsid w:val="00B12188"/>
    <w:rsid w:val="00F0686E"/>
    <w:rsid w:val="00F66CD2"/>
    <w:rsid w:val="00F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ED76-02EC-44C7-B105-EA4DD352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2025-10-13T04:35:00Z</cp:lastPrinted>
  <dcterms:created xsi:type="dcterms:W3CDTF">2025-11-25T06:10:00Z</dcterms:created>
  <dcterms:modified xsi:type="dcterms:W3CDTF">2025-11-25T06:10:00Z</dcterms:modified>
</cp:coreProperties>
</file>