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DA" w:rsidRPr="003074DA" w:rsidRDefault="00514B75" w:rsidP="00307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74DA">
        <w:rPr>
          <w:sz w:val="28"/>
          <w:szCs w:val="28"/>
        </w:rPr>
        <w:t xml:space="preserve">                                        Приложение 6</w:t>
      </w:r>
    </w:p>
    <w:p w:rsidR="003074DA" w:rsidRPr="003074DA" w:rsidRDefault="003074DA" w:rsidP="003074DA">
      <w:pPr>
        <w:jc w:val="right"/>
        <w:rPr>
          <w:sz w:val="28"/>
          <w:szCs w:val="28"/>
        </w:rPr>
      </w:pPr>
      <w:r w:rsidRPr="003074DA">
        <w:rPr>
          <w:sz w:val="28"/>
          <w:szCs w:val="28"/>
        </w:rPr>
        <w:t>к Административному регламенту</w:t>
      </w:r>
    </w:p>
    <w:p w:rsidR="003074DA" w:rsidRPr="003074DA" w:rsidRDefault="003074DA" w:rsidP="003074DA">
      <w:pPr>
        <w:jc w:val="right"/>
        <w:rPr>
          <w:sz w:val="28"/>
          <w:szCs w:val="28"/>
        </w:rPr>
      </w:pPr>
      <w:r w:rsidRPr="003074DA">
        <w:rPr>
          <w:sz w:val="28"/>
          <w:szCs w:val="28"/>
        </w:rPr>
        <w:t xml:space="preserve">предоставления </w:t>
      </w:r>
      <w:proofErr w:type="gramStart"/>
      <w:r w:rsidRPr="003074DA">
        <w:rPr>
          <w:sz w:val="28"/>
          <w:szCs w:val="28"/>
        </w:rPr>
        <w:t>муниципальной</w:t>
      </w:r>
      <w:proofErr w:type="gramEnd"/>
    </w:p>
    <w:p w:rsidR="003074DA" w:rsidRPr="003074DA" w:rsidRDefault="003074DA" w:rsidP="003074DA">
      <w:pPr>
        <w:jc w:val="right"/>
        <w:rPr>
          <w:sz w:val="28"/>
          <w:szCs w:val="28"/>
        </w:rPr>
      </w:pPr>
      <w:r w:rsidRPr="003074DA">
        <w:rPr>
          <w:sz w:val="28"/>
          <w:szCs w:val="28"/>
        </w:rPr>
        <w:t xml:space="preserve">услуги «Выдача разрешений </w:t>
      </w:r>
      <w:proofErr w:type="gramStart"/>
      <w:r w:rsidRPr="003074DA">
        <w:rPr>
          <w:sz w:val="28"/>
          <w:szCs w:val="28"/>
        </w:rPr>
        <w:t>на</w:t>
      </w:r>
      <w:proofErr w:type="gramEnd"/>
    </w:p>
    <w:p w:rsidR="003074DA" w:rsidRPr="003074DA" w:rsidRDefault="003074DA" w:rsidP="003074DA">
      <w:pPr>
        <w:jc w:val="right"/>
        <w:rPr>
          <w:sz w:val="28"/>
          <w:szCs w:val="28"/>
        </w:rPr>
      </w:pPr>
      <w:r w:rsidRPr="003074DA">
        <w:rPr>
          <w:sz w:val="28"/>
          <w:szCs w:val="28"/>
        </w:rPr>
        <w:t xml:space="preserve">строительство и ввод объектов </w:t>
      </w:r>
      <w:proofErr w:type="gramStart"/>
      <w:r w:rsidRPr="003074DA">
        <w:rPr>
          <w:sz w:val="28"/>
          <w:szCs w:val="28"/>
        </w:rPr>
        <w:t>в</w:t>
      </w:r>
      <w:proofErr w:type="gramEnd"/>
      <w:r w:rsidRPr="003074DA">
        <w:rPr>
          <w:sz w:val="28"/>
          <w:szCs w:val="28"/>
        </w:rPr>
        <w:t xml:space="preserve"> </w:t>
      </w:r>
    </w:p>
    <w:p w:rsidR="003074DA" w:rsidRDefault="003074DA" w:rsidP="003074DA">
      <w:pPr>
        <w:jc w:val="right"/>
        <w:rPr>
          <w:sz w:val="28"/>
          <w:szCs w:val="28"/>
        </w:rPr>
      </w:pPr>
      <w:r w:rsidRPr="003074DA">
        <w:rPr>
          <w:sz w:val="28"/>
          <w:szCs w:val="28"/>
        </w:rPr>
        <w:t>эксплуатацию»</w:t>
      </w:r>
    </w:p>
    <w:p w:rsidR="003074DA" w:rsidRDefault="003074DA" w:rsidP="00472DDA">
      <w:pPr>
        <w:jc w:val="both"/>
        <w:rPr>
          <w:sz w:val="28"/>
          <w:szCs w:val="28"/>
        </w:rPr>
      </w:pPr>
    </w:p>
    <w:p w:rsidR="00472DDA" w:rsidRPr="003B1B93" w:rsidRDefault="00472DDA" w:rsidP="00472D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В __________________________________________</w:t>
      </w:r>
    </w:p>
    <w:p w:rsidR="00472DDA" w:rsidRPr="00125C3B" w:rsidRDefault="00472DDA" w:rsidP="00472D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C3B">
        <w:rPr>
          <w:rFonts w:ascii="Times New Roman" w:hAnsi="Times New Roman" w:cs="Times New Roman"/>
          <w:sz w:val="24"/>
          <w:szCs w:val="24"/>
        </w:rPr>
        <w:t>(наименование органа местного самоуправления)</w:t>
      </w:r>
    </w:p>
    <w:p w:rsidR="00472DDA" w:rsidRPr="003B1B93" w:rsidRDefault="00472DDA" w:rsidP="00472D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72DDA" w:rsidRPr="003B1B93" w:rsidRDefault="00472DDA" w:rsidP="00472D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72DDA" w:rsidRDefault="00472DDA" w:rsidP="00514B75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F58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лица, индивидуального </w:t>
      </w:r>
      <w:r>
        <w:rPr>
          <w:rFonts w:ascii="Times New Roman" w:hAnsi="Times New Roman" w:cs="Times New Roman"/>
          <w:sz w:val="24"/>
          <w:szCs w:val="24"/>
        </w:rPr>
        <w:tab/>
      </w:r>
      <w:r w:rsidRPr="00167F58">
        <w:rPr>
          <w:rFonts w:ascii="Times New Roman" w:hAnsi="Times New Roman" w:cs="Times New Roman"/>
          <w:sz w:val="24"/>
          <w:szCs w:val="24"/>
        </w:rPr>
        <w:t xml:space="preserve">предпринимателя), фамилия,  имя, отчество (при </w:t>
      </w:r>
      <w:r>
        <w:rPr>
          <w:rFonts w:ascii="Times New Roman" w:hAnsi="Times New Roman" w:cs="Times New Roman"/>
          <w:sz w:val="24"/>
          <w:szCs w:val="24"/>
        </w:rPr>
        <w:tab/>
      </w:r>
      <w:r w:rsidRPr="00167F58">
        <w:rPr>
          <w:rFonts w:ascii="Times New Roman" w:hAnsi="Times New Roman" w:cs="Times New Roman"/>
          <w:sz w:val="24"/>
          <w:szCs w:val="24"/>
        </w:rPr>
        <w:t>наличии), пол,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 </w:t>
      </w:r>
      <w:r>
        <w:rPr>
          <w:rFonts w:ascii="Times New Roman" w:hAnsi="Times New Roman" w:cs="Times New Roman"/>
          <w:sz w:val="24"/>
          <w:szCs w:val="24"/>
        </w:rPr>
        <w:tab/>
        <w:t xml:space="preserve">(представителя, </w:t>
      </w:r>
      <w:r w:rsidRPr="00167F58">
        <w:rPr>
          <w:rFonts w:ascii="Times New Roman" w:hAnsi="Times New Roman" w:cs="Times New Roman"/>
          <w:sz w:val="24"/>
          <w:szCs w:val="24"/>
        </w:rPr>
        <w:t>планирующего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ab/>
        <w:t>строительство, (реконструкцию)</w:t>
      </w:r>
      <w:proofErr w:type="gramEnd"/>
    </w:p>
    <w:p w:rsidR="00472DDA" w:rsidRPr="00167F58" w:rsidRDefault="00472DDA" w:rsidP="00472DDA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472DDA" w:rsidRDefault="00472DDA" w:rsidP="00472DDA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72DDA" w:rsidRDefault="00472DDA" w:rsidP="00472DDA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72DDA" w:rsidRDefault="00472DDA" w:rsidP="00472DDA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72DDA" w:rsidRPr="0093078A" w:rsidRDefault="00472DDA" w:rsidP="00514B75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94536">
        <w:rPr>
          <w:rFonts w:ascii="Times New Roman" w:hAnsi="Times New Roman" w:cs="Times New Roman"/>
          <w:sz w:val="24"/>
          <w:szCs w:val="24"/>
        </w:rPr>
        <w:t xml:space="preserve">место нахождения (для юридического лица), адрес </w:t>
      </w:r>
      <w:r>
        <w:rPr>
          <w:rFonts w:ascii="Times New Roman" w:hAnsi="Times New Roman" w:cs="Times New Roman"/>
          <w:sz w:val="24"/>
          <w:szCs w:val="24"/>
        </w:rPr>
        <w:tab/>
      </w:r>
      <w:r w:rsidRPr="00B94536">
        <w:rPr>
          <w:rFonts w:ascii="Times New Roman" w:hAnsi="Times New Roman" w:cs="Times New Roman"/>
          <w:sz w:val="24"/>
          <w:szCs w:val="24"/>
        </w:rPr>
        <w:t>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(для индивидуального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 xml:space="preserve">предпринимателя), адрес (почтовый и (или)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(для физического лица)), </w:t>
      </w:r>
      <w:r w:rsidRPr="0093078A">
        <w:rPr>
          <w:rFonts w:ascii="Times New Roman" w:hAnsi="Times New Roman" w:cs="Times New Roman"/>
          <w:sz w:val="24"/>
          <w:szCs w:val="24"/>
        </w:rPr>
        <w:t xml:space="preserve">телефон (при </w:t>
      </w:r>
      <w:r>
        <w:rPr>
          <w:rFonts w:ascii="Times New Roman" w:hAnsi="Times New Roman" w:cs="Times New Roman"/>
          <w:sz w:val="24"/>
          <w:szCs w:val="24"/>
        </w:rPr>
        <w:tab/>
        <w:t xml:space="preserve">наличии) </w:t>
      </w:r>
      <w:r w:rsidRPr="0093078A">
        <w:rPr>
          <w:rFonts w:ascii="Times New Roman" w:hAnsi="Times New Roman" w:cs="Times New Roman"/>
          <w:sz w:val="24"/>
          <w:szCs w:val="24"/>
        </w:rPr>
        <w:t xml:space="preserve">(банковские реквизиты (наименование банка,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307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078A">
        <w:rPr>
          <w:rFonts w:ascii="Times New Roman" w:hAnsi="Times New Roman" w:cs="Times New Roman"/>
          <w:sz w:val="24"/>
          <w:szCs w:val="24"/>
        </w:rPr>
        <w:t>/с, к/с, БИК),</w:t>
      </w:r>
    </w:p>
    <w:p w:rsidR="00472DDA" w:rsidRPr="003B1B93" w:rsidRDefault="00472DDA" w:rsidP="00472DD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выдаче разрешения на ввод в эксплуатацию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2DDA" w:rsidRPr="00514B75" w:rsidRDefault="00514B75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Прошу выдать разрешение на ввод в эксплуатацию объекта капитального строительства _______________________________________________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(наименование объекта)</w:t>
      </w:r>
    </w:p>
    <w:p w:rsidR="00472DDA" w:rsidRPr="00514B75" w:rsidRDefault="00472DDA" w:rsidP="00472DDA">
      <w:pPr>
        <w:pStyle w:val="ConsPlusNonforma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земельном участке по адресу: _______________________________________________________________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514B75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, район, улица, номер участка)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Строительство (реконструкция) будет осуществляться (уже осуществлена) на основании</w:t>
      </w:r>
    </w:p>
    <w:p w:rsidR="00472DDA" w:rsidRPr="00514B75" w:rsidRDefault="00514B75" w:rsidP="00472DDA">
      <w:pPr>
        <w:pStyle w:val="ConsPlusNonforma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___________________________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_____от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</w:t>
      </w:r>
      <w:proofErr w:type="gramStart"/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End"/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 №________.</w:t>
      </w:r>
    </w:p>
    <w:p w:rsidR="00472DDA" w:rsidRPr="00514B75" w:rsidRDefault="00472DDA" w:rsidP="00472DDA">
      <w:pPr>
        <w:pStyle w:val="ConsPlusNonforma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(наименование документа)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 на пользование землей закрепл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ено _________________________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(наименование документа)</w:t>
      </w:r>
    </w:p>
    <w:p w:rsidR="00472DDA" w:rsidRPr="00514B75" w:rsidRDefault="00514B75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 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___________________ </w:t>
      </w:r>
      <w:proofErr w:type="gramStart"/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End"/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 № ____________.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B2A77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Дополнительно информируем: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Финансирование строительства (реконструкции) застройщиком будет осуществляться __________________________________________________________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(банковские реквизиты и номер счета)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Работы были произведены подрядным (хозяйственным) способом в соответствии с договором 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______________20_____ г. № _____________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____________________________________________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(наименование организации, ИНН, юридический и почтовый адреса, ФИО руководителя, номер телефона, банковские реквизиты (наименование банка, </w:t>
      </w:r>
      <w:proofErr w:type="gramStart"/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proofErr w:type="gramEnd"/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/с, к/с, БИК))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 выполнения строительно-монтажных работ закреплено ____________________________________________</w:t>
      </w:r>
      <w:r w:rsid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(наименование документа и уполномоченной организации, его выдавшей)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___________________ </w:t>
      </w:r>
      <w:proofErr w:type="gramStart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End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 №_________________.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Производителем работ приказом 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 </w:t>
      </w:r>
      <w:proofErr w:type="gramStart"/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End"/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 № _______________________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назначен___________________________________________________________</w:t>
      </w:r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(должность, фамилия, имя, отчество)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имеющий ___________________________ специальное образование и стаж                                                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(высшее, среднее)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работы в строительстве _________________ лет.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Строительный контроль в соответствии с договором 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 г. №_______ осуществлялся __________________________________________________________________</w:t>
      </w:r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(наименование организации, ИНН, юридический и почтовый адреса, ФИО руководителя, номер телефона, банковские реквизиты (наименование банка, </w:t>
      </w:r>
      <w:proofErr w:type="gramStart"/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proofErr w:type="gramEnd"/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/с, к/с, БИК))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 выполнения функций заказчика (застройщика) закреплено __________________________________________________________________</w:t>
      </w:r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(наименование документа и организации, его выдавшей)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№ ____________ от 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</w:t>
      </w:r>
      <w:r w:rsidR="004F2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___________________ </w:t>
      </w:r>
      <w:proofErr w:type="gramStart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End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72DDA" w:rsidRPr="00514B75" w:rsidRDefault="00472DDA" w:rsidP="00472DDA">
      <w:pPr>
        <w:pStyle w:val="ConsPlusNonforma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Обязуюсь обо всех изменениях, связанных с приведенными  в  настоящем заявлении сведениями, сообщать </w:t>
      </w:r>
      <w:proofErr w:type="gramStart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_______________________________________________________</w:t>
      </w:r>
      <w:r w:rsidR="00C070D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</w:t>
      </w: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72DDA" w:rsidRPr="00514B75" w:rsidRDefault="00472DDA" w:rsidP="00472DDA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(наименование уполномоченного органа)</w:t>
      </w:r>
    </w:p>
    <w:p w:rsidR="005B32EC" w:rsidRDefault="005B32EC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___________________ __________________    ________________________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514B7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(должность)                            (подпись)                                     (Ф.И.О.)</w:t>
      </w:r>
    </w:p>
    <w:p w:rsidR="00472DDA" w:rsidRPr="00514B75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2DDA" w:rsidRPr="00514B75" w:rsidRDefault="004F2F20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72DDA" w:rsidRPr="00514B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______________20_____ г.</w:t>
      </w:r>
    </w:p>
    <w:p w:rsidR="00472DDA" w:rsidRPr="003B1B93" w:rsidRDefault="00472DDA" w:rsidP="00472DDA">
      <w:pPr>
        <w:pStyle w:val="ConsPlusNonformat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72DDA" w:rsidRPr="003B1B93" w:rsidRDefault="00472DDA" w:rsidP="00472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472DDA" w:rsidRPr="00032C71" w:rsidRDefault="00472DDA" w:rsidP="00472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B04580" w:rsidRDefault="00B04580" w:rsidP="00472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2DDA" w:rsidRPr="00FB2A77" w:rsidRDefault="00472DDA" w:rsidP="00472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77">
        <w:rPr>
          <w:rFonts w:ascii="Times New Roman" w:hAnsi="Times New Roman" w:cs="Times New Roman"/>
          <w:sz w:val="24"/>
          <w:szCs w:val="24"/>
        </w:rPr>
        <w:t xml:space="preserve">Результат услуги направить: </w:t>
      </w:r>
    </w:p>
    <w:p w:rsidR="00472DDA" w:rsidRPr="00FB2A77" w:rsidRDefault="00472DDA" w:rsidP="00472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77">
        <w:rPr>
          <w:rFonts w:ascii="Times New Roman" w:hAnsi="Times New Roman" w:cs="Times New Roman"/>
          <w:sz w:val="24"/>
          <w:szCs w:val="24"/>
        </w:rPr>
        <w:t>на почтовый адрес и (или) адрес электронной почты;</w:t>
      </w:r>
    </w:p>
    <w:p w:rsidR="00472DDA" w:rsidRPr="00FB2A77" w:rsidRDefault="00472DDA" w:rsidP="00472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77">
        <w:rPr>
          <w:rFonts w:ascii="Times New Roman" w:hAnsi="Times New Roman" w:cs="Times New Roman"/>
          <w:sz w:val="24"/>
          <w:szCs w:val="24"/>
        </w:rPr>
        <w:t>нарочным способом:</w:t>
      </w:r>
    </w:p>
    <w:p w:rsidR="00472DDA" w:rsidRPr="00FB2A77" w:rsidRDefault="00472DDA" w:rsidP="00472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77">
        <w:rPr>
          <w:rFonts w:ascii="Times New Roman" w:hAnsi="Times New Roman" w:cs="Times New Roman"/>
          <w:sz w:val="24"/>
          <w:szCs w:val="24"/>
        </w:rPr>
        <w:t>в органе местного самоуправления или МФЦ</w:t>
      </w:r>
    </w:p>
    <w:p w:rsidR="004F2F20" w:rsidRDefault="004F2F20" w:rsidP="00472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32EC" w:rsidRDefault="005B32EC" w:rsidP="004F2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122B" w:rsidRDefault="003074DA" w:rsidP="004F2F20">
      <w:pPr>
        <w:pStyle w:val="ConsPlusNonformat"/>
        <w:jc w:val="both"/>
      </w:pPr>
      <w:r w:rsidRPr="003074DA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3074DA"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07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2F20" w:rsidRPr="004F2F20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F20" w:rsidRPr="004F2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sectPr w:rsidR="005E122B" w:rsidSect="00FB2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DD" w:rsidRDefault="008542DD" w:rsidP="00B31A52">
      <w:r>
        <w:separator/>
      </w:r>
    </w:p>
  </w:endnote>
  <w:endnote w:type="continuationSeparator" w:id="0">
    <w:p w:rsidR="008542DD" w:rsidRDefault="008542DD" w:rsidP="00B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97" w:rsidRDefault="00EC3D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97" w:rsidRDefault="00EC3D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97" w:rsidRDefault="00EC3D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DD" w:rsidRDefault="008542DD" w:rsidP="00B31A52">
      <w:r>
        <w:separator/>
      </w:r>
    </w:p>
  </w:footnote>
  <w:footnote w:type="continuationSeparator" w:id="0">
    <w:p w:rsidR="008542DD" w:rsidRDefault="008542DD" w:rsidP="00B3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97" w:rsidRDefault="00EC3D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338363"/>
      <w:docPartObj>
        <w:docPartGallery w:val="Page Numbers (Top of Page)"/>
        <w:docPartUnique/>
      </w:docPartObj>
    </w:sdtPr>
    <w:sdtEndPr/>
    <w:sdtContent>
      <w:p w:rsidR="00B31A52" w:rsidRDefault="00FB2A77">
        <w:pPr>
          <w:pStyle w:val="a4"/>
          <w:jc w:val="center"/>
        </w:pPr>
        <w:r>
          <w:t>4</w:t>
        </w:r>
        <w:r w:rsidR="00304C63">
          <w:t>4</w:t>
        </w:r>
      </w:p>
    </w:sdtContent>
  </w:sdt>
  <w:p w:rsidR="00B31A52" w:rsidRDefault="00B31A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77" w:rsidRDefault="00FB2A77" w:rsidP="00FB2A77">
    <w:pPr>
      <w:pStyle w:val="a4"/>
      <w:jc w:val="center"/>
    </w:pPr>
    <w:r>
      <w:t>4</w:t>
    </w:r>
    <w:r w:rsidR="00304C63">
      <w:t>3</w:t>
    </w:r>
  </w:p>
  <w:p w:rsidR="00FB2A77" w:rsidRDefault="00FB2A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B7"/>
    <w:rsid w:val="000552AB"/>
    <w:rsid w:val="001325EB"/>
    <w:rsid w:val="001F348F"/>
    <w:rsid w:val="002073B7"/>
    <w:rsid w:val="00242DE0"/>
    <w:rsid w:val="00304C63"/>
    <w:rsid w:val="003074DA"/>
    <w:rsid w:val="00472DDA"/>
    <w:rsid w:val="004F2F20"/>
    <w:rsid w:val="00514B75"/>
    <w:rsid w:val="005B32EC"/>
    <w:rsid w:val="005E122B"/>
    <w:rsid w:val="00755BD0"/>
    <w:rsid w:val="007862A2"/>
    <w:rsid w:val="008542DD"/>
    <w:rsid w:val="00933387"/>
    <w:rsid w:val="00B04580"/>
    <w:rsid w:val="00B31A52"/>
    <w:rsid w:val="00C070D0"/>
    <w:rsid w:val="00EC3D97"/>
    <w:rsid w:val="00F8254A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72DDA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472D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31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1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1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1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A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72DDA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472D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31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1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1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1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A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2020-01-29T07:23:00Z</cp:lastPrinted>
  <dcterms:created xsi:type="dcterms:W3CDTF">2026-04-22T05:14:00Z</dcterms:created>
  <dcterms:modified xsi:type="dcterms:W3CDTF">2026-04-22T05:14:00Z</dcterms:modified>
</cp:coreProperties>
</file>