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F05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D10B9" w:rsidRPr="00F8705B" w:rsidRDefault="008D10B9" w:rsidP="00F05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10B9" w:rsidRPr="00060962" w:rsidRDefault="008D10B9" w:rsidP="00F052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F0528B">
        <w:rPr>
          <w:rFonts w:ascii="Times New Roman" w:hAnsi="Times New Roman" w:cs="Times New Roman"/>
          <w:sz w:val="24"/>
          <w:szCs w:val="24"/>
        </w:rPr>
        <w:t>03.12.2025</w:t>
      </w:r>
      <w:r w:rsidRPr="00F8705B">
        <w:rPr>
          <w:rFonts w:ascii="Times New Roman" w:hAnsi="Times New Roman" w:cs="Times New Roman"/>
          <w:sz w:val="24"/>
          <w:szCs w:val="24"/>
        </w:rPr>
        <w:t xml:space="preserve"> №</w:t>
      </w:r>
      <w:r w:rsidR="00F0528B">
        <w:rPr>
          <w:rFonts w:ascii="Times New Roman" w:hAnsi="Times New Roman" w:cs="Times New Roman"/>
          <w:sz w:val="24"/>
          <w:szCs w:val="24"/>
        </w:rPr>
        <w:t xml:space="preserve"> 1854-р</w:t>
      </w:r>
    </w:p>
    <w:p w:rsidR="008D10B9" w:rsidRPr="00060962" w:rsidRDefault="008D10B9" w:rsidP="008D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345"/>
        <w:gridCol w:w="8931"/>
      </w:tblGrid>
      <w:tr w:rsidR="00897787" w:rsidTr="00E35972">
        <w:tc>
          <w:tcPr>
            <w:tcW w:w="15276" w:type="dxa"/>
            <w:gridSpan w:val="2"/>
          </w:tcPr>
          <w:p w:rsidR="00897787" w:rsidRPr="00F8705B" w:rsidRDefault="00CC58A0" w:rsidP="00F1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 xml:space="preserve">Схема размещения мест на муниципальной </w:t>
            </w:r>
            <w:r w:rsidRPr="00C61652">
              <w:rPr>
                <w:rFonts w:ascii="Times New Roman" w:hAnsi="Times New Roman" w:cs="Times New Roman"/>
                <w:sz w:val="24"/>
                <w:szCs w:val="24"/>
              </w:rPr>
              <w:t>ярмарке</w:t>
            </w:r>
            <w:r w:rsidR="00897787" w:rsidRPr="00C61652">
              <w:rPr>
                <w:rFonts w:ascii="Times New Roman" w:hAnsi="Times New Roman" w:cs="Times New Roman"/>
                <w:sz w:val="24"/>
                <w:szCs w:val="24"/>
              </w:rPr>
              <w:t xml:space="preserve"> «Зимн</w:t>
            </w:r>
            <w:r w:rsidR="00F11B99" w:rsidRPr="00C61652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="00897787" w:rsidRPr="00C6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B99" w:rsidRPr="00C61652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r w:rsidRPr="00C6165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1B99" w:rsidRPr="00C61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7787" w:rsidRPr="00C616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Петровском бульваре</w:t>
            </w:r>
          </w:p>
        </w:tc>
      </w:tr>
      <w:tr w:rsidR="00897787" w:rsidTr="00E35972">
        <w:trPr>
          <w:trHeight w:val="7186"/>
        </w:trPr>
        <w:tc>
          <w:tcPr>
            <w:tcW w:w="6345" w:type="dxa"/>
          </w:tcPr>
          <w:p w:rsidR="00897787" w:rsidRPr="00FC2A2C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1 </w:t>
            </w:r>
            <w:r w:rsidR="00CC58A0"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объект торговли (мороженое, напитки, сахарная вата, горячая кукуруза) 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32AD3" w:rsidRPr="00FC2A2C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FC2A2C" w:rsidRPr="00FC2A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C58A0"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FC2A2C" w:rsidRPr="00FC2A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FC2A2C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2 </w:t>
            </w:r>
            <w:r w:rsidR="00600E3F" w:rsidRPr="00FC2A2C">
              <w:rPr>
                <w:rFonts w:ascii="Times New Roman" w:hAnsi="Times New Roman" w:cs="Times New Roman"/>
                <w:sz w:val="20"/>
                <w:szCs w:val="20"/>
              </w:rPr>
              <w:t>объект торговли (мороженое, напитки, сахарная вата, горячая кукуруза, сувениры)</w:t>
            </w:r>
            <w:r w:rsidR="00600E3F" w:rsidRPr="00FC2A2C">
              <w:rPr>
                <w:sz w:val="20"/>
                <w:szCs w:val="20"/>
              </w:rPr>
              <w:t xml:space="preserve"> </w:t>
            </w:r>
            <w:r w:rsidR="007C6B23" w:rsidRPr="00FC2A2C">
              <w:rPr>
                <w:sz w:val="20"/>
                <w:szCs w:val="20"/>
              </w:rPr>
              <w:t xml:space="preserve">         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C2A2C" w:rsidRPr="00FC2A2C" w:rsidRDefault="00FC2A2C" w:rsidP="00FC2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12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FC2A2C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3 объект торговли </w:t>
            </w:r>
            <w:r w:rsidR="007C6B23"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(мороженое, напитки, сахарная вата, горячая кукуруза) 1 место</w:t>
            </w:r>
          </w:p>
          <w:p w:rsidR="00600E3F" w:rsidRPr="00FC2A2C" w:rsidRDefault="00FC2A2C" w:rsidP="0060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12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FC2A2C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Условный номер земельного участка: ЗУ 4</w:t>
            </w:r>
            <w:r w:rsidR="007C6B23"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 объект торговли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23"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00E3F" w:rsidRPr="00FC2A2C">
              <w:rPr>
                <w:rFonts w:ascii="Times New Roman" w:hAnsi="Times New Roman" w:cs="Times New Roman"/>
                <w:sz w:val="20"/>
                <w:szCs w:val="20"/>
              </w:rPr>
              <w:t>(мороженое, напитки, сахарная вата, горячая кукуруза, хот-доги)</w:t>
            </w:r>
            <w:r w:rsidR="00600E3F" w:rsidRPr="00FC2A2C">
              <w:rPr>
                <w:sz w:val="20"/>
                <w:szCs w:val="20"/>
              </w:rPr>
              <w:t xml:space="preserve"> </w:t>
            </w:r>
            <w:r w:rsidR="007C6B23" w:rsidRPr="00FC2A2C">
              <w:rPr>
                <w:sz w:val="20"/>
                <w:szCs w:val="20"/>
              </w:rPr>
              <w:t xml:space="preserve">                  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C2A2C" w:rsidRPr="00FC2A2C" w:rsidRDefault="00FC2A2C" w:rsidP="00FC2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12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FC2A2C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5 объект торговли </w:t>
            </w:r>
            <w:r w:rsidR="007C6B23"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(мороженое, напитки, сахарная вата, горячая кукуруза, </w:t>
            </w:r>
            <w:proofErr w:type="spellStart"/>
            <w:r w:rsidR="007C6B23" w:rsidRPr="00FC2A2C">
              <w:rPr>
                <w:rFonts w:ascii="Times New Roman" w:hAnsi="Times New Roman" w:cs="Times New Roman"/>
                <w:bCs/>
                <w:sz w:val="20"/>
                <w:szCs w:val="20"/>
              </w:rPr>
              <w:t>конопицца</w:t>
            </w:r>
            <w:proofErr w:type="spellEnd"/>
            <w:r w:rsidR="007C6B23" w:rsidRPr="00FC2A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23"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C2A2C" w:rsidRPr="00FC2A2C" w:rsidRDefault="00FC2A2C" w:rsidP="00FC2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12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6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8705B" w:rsidRPr="007C6B23" w:rsidRDefault="00F8705B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каток с прокатом коньков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  <w:p w:rsidR="00F8705B" w:rsidRDefault="00F8705B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Pr="00FC2A2C">
              <w:rPr>
                <w:rFonts w:ascii="Times New Roman" w:hAnsi="Times New Roman" w:cs="Times New Roman"/>
                <w:sz w:val="20"/>
                <w:szCs w:val="20"/>
              </w:rPr>
              <w:t xml:space="preserve">1774 </w:t>
            </w:r>
            <w:proofErr w:type="spellStart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A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максимальная площадь объекта 1640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134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E4A40" w:rsidRPr="007C6B23" w:rsidRDefault="004E4A40" w:rsidP="004E4A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снегокатов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 1 место</w:t>
            </w:r>
          </w:p>
          <w:p w:rsidR="00932AD3" w:rsidRPr="00932AD3" w:rsidRDefault="004E4A40" w:rsidP="00C61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Pr="004E4A4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4E4A4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E4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максимальная площадь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931" w:type="dxa"/>
          </w:tcPr>
          <w:p w:rsidR="001209BC" w:rsidRDefault="001209BC" w:rsidP="00F8705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1209BC" w:rsidRDefault="001209BC" w:rsidP="00F8705B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9EE26" wp14:editId="2A22155A">
                  <wp:extent cx="5475768" cy="49547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321" cy="495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705B" w:rsidRPr="007C6B23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87" w:rsidRPr="00F8705B" w:rsidRDefault="00F0528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28B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C61652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C61652">
        <w:rPr>
          <w:rFonts w:ascii="Times New Roman" w:hAnsi="Times New Roman" w:cs="Times New Roman"/>
          <w:sz w:val="24"/>
          <w:szCs w:val="24"/>
        </w:rPr>
        <w:t>. у</w:t>
      </w:r>
      <w:r w:rsidR="007C6B23">
        <w:rPr>
          <w:rFonts w:ascii="Times New Roman" w:hAnsi="Times New Roman" w:cs="Times New Roman"/>
          <w:sz w:val="24"/>
          <w:szCs w:val="24"/>
        </w:rPr>
        <w:t>правляющ</w:t>
      </w:r>
      <w:r w:rsidR="00C61652">
        <w:rPr>
          <w:rFonts w:ascii="Times New Roman" w:hAnsi="Times New Roman" w:cs="Times New Roman"/>
          <w:sz w:val="24"/>
          <w:szCs w:val="24"/>
        </w:rPr>
        <w:t>его</w:t>
      </w:r>
      <w:r w:rsidR="007C6B23">
        <w:rPr>
          <w:rFonts w:ascii="Times New Roman" w:hAnsi="Times New Roman" w:cs="Times New Roman"/>
          <w:sz w:val="24"/>
          <w:szCs w:val="24"/>
        </w:rPr>
        <w:t xml:space="preserve">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C6B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897787" w:rsidRPr="00F8705B" w:rsidSect="00E359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1209BC"/>
    <w:rsid w:val="003D727F"/>
    <w:rsid w:val="004E4A40"/>
    <w:rsid w:val="005778D1"/>
    <w:rsid w:val="00600E3F"/>
    <w:rsid w:val="00763E8A"/>
    <w:rsid w:val="007C6B23"/>
    <w:rsid w:val="00897787"/>
    <w:rsid w:val="008D10B9"/>
    <w:rsid w:val="00932AD3"/>
    <w:rsid w:val="00B64D62"/>
    <w:rsid w:val="00C61652"/>
    <w:rsid w:val="00CC58A0"/>
    <w:rsid w:val="00E35972"/>
    <w:rsid w:val="00E474BB"/>
    <w:rsid w:val="00F0528B"/>
    <w:rsid w:val="00F11B99"/>
    <w:rsid w:val="00F81061"/>
    <w:rsid w:val="00F8705B"/>
    <w:rsid w:val="00F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dcterms:created xsi:type="dcterms:W3CDTF">2025-12-04T08:59:00Z</dcterms:created>
  <dcterms:modified xsi:type="dcterms:W3CDTF">2025-12-04T08:59:00Z</dcterms:modified>
</cp:coreProperties>
</file>