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31" w:rsidRPr="00FA42A3" w:rsidRDefault="00562431" w:rsidP="009329B2">
      <w:pPr>
        <w:autoSpaceDE w:val="0"/>
        <w:autoSpaceDN w:val="0"/>
        <w:adjustRightInd w:val="0"/>
        <w:spacing w:line="240" w:lineRule="exact"/>
        <w:ind w:right="6" w:firstLine="56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62431" w:rsidRPr="00FA42A3" w:rsidRDefault="00562431" w:rsidP="009329B2">
      <w:pPr>
        <w:spacing w:line="240" w:lineRule="exact"/>
        <w:ind w:left="5670" w:right="6"/>
        <w:jc w:val="right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62431" w:rsidRPr="00FA42A3" w:rsidRDefault="00562431" w:rsidP="009329B2">
      <w:pPr>
        <w:spacing w:line="240" w:lineRule="exact"/>
        <w:ind w:left="5670" w:right="6"/>
        <w:jc w:val="right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предоставления муниципальной                 услуги «</w:t>
      </w:r>
      <w:r w:rsidRPr="00FA42A3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Pr="00FA42A3">
        <w:rPr>
          <w:rFonts w:ascii="Times New Roman" w:hAnsi="Times New Roman" w:cs="Times New Roman"/>
          <w:sz w:val="28"/>
          <w:szCs w:val="28"/>
        </w:rPr>
        <w:t>»</w:t>
      </w:r>
    </w:p>
    <w:p w:rsidR="00562431" w:rsidRPr="00FA42A3" w:rsidRDefault="00562431" w:rsidP="00017560">
      <w:pPr>
        <w:ind w:right="6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В МБУ «Управление «Единое окно»                Администрации города Бийска 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Для заявителей граждан: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Фамилия________________________________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Имя____________________________________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Отчество (при наличии)___________________  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место жительства 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документ, удостоверяющий личность               заявителя________________________________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№________ </w:t>
      </w:r>
      <w:proofErr w:type="spellStart"/>
      <w:r w:rsidRPr="00FA42A3">
        <w:rPr>
          <w:rFonts w:ascii="Times New Roman" w:hAnsi="Times New Roman" w:cs="Times New Roman"/>
          <w:sz w:val="28"/>
          <w:szCs w:val="28"/>
        </w:rPr>
        <w:t>серия________</w:t>
      </w:r>
      <w:proofErr w:type="gramStart"/>
      <w:r w:rsidRPr="00FA42A3"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proofErr w:type="gramEnd"/>
      <w:r w:rsidRPr="00FA42A3">
        <w:rPr>
          <w:rFonts w:ascii="Times New Roman" w:hAnsi="Times New Roman" w:cs="Times New Roman"/>
          <w:sz w:val="28"/>
          <w:szCs w:val="28"/>
        </w:rPr>
        <w:t>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(дата выдачи и орган, выдавший документ)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Почтовый адрес для связи с заявителем______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адрес электронной почты 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Для представителя заявителя (при наличии)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Ф.И.О. 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документ, удостоверяющий личность               заявителя (для граждан):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№_________</w:t>
      </w:r>
      <w:proofErr w:type="spellStart"/>
      <w:r w:rsidRPr="00FA42A3">
        <w:rPr>
          <w:rFonts w:ascii="Times New Roman" w:hAnsi="Times New Roman" w:cs="Times New Roman"/>
          <w:sz w:val="28"/>
          <w:szCs w:val="28"/>
        </w:rPr>
        <w:t>серия_______</w:t>
      </w:r>
      <w:proofErr w:type="gramStart"/>
      <w:r w:rsidRPr="00FA42A3"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proofErr w:type="gramEnd"/>
      <w:r w:rsidRPr="00FA42A3">
        <w:rPr>
          <w:rFonts w:ascii="Times New Roman" w:hAnsi="Times New Roman" w:cs="Times New Roman"/>
          <w:sz w:val="28"/>
          <w:szCs w:val="28"/>
        </w:rPr>
        <w:t>____________</w:t>
      </w:r>
    </w:p>
    <w:p w:rsidR="00562431" w:rsidRPr="00FA42A3" w:rsidRDefault="00562431" w:rsidP="00017560">
      <w:pPr>
        <w:ind w:left="4536" w:right="6"/>
        <w:jc w:val="center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(</w:t>
      </w:r>
      <w:r w:rsidRPr="00FA42A3">
        <w:rPr>
          <w:rFonts w:ascii="Times New Roman" w:hAnsi="Times New Roman" w:cs="Times New Roman"/>
        </w:rPr>
        <w:t>дата выдачи и орган, выдавший документ</w:t>
      </w:r>
      <w:r w:rsidRPr="00FA42A3">
        <w:rPr>
          <w:rFonts w:ascii="Times New Roman" w:hAnsi="Times New Roman" w:cs="Times New Roman"/>
          <w:sz w:val="28"/>
          <w:szCs w:val="28"/>
        </w:rPr>
        <w:t>)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место жительства 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2A3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FA42A3">
        <w:rPr>
          <w:rFonts w:ascii="Times New Roman" w:hAnsi="Times New Roman" w:cs="Times New Roman"/>
          <w:sz w:val="28"/>
          <w:szCs w:val="28"/>
        </w:rPr>
        <w:t xml:space="preserve"> на основании________________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выданной (удостоверенной)________________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зарегистрированной_______________________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полномочия 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адрес электронной почты:_________________</w:t>
      </w:r>
    </w:p>
    <w:p w:rsidR="00562431" w:rsidRPr="00FA42A3" w:rsidRDefault="00562431" w:rsidP="00017560">
      <w:pPr>
        <w:ind w:left="4536" w:right="6"/>
        <w:jc w:val="both"/>
        <w:rPr>
          <w:rStyle w:val="afff3"/>
          <w:rFonts w:ascii="Times New Roman" w:hAnsi="Times New Roman"/>
          <w:b w:val="0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lastRenderedPageBreak/>
        <w:t>номера контактных телефонов______________</w:t>
      </w:r>
    </w:p>
    <w:p w:rsidR="00562431" w:rsidRPr="00FA42A3" w:rsidRDefault="00562431" w:rsidP="00017560">
      <w:pPr>
        <w:ind w:right="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A42A3">
        <w:rPr>
          <w:rFonts w:ascii="Times New Roman" w:hAnsi="Times New Roman" w:cs="Times New Roman"/>
          <w:sz w:val="28"/>
          <w:szCs w:val="28"/>
        </w:rPr>
        <w:br/>
        <w:t xml:space="preserve">о предоставлении земельного участка 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Прошу предоставить </w:t>
      </w:r>
      <w:r w:rsidRPr="00FA42A3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FA42A3">
        <w:rPr>
          <w:rFonts w:ascii="Times New Roman" w:hAnsi="Times New Roman" w:cs="Times New Roman"/>
          <w:sz w:val="28"/>
          <w:szCs w:val="28"/>
        </w:rPr>
        <w:t xml:space="preserve">, без проведения торгов                                       на праве:_________________________________________________________________  </w:t>
      </w:r>
    </w:p>
    <w:p w:rsidR="00562431" w:rsidRPr="00FA42A3" w:rsidRDefault="00562431" w:rsidP="00017560">
      <w:pPr>
        <w:autoSpaceDE w:val="0"/>
        <w:autoSpaceDN w:val="0"/>
        <w:adjustRightInd w:val="0"/>
        <w:spacing w:line="240" w:lineRule="exact"/>
        <w:ind w:left="284" w:right="6" w:firstLine="425"/>
        <w:jc w:val="center"/>
        <w:rPr>
          <w:rFonts w:ascii="Times New Roman" w:hAnsi="Times New Roman" w:cs="Times New Roman"/>
        </w:rPr>
      </w:pPr>
      <w:proofErr w:type="gramStart"/>
      <w:r w:rsidRPr="00FA42A3">
        <w:rPr>
          <w:rFonts w:ascii="Times New Roman" w:hAnsi="Times New Roman" w:cs="Times New Roman"/>
        </w:rPr>
        <w:t xml:space="preserve">(указать вид права, на котором заявитель желает приобрести земельный </w:t>
      </w:r>
      <w:proofErr w:type="gramEnd"/>
    </w:p>
    <w:p w:rsidR="00562431" w:rsidRPr="00FA42A3" w:rsidRDefault="00562431" w:rsidP="00017560">
      <w:pPr>
        <w:autoSpaceDE w:val="0"/>
        <w:autoSpaceDN w:val="0"/>
        <w:adjustRightInd w:val="0"/>
        <w:spacing w:line="240" w:lineRule="exact"/>
        <w:ind w:left="284" w:right="6" w:firstLine="425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участок, если предоставление земельного участка возможно на нескольких видах прав)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основании_____________________________________________________________</w:t>
      </w:r>
    </w:p>
    <w:p w:rsidR="00562431" w:rsidRPr="00FA42A3" w:rsidRDefault="00562431" w:rsidP="001E1DC4">
      <w:pPr>
        <w:autoSpaceDE w:val="0"/>
        <w:autoSpaceDN w:val="0"/>
        <w:adjustRightInd w:val="0"/>
        <w:ind w:right="6" w:firstLine="425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  <w:sz w:val="28"/>
          <w:szCs w:val="28"/>
        </w:rPr>
        <w:t>(</w:t>
      </w:r>
      <w:r w:rsidRPr="00FA42A3">
        <w:rPr>
          <w:rFonts w:ascii="Times New Roman" w:hAnsi="Times New Roman" w:cs="Times New Roman"/>
        </w:rPr>
        <w:t>из числа оснований,  предусмотренных пунктом 2 статьи 39.3, статьей 39.5, пунктом 2 статьи 39.6,               пунктом 2 статьи 39.9, пунктом 2 статьи 39.10 Земельного кодекса РФ или статьями  3.7, 39.8  Федерального закона от 25.10.2001 № 137-ФЗ «О введении в действие Земельного кодекса Российской Федерации»)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С кадастровым номером _____________________________________________,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Для целей использования земельного участка ___________________________,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Реквизиты решения о предварительном согласовании предоставления земельного участка_____________________________________________________________</w:t>
      </w:r>
    </w:p>
    <w:p w:rsidR="00562431" w:rsidRPr="00FA42A3" w:rsidRDefault="00562431" w:rsidP="001E1DC4">
      <w:pPr>
        <w:autoSpaceDE w:val="0"/>
        <w:autoSpaceDN w:val="0"/>
        <w:adjustRightInd w:val="0"/>
        <w:ind w:right="6" w:firstLine="425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(если испрашиваемый земельный участок образовался или его границы уточнялись на   основании данного  решения)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Реквизиты решения об изъятии земельного участка для государственных                           или муниципальных нужд__________________________________________________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(если земельный участок предоставляется взамен земельного участка, изымаемого                                для государственных или муниципальных нужд)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Реквизиты решения об утверждении документа территориального планирования и (или) проекта планировки территории_________________________________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(в случае</w:t>
      </w:r>
      <w:proofErr w:type="gramStart"/>
      <w:r w:rsidRPr="00FA42A3">
        <w:rPr>
          <w:rFonts w:ascii="Times New Roman" w:hAnsi="Times New Roman" w:cs="Times New Roman"/>
        </w:rPr>
        <w:t>,</w:t>
      </w:r>
      <w:proofErr w:type="gramEnd"/>
      <w:r w:rsidRPr="00FA42A3">
        <w:rPr>
          <w:rFonts w:ascii="Times New Roman" w:hAnsi="Times New Roman" w:cs="Times New Roman"/>
        </w:rPr>
        <w:t xml:space="preserve"> если земельный участок предоставляется для размещения объектов,                           предусмотренных этим документом и (или) проектом)</w:t>
      </w: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За достоверность предоставленных документов и содержащихся в них                        сведений несу ответственность. </w:t>
      </w: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Уведомление о результате предоставления муниципальной услуги прошу предоставить:</w:t>
      </w: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2431" w:rsidRPr="00FA42A3" w:rsidRDefault="00562431" w:rsidP="001E1DC4">
      <w:pPr>
        <w:tabs>
          <w:tab w:val="left" w:pos="840"/>
        </w:tabs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в виде электронного документа, который направляется органом местного                   самоуправления заявителю посредством электронной почты_____________________ 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 xml:space="preserve">       (подпись заявителя)</w:t>
      </w: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Документы приняты «_____»______________20___г. </w:t>
      </w:r>
    </w:p>
    <w:p w:rsidR="00562431" w:rsidRPr="00FA42A3" w:rsidRDefault="00562431" w:rsidP="00017560">
      <w:pPr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под №______ </w:t>
      </w:r>
    </w:p>
    <w:p w:rsidR="00562431" w:rsidRPr="00FA42A3" w:rsidRDefault="00562431" w:rsidP="00017560">
      <w:pPr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Специалист органа местного самоуправления 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125"/>
        <w:jc w:val="both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A42A3">
        <w:rPr>
          <w:rFonts w:ascii="Times New Roman" w:hAnsi="Times New Roman" w:cs="Times New Roman"/>
        </w:rPr>
        <w:t xml:space="preserve">(расшифровка фамилии) </w:t>
      </w:r>
    </w:p>
    <w:p w:rsidR="00562431" w:rsidRPr="00FA42A3" w:rsidRDefault="00562431" w:rsidP="00017560">
      <w:pPr>
        <w:pStyle w:val="ConsNormal"/>
        <w:widowControl/>
        <w:ind w:right="125" w:firstLine="0"/>
        <w:jc w:val="center"/>
        <w:rPr>
          <w:rFonts w:ascii="Times New Roman" w:hAnsi="Times New Roman"/>
          <w:sz w:val="28"/>
          <w:szCs w:val="28"/>
        </w:rPr>
      </w:pPr>
    </w:p>
    <w:p w:rsidR="00562431" w:rsidRPr="00FA42A3" w:rsidRDefault="00562431" w:rsidP="00017560">
      <w:pPr>
        <w:pStyle w:val="ConsNormal"/>
        <w:widowControl/>
        <w:ind w:right="125" w:firstLine="0"/>
        <w:jc w:val="center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>РАСПИСКА-УВЕДОМЛЕНИЕ</w:t>
      </w:r>
    </w:p>
    <w:p w:rsidR="00562431" w:rsidRPr="00FA42A3" w:rsidRDefault="00562431" w:rsidP="00017560">
      <w:pPr>
        <w:pStyle w:val="ConsNormal"/>
        <w:widowControl/>
        <w:ind w:right="125" w:firstLine="0"/>
        <w:jc w:val="both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 xml:space="preserve">Заявление и документы для предоставление муниципальной услуги приняты                       </w:t>
      </w:r>
      <w:proofErr w:type="gramStart"/>
      <w:r w:rsidRPr="00FA42A3">
        <w:rPr>
          <w:rFonts w:ascii="Times New Roman" w:hAnsi="Times New Roman"/>
          <w:sz w:val="28"/>
          <w:szCs w:val="28"/>
        </w:rPr>
        <w:t>от</w:t>
      </w:r>
      <w:proofErr w:type="gramEnd"/>
      <w:r w:rsidRPr="00FA42A3">
        <w:rPr>
          <w:rFonts w:ascii="Times New Roman" w:hAnsi="Times New Roman"/>
          <w:sz w:val="28"/>
          <w:szCs w:val="28"/>
        </w:rPr>
        <w:t xml:space="preserve"> _____________________________________________________________________ </w:t>
      </w:r>
    </w:p>
    <w:p w:rsidR="00562431" w:rsidRPr="00FA42A3" w:rsidRDefault="00562431" w:rsidP="00017560">
      <w:pPr>
        <w:pStyle w:val="ConsNormal"/>
        <w:widowControl/>
        <w:ind w:right="125" w:firstLine="0"/>
        <w:jc w:val="both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>«____» ________20____г.</w:t>
      </w:r>
    </w:p>
    <w:p w:rsidR="00562431" w:rsidRPr="00FA42A3" w:rsidRDefault="00562431" w:rsidP="00017560">
      <w:pPr>
        <w:pStyle w:val="ConsNormal"/>
        <w:widowControl/>
        <w:ind w:right="125" w:firstLine="0"/>
        <w:jc w:val="both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>Регистрационный № ______        Специалист 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lastRenderedPageBreak/>
        <w:t xml:space="preserve">В МБУ «Управление «Единое окно»                Администрации города Бийска 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Для заявителей – юридических лиц: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наименование (заявителя)__________________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место нахождения ________________________</w:t>
      </w:r>
    </w:p>
    <w:p w:rsidR="00562431" w:rsidRPr="00FA42A3" w:rsidRDefault="00562431" w:rsidP="00017560">
      <w:pPr>
        <w:ind w:left="4560" w:right="6" w:hanging="4135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ИНН (за исключением иностранных юридических лиц):______________________________</w:t>
      </w:r>
    </w:p>
    <w:p w:rsidR="00562431" w:rsidRPr="00FA42A3" w:rsidRDefault="00562431" w:rsidP="00017560">
      <w:pPr>
        <w:ind w:left="4560" w:right="6" w:hanging="4135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FA42A3">
        <w:rPr>
          <w:rFonts w:ascii="Times New Roman" w:hAnsi="Times New Roman" w:cs="Times New Roman"/>
          <w:sz w:val="28"/>
          <w:szCs w:val="28"/>
        </w:rPr>
        <w:t xml:space="preserve">ОГРН (за исключением иностранных </w:t>
      </w:r>
      <w:proofErr w:type="gramEnd"/>
    </w:p>
    <w:p w:rsidR="00562431" w:rsidRPr="00FA42A3" w:rsidRDefault="00562431" w:rsidP="00017560">
      <w:pPr>
        <w:ind w:left="4560" w:right="6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юридических лиц):_______________________</w:t>
      </w:r>
    </w:p>
    <w:p w:rsidR="00562431" w:rsidRPr="00FA42A3" w:rsidRDefault="00562431" w:rsidP="00017560">
      <w:pPr>
        <w:ind w:left="4536" w:right="6"/>
        <w:jc w:val="both"/>
        <w:rPr>
          <w:rStyle w:val="afff3"/>
          <w:rFonts w:ascii="Times New Roman" w:hAnsi="Times New Roman"/>
          <w:b w:val="0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адрес электронной почты:_________________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Номера контактных телефонов____________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Почтовый адрес для связи с заявителем_____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адрес электронной почты 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Для представителя заявителя (при наличии) Ф.И.О. 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документ, удостоверяющий личность              заявителя (для граждан):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№_________</w:t>
      </w:r>
      <w:proofErr w:type="spellStart"/>
      <w:r w:rsidRPr="00FA42A3">
        <w:rPr>
          <w:rFonts w:ascii="Times New Roman" w:hAnsi="Times New Roman" w:cs="Times New Roman"/>
          <w:sz w:val="28"/>
          <w:szCs w:val="28"/>
        </w:rPr>
        <w:t>серия_______</w:t>
      </w:r>
      <w:proofErr w:type="gramStart"/>
      <w:r w:rsidRPr="00FA42A3"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proofErr w:type="gramEnd"/>
      <w:r w:rsidRPr="00FA42A3">
        <w:rPr>
          <w:rFonts w:ascii="Times New Roman" w:hAnsi="Times New Roman" w:cs="Times New Roman"/>
          <w:sz w:val="28"/>
          <w:szCs w:val="28"/>
        </w:rPr>
        <w:t>____________</w:t>
      </w:r>
    </w:p>
    <w:p w:rsidR="00562431" w:rsidRPr="00FA42A3" w:rsidRDefault="00562431" w:rsidP="00017560">
      <w:pPr>
        <w:ind w:left="4536" w:right="6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(дата выдачи и орган, выдавший документ)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место жительства 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2A3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FA42A3">
        <w:rPr>
          <w:rFonts w:ascii="Times New Roman" w:hAnsi="Times New Roman" w:cs="Times New Roman"/>
          <w:sz w:val="28"/>
          <w:szCs w:val="28"/>
        </w:rPr>
        <w:t xml:space="preserve"> на основании________________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выданной (удостоверенной)________________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зарегистрированной_______________________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реквизиты документа, удостоверяющего                  полномочия 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адрес электронной почты:__________________</w:t>
      </w:r>
    </w:p>
    <w:p w:rsidR="00562431" w:rsidRPr="00FA42A3" w:rsidRDefault="00562431" w:rsidP="00017560">
      <w:pPr>
        <w:ind w:left="4536" w:right="6"/>
        <w:jc w:val="both"/>
        <w:rPr>
          <w:rStyle w:val="afff3"/>
          <w:rFonts w:ascii="Times New Roman" w:hAnsi="Times New Roman"/>
          <w:b w:val="0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2431" w:rsidRPr="00FA42A3" w:rsidRDefault="00562431" w:rsidP="00017560">
      <w:pPr>
        <w:ind w:left="4536"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номера контактных телефонов______________</w:t>
      </w:r>
    </w:p>
    <w:p w:rsidR="00562431" w:rsidRPr="00FA42A3" w:rsidRDefault="00562431" w:rsidP="00017560">
      <w:pPr>
        <w:ind w:right="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ind w:right="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A42A3">
        <w:rPr>
          <w:rFonts w:ascii="Times New Roman" w:hAnsi="Times New Roman" w:cs="Times New Roman"/>
          <w:sz w:val="28"/>
          <w:szCs w:val="28"/>
        </w:rPr>
        <w:br/>
        <w:t xml:space="preserve">о предоставлении земельного участка 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 Прошу предоставить </w:t>
      </w:r>
      <w:r w:rsidRPr="00FA42A3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FA42A3">
        <w:rPr>
          <w:rFonts w:ascii="Times New Roman" w:hAnsi="Times New Roman" w:cs="Times New Roman"/>
          <w:sz w:val="28"/>
          <w:szCs w:val="28"/>
        </w:rPr>
        <w:t xml:space="preserve">, без проведения торгов на праве: ________________________________________________________________________, </w:t>
      </w:r>
    </w:p>
    <w:p w:rsidR="00562431" w:rsidRPr="00FA42A3" w:rsidRDefault="00562431" w:rsidP="00017560">
      <w:pPr>
        <w:autoSpaceDE w:val="0"/>
        <w:autoSpaceDN w:val="0"/>
        <w:adjustRightInd w:val="0"/>
        <w:spacing w:line="240" w:lineRule="exact"/>
        <w:ind w:left="284" w:right="6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(указать вид права, на котором заявитель желает приобрести земельный участок, если    предоставление земельного участка возможно на нескольких видах прав)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   На основании______________________________________________________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lastRenderedPageBreak/>
        <w:t>(из числа оснований,  предусмотренных пунктом 2 статьи 39.3, статьей 39.5, пунктом 2 статьи 39.6,  пунктом 2 статьи 39.9, пунктом 2 статьи 39.10 Земельного кодекса РФ или статьями  3.7, 39.8  Федерального закона от 25.10.2001                  № 137-ФЗ «О введении в действие Земельного кодекса Российской Федерации»)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С кадастровым номером ____________________________________________,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Для целей использования земельного участка __________________________,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Реквизиты решения о предварительном согласовании предоставления                            земельного участка________________________________________________________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(если испрашиваемый земельный участок образовался или его границы уточнялись на                            основании данного решения)</w:t>
      </w: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     Реквизиты решения об изъятии земельного участка для государственных или                муниципальных нужд_____________________________________________________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(если земельный участок предоставляется взамен земельного участка, изымаемого                                     для государственных или муниципальных нужд).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Реквизиты решения об утверждении документа территориального                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планирования и (или) проекта планировки территории__________________________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>(в случае</w:t>
      </w:r>
      <w:proofErr w:type="gramStart"/>
      <w:r w:rsidRPr="00FA42A3">
        <w:rPr>
          <w:rFonts w:ascii="Times New Roman" w:hAnsi="Times New Roman" w:cs="Times New Roman"/>
        </w:rPr>
        <w:t>,</w:t>
      </w:r>
      <w:proofErr w:type="gramEnd"/>
      <w:r w:rsidRPr="00FA42A3">
        <w:rPr>
          <w:rFonts w:ascii="Times New Roman" w:hAnsi="Times New Roman" w:cs="Times New Roman"/>
        </w:rPr>
        <w:t xml:space="preserve"> если земельный участок предоставляется для размещения объектов,                                    предусмотренных этим документом и (или) проектом)</w:t>
      </w:r>
    </w:p>
    <w:p w:rsidR="00562431" w:rsidRPr="00FA42A3" w:rsidRDefault="00562431" w:rsidP="00044B35">
      <w:pPr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За достоверность предоставленных документов и содержащихся в них                  сведений несу ответственность. </w:t>
      </w:r>
    </w:p>
    <w:p w:rsidR="00562431" w:rsidRPr="00FA42A3" w:rsidRDefault="00562431" w:rsidP="00017560">
      <w:pPr>
        <w:autoSpaceDE w:val="0"/>
        <w:autoSpaceDN w:val="0"/>
        <w:adjustRightInd w:val="0"/>
        <w:ind w:left="120" w:right="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Уведомление о результате предоставления муниципальной услуги прошу предоставить:</w:t>
      </w:r>
    </w:p>
    <w:p w:rsidR="00562431" w:rsidRPr="00FA42A3" w:rsidRDefault="00562431" w:rsidP="00017560">
      <w:pPr>
        <w:autoSpaceDE w:val="0"/>
        <w:autoSpaceDN w:val="0"/>
        <w:adjustRightInd w:val="0"/>
        <w:ind w:left="120" w:right="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62431" w:rsidRPr="00FA42A3" w:rsidRDefault="00562431" w:rsidP="00017560">
      <w:pPr>
        <w:tabs>
          <w:tab w:val="left" w:pos="840"/>
        </w:tabs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     в виде электронного документа, который направляется органом местного              самоуправления заявителю посредством электронной почты____________________ </w:t>
      </w:r>
    </w:p>
    <w:p w:rsidR="00562431" w:rsidRPr="00FA42A3" w:rsidRDefault="00562431" w:rsidP="00017560">
      <w:pPr>
        <w:autoSpaceDE w:val="0"/>
        <w:autoSpaceDN w:val="0"/>
        <w:adjustRightInd w:val="0"/>
        <w:ind w:right="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 xml:space="preserve">                      (подпись заявителя)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</w:rPr>
      </w:pP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Документы приняты «_____»______________20___г. 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 xml:space="preserve">под №______ 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Специалист органа местного самоуправления 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ind w:right="6"/>
        <w:jc w:val="center"/>
        <w:rPr>
          <w:rFonts w:ascii="Times New Roman" w:hAnsi="Times New Roman" w:cs="Times New Roman"/>
        </w:rPr>
      </w:pPr>
      <w:r w:rsidRPr="00FA42A3">
        <w:rPr>
          <w:rFonts w:ascii="Times New Roman" w:hAnsi="Times New Roman" w:cs="Times New Roman"/>
        </w:rPr>
        <w:t xml:space="preserve">                                                                                      (расшифровка фамилии)</w:t>
      </w:r>
    </w:p>
    <w:p w:rsidR="00562431" w:rsidRPr="00FA42A3" w:rsidRDefault="00562431" w:rsidP="00017560">
      <w:pPr>
        <w:pStyle w:val="ConsNormal"/>
        <w:widowControl/>
        <w:ind w:right="6" w:firstLine="0"/>
        <w:jc w:val="center"/>
        <w:rPr>
          <w:rFonts w:ascii="Times New Roman" w:hAnsi="Times New Roman"/>
          <w:sz w:val="28"/>
          <w:szCs w:val="28"/>
        </w:rPr>
      </w:pPr>
    </w:p>
    <w:p w:rsidR="00562431" w:rsidRPr="00FA42A3" w:rsidRDefault="00562431" w:rsidP="00017560">
      <w:pPr>
        <w:pStyle w:val="ConsNormal"/>
        <w:widowControl/>
        <w:ind w:right="6" w:firstLine="0"/>
        <w:jc w:val="center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>РАСПИСКА-УВЕДОМЛЕНИЕ</w:t>
      </w:r>
    </w:p>
    <w:p w:rsidR="00562431" w:rsidRPr="00FA42A3" w:rsidRDefault="00562431" w:rsidP="00017560">
      <w:pPr>
        <w:pStyle w:val="ConsNormal"/>
        <w:widowControl/>
        <w:tabs>
          <w:tab w:val="left" w:pos="840"/>
        </w:tabs>
        <w:ind w:right="6" w:firstLine="0"/>
        <w:jc w:val="both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 xml:space="preserve">      Заявление и документы для предоставление муниципальной услуги приняты                 </w:t>
      </w:r>
      <w:proofErr w:type="gramStart"/>
      <w:r w:rsidRPr="00FA42A3">
        <w:rPr>
          <w:rFonts w:ascii="Times New Roman" w:hAnsi="Times New Roman"/>
          <w:sz w:val="28"/>
          <w:szCs w:val="28"/>
        </w:rPr>
        <w:t>от</w:t>
      </w:r>
      <w:proofErr w:type="gramEnd"/>
      <w:r w:rsidRPr="00FA42A3">
        <w:rPr>
          <w:rFonts w:ascii="Times New Roman" w:hAnsi="Times New Roman"/>
          <w:sz w:val="28"/>
          <w:szCs w:val="28"/>
        </w:rPr>
        <w:t xml:space="preserve"> ______________________________________________________________________ </w:t>
      </w:r>
    </w:p>
    <w:p w:rsidR="00562431" w:rsidRPr="00FA42A3" w:rsidRDefault="00562431" w:rsidP="00017560">
      <w:pPr>
        <w:pStyle w:val="ConsNormal"/>
        <w:widowControl/>
        <w:ind w:right="6" w:firstLine="0"/>
        <w:jc w:val="both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>«____» ________20____г.</w:t>
      </w:r>
    </w:p>
    <w:p w:rsidR="00562431" w:rsidRPr="00FA42A3" w:rsidRDefault="00562431" w:rsidP="00017560">
      <w:pPr>
        <w:pStyle w:val="ConsNormal"/>
        <w:widowControl/>
        <w:ind w:right="6" w:firstLine="0"/>
        <w:jc w:val="both"/>
        <w:rPr>
          <w:rFonts w:ascii="Times New Roman" w:hAnsi="Times New Roman"/>
          <w:sz w:val="28"/>
          <w:szCs w:val="28"/>
        </w:rPr>
      </w:pPr>
    </w:p>
    <w:p w:rsidR="00562431" w:rsidRPr="00FA42A3" w:rsidRDefault="00562431" w:rsidP="00017560">
      <w:pPr>
        <w:pStyle w:val="ConsNormal"/>
        <w:widowControl/>
        <w:ind w:right="6" w:firstLine="0"/>
        <w:jc w:val="both"/>
        <w:rPr>
          <w:rFonts w:ascii="Times New Roman" w:hAnsi="Times New Roman"/>
          <w:sz w:val="28"/>
          <w:szCs w:val="28"/>
        </w:rPr>
      </w:pPr>
      <w:r w:rsidRPr="00FA42A3">
        <w:rPr>
          <w:rFonts w:ascii="Times New Roman" w:hAnsi="Times New Roman"/>
          <w:sz w:val="28"/>
          <w:szCs w:val="28"/>
        </w:rPr>
        <w:t>Регистрационный № ______        Специалист ____________________________</w:t>
      </w:r>
    </w:p>
    <w:p w:rsidR="00562431" w:rsidRPr="00FA42A3" w:rsidRDefault="00562431" w:rsidP="00017560">
      <w:pPr>
        <w:autoSpaceDE w:val="0"/>
        <w:autoSpaceDN w:val="0"/>
        <w:adjustRightInd w:val="0"/>
        <w:spacing w:line="240" w:lineRule="exact"/>
        <w:ind w:right="6"/>
        <w:outlineLvl w:val="2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1845AD">
      <w:pPr>
        <w:autoSpaceDE w:val="0"/>
        <w:autoSpaceDN w:val="0"/>
        <w:adjustRightInd w:val="0"/>
        <w:spacing w:line="240" w:lineRule="exact"/>
        <w:ind w:right="6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2431" w:rsidRPr="00FA42A3" w:rsidRDefault="00562431" w:rsidP="00017560">
      <w:pPr>
        <w:autoSpaceDE w:val="0"/>
        <w:autoSpaceDN w:val="0"/>
        <w:adjustRightInd w:val="0"/>
        <w:spacing w:line="240" w:lineRule="exact"/>
        <w:ind w:right="6"/>
        <w:outlineLvl w:val="2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9329B2" w:rsidP="001E1DC4">
      <w:pPr>
        <w:jc w:val="both"/>
        <w:rPr>
          <w:rFonts w:ascii="Times New Roman" w:hAnsi="Times New Roman" w:cs="Times New Roman"/>
          <w:sz w:val="28"/>
          <w:szCs w:val="28"/>
        </w:rPr>
      </w:pPr>
      <w:r w:rsidRPr="009329B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9329B2">
        <w:rPr>
          <w:rFonts w:ascii="Times New Roman" w:hAnsi="Times New Roman" w:cs="Times New Roman"/>
          <w:sz w:val="28"/>
          <w:szCs w:val="28"/>
        </w:rPr>
        <w:t>Старунская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562431" w:rsidRPr="00FA42A3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562431" w:rsidRPr="00FA42A3">
        <w:rPr>
          <w:rFonts w:ascii="Times New Roman" w:hAnsi="Times New Roman" w:cs="Times New Roman"/>
          <w:sz w:val="28"/>
          <w:szCs w:val="28"/>
        </w:rPr>
        <w:t xml:space="preserve">. начальника УМИ Администрации </w:t>
      </w:r>
    </w:p>
    <w:p w:rsidR="00562431" w:rsidRDefault="00562431" w:rsidP="00D31F6E">
      <w:pPr>
        <w:jc w:val="both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города Бийска</w:t>
      </w:r>
      <w:r w:rsidR="009329B2">
        <w:rPr>
          <w:rFonts w:ascii="Times New Roman" w:hAnsi="Times New Roman" w:cs="Times New Roman"/>
          <w:sz w:val="28"/>
          <w:szCs w:val="28"/>
        </w:rPr>
        <w:t>.</w:t>
      </w:r>
      <w:r w:rsidRPr="00FA4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329B2" w:rsidRPr="00FA42A3" w:rsidRDefault="009329B2" w:rsidP="00D31F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29B2" w:rsidRPr="00FA42A3" w:rsidSect="001845AD">
      <w:pgSz w:w="11906" w:h="16838"/>
      <w:pgMar w:top="1134" w:right="567" w:bottom="719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CC" w:rsidRDefault="00C75BCC">
      <w:r>
        <w:separator/>
      </w:r>
    </w:p>
  </w:endnote>
  <w:endnote w:type="continuationSeparator" w:id="0">
    <w:p w:rsidR="00C75BCC" w:rsidRDefault="00C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CC" w:rsidRDefault="00C75BCC">
      <w:r>
        <w:separator/>
      </w:r>
    </w:p>
  </w:footnote>
  <w:footnote w:type="continuationSeparator" w:id="0">
    <w:p w:rsidR="00C75BCC" w:rsidRDefault="00C7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2AC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10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6E3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98C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729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CE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E80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61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C6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90F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17560"/>
    <w:rsid w:val="00044B35"/>
    <w:rsid w:val="0005125C"/>
    <w:rsid w:val="000519FE"/>
    <w:rsid w:val="00054761"/>
    <w:rsid w:val="000556F1"/>
    <w:rsid w:val="0006773C"/>
    <w:rsid w:val="00071655"/>
    <w:rsid w:val="00077641"/>
    <w:rsid w:val="00082320"/>
    <w:rsid w:val="000A13DD"/>
    <w:rsid w:val="000A7F28"/>
    <w:rsid w:val="000B30E3"/>
    <w:rsid w:val="000B6D5A"/>
    <w:rsid w:val="000C7607"/>
    <w:rsid w:val="000D3481"/>
    <w:rsid w:val="000E06CE"/>
    <w:rsid w:val="00117AC1"/>
    <w:rsid w:val="0013143D"/>
    <w:rsid w:val="00132FE0"/>
    <w:rsid w:val="0014611A"/>
    <w:rsid w:val="00162EE5"/>
    <w:rsid w:val="00164DBB"/>
    <w:rsid w:val="00166795"/>
    <w:rsid w:val="00176E67"/>
    <w:rsid w:val="00180D68"/>
    <w:rsid w:val="00183075"/>
    <w:rsid w:val="001845AD"/>
    <w:rsid w:val="001A0451"/>
    <w:rsid w:val="001A27D9"/>
    <w:rsid w:val="001D7AD1"/>
    <w:rsid w:val="001E1DC4"/>
    <w:rsid w:val="001E49AE"/>
    <w:rsid w:val="002001C7"/>
    <w:rsid w:val="002025FC"/>
    <w:rsid w:val="0020566E"/>
    <w:rsid w:val="00250DF1"/>
    <w:rsid w:val="00271041"/>
    <w:rsid w:val="00290E62"/>
    <w:rsid w:val="00294988"/>
    <w:rsid w:val="002A65E7"/>
    <w:rsid w:val="002A75DB"/>
    <w:rsid w:val="002D1C28"/>
    <w:rsid w:val="002F2A26"/>
    <w:rsid w:val="0031717C"/>
    <w:rsid w:val="00324BA4"/>
    <w:rsid w:val="00337EEC"/>
    <w:rsid w:val="003428B9"/>
    <w:rsid w:val="00361E54"/>
    <w:rsid w:val="0037361A"/>
    <w:rsid w:val="0038788A"/>
    <w:rsid w:val="00395A7C"/>
    <w:rsid w:val="0039616F"/>
    <w:rsid w:val="003B12FE"/>
    <w:rsid w:val="003B3E7D"/>
    <w:rsid w:val="003B52A8"/>
    <w:rsid w:val="003D20E9"/>
    <w:rsid w:val="003E40E3"/>
    <w:rsid w:val="003E4A74"/>
    <w:rsid w:val="004110AE"/>
    <w:rsid w:val="0041551C"/>
    <w:rsid w:val="00421897"/>
    <w:rsid w:val="00421B16"/>
    <w:rsid w:val="00424DD0"/>
    <w:rsid w:val="004429FE"/>
    <w:rsid w:val="004457C2"/>
    <w:rsid w:val="00447134"/>
    <w:rsid w:val="00454EB5"/>
    <w:rsid w:val="0045714E"/>
    <w:rsid w:val="00471BE1"/>
    <w:rsid w:val="00472014"/>
    <w:rsid w:val="00473065"/>
    <w:rsid w:val="00481384"/>
    <w:rsid w:val="004D1704"/>
    <w:rsid w:val="004F1D59"/>
    <w:rsid w:val="00507B22"/>
    <w:rsid w:val="00520894"/>
    <w:rsid w:val="00524609"/>
    <w:rsid w:val="005620EF"/>
    <w:rsid w:val="0056237F"/>
    <w:rsid w:val="00562431"/>
    <w:rsid w:val="00591F43"/>
    <w:rsid w:val="005949B5"/>
    <w:rsid w:val="005A60EF"/>
    <w:rsid w:val="005C1812"/>
    <w:rsid w:val="005C20BD"/>
    <w:rsid w:val="005D3BCE"/>
    <w:rsid w:val="005E2555"/>
    <w:rsid w:val="005E3CB4"/>
    <w:rsid w:val="005E4852"/>
    <w:rsid w:val="005E5F44"/>
    <w:rsid w:val="005F2716"/>
    <w:rsid w:val="005F7D60"/>
    <w:rsid w:val="00607C24"/>
    <w:rsid w:val="00635E0F"/>
    <w:rsid w:val="00645FE2"/>
    <w:rsid w:val="00646EAD"/>
    <w:rsid w:val="00647AD3"/>
    <w:rsid w:val="0067524A"/>
    <w:rsid w:val="00684B00"/>
    <w:rsid w:val="006A127A"/>
    <w:rsid w:val="006A26BE"/>
    <w:rsid w:val="006C2534"/>
    <w:rsid w:val="006C35D9"/>
    <w:rsid w:val="006C5EB1"/>
    <w:rsid w:val="006F5844"/>
    <w:rsid w:val="006F685D"/>
    <w:rsid w:val="0070313F"/>
    <w:rsid w:val="00707B41"/>
    <w:rsid w:val="00713E4C"/>
    <w:rsid w:val="007411F9"/>
    <w:rsid w:val="00742429"/>
    <w:rsid w:val="00750E38"/>
    <w:rsid w:val="00755319"/>
    <w:rsid w:val="00760127"/>
    <w:rsid w:val="00784B15"/>
    <w:rsid w:val="00786840"/>
    <w:rsid w:val="007B59DE"/>
    <w:rsid w:val="007B7011"/>
    <w:rsid w:val="007B75C9"/>
    <w:rsid w:val="007C4B12"/>
    <w:rsid w:val="007C52C2"/>
    <w:rsid w:val="008009DF"/>
    <w:rsid w:val="00813176"/>
    <w:rsid w:val="00814267"/>
    <w:rsid w:val="00840493"/>
    <w:rsid w:val="0084073D"/>
    <w:rsid w:val="0085384D"/>
    <w:rsid w:val="0086138D"/>
    <w:rsid w:val="00881BCE"/>
    <w:rsid w:val="00881EFA"/>
    <w:rsid w:val="008C5826"/>
    <w:rsid w:val="008C760A"/>
    <w:rsid w:val="008D6CAB"/>
    <w:rsid w:val="008E1F3A"/>
    <w:rsid w:val="008F3D74"/>
    <w:rsid w:val="00924466"/>
    <w:rsid w:val="009329B2"/>
    <w:rsid w:val="00963A01"/>
    <w:rsid w:val="00963BD0"/>
    <w:rsid w:val="0097079B"/>
    <w:rsid w:val="009806ED"/>
    <w:rsid w:val="0099627A"/>
    <w:rsid w:val="009A1ACB"/>
    <w:rsid w:val="009C107E"/>
    <w:rsid w:val="009C6FD3"/>
    <w:rsid w:val="009D1C11"/>
    <w:rsid w:val="009D34CC"/>
    <w:rsid w:val="009D6484"/>
    <w:rsid w:val="009D7951"/>
    <w:rsid w:val="009F2E35"/>
    <w:rsid w:val="00A033FC"/>
    <w:rsid w:val="00A310D6"/>
    <w:rsid w:val="00A55D72"/>
    <w:rsid w:val="00A74DF5"/>
    <w:rsid w:val="00A965AD"/>
    <w:rsid w:val="00AA116D"/>
    <w:rsid w:val="00AA7644"/>
    <w:rsid w:val="00AB3E32"/>
    <w:rsid w:val="00AC3092"/>
    <w:rsid w:val="00AC64DE"/>
    <w:rsid w:val="00B13D9F"/>
    <w:rsid w:val="00B16F26"/>
    <w:rsid w:val="00B24EAB"/>
    <w:rsid w:val="00B3446D"/>
    <w:rsid w:val="00B42CC7"/>
    <w:rsid w:val="00B6381F"/>
    <w:rsid w:val="00B90775"/>
    <w:rsid w:val="00B96C17"/>
    <w:rsid w:val="00BA4C8F"/>
    <w:rsid w:val="00BB1262"/>
    <w:rsid w:val="00BC5E53"/>
    <w:rsid w:val="00BE7EC3"/>
    <w:rsid w:val="00C01362"/>
    <w:rsid w:val="00C07CEC"/>
    <w:rsid w:val="00C174EF"/>
    <w:rsid w:val="00C354C1"/>
    <w:rsid w:val="00C51A5D"/>
    <w:rsid w:val="00C75BCC"/>
    <w:rsid w:val="00C86CD2"/>
    <w:rsid w:val="00C9033C"/>
    <w:rsid w:val="00CA0C0A"/>
    <w:rsid w:val="00CA666D"/>
    <w:rsid w:val="00CB24A0"/>
    <w:rsid w:val="00CC146B"/>
    <w:rsid w:val="00CD2F1D"/>
    <w:rsid w:val="00CF02F4"/>
    <w:rsid w:val="00D00864"/>
    <w:rsid w:val="00D04C8F"/>
    <w:rsid w:val="00D2511F"/>
    <w:rsid w:val="00D31F6E"/>
    <w:rsid w:val="00D8538E"/>
    <w:rsid w:val="00D8753C"/>
    <w:rsid w:val="00E016FD"/>
    <w:rsid w:val="00E1033F"/>
    <w:rsid w:val="00E21215"/>
    <w:rsid w:val="00E502BB"/>
    <w:rsid w:val="00E9308F"/>
    <w:rsid w:val="00E96443"/>
    <w:rsid w:val="00E97DA3"/>
    <w:rsid w:val="00EB3661"/>
    <w:rsid w:val="00EB6931"/>
    <w:rsid w:val="00EC44E4"/>
    <w:rsid w:val="00EC666D"/>
    <w:rsid w:val="00EE75EB"/>
    <w:rsid w:val="00EF799F"/>
    <w:rsid w:val="00F015AD"/>
    <w:rsid w:val="00F0624D"/>
    <w:rsid w:val="00F144CA"/>
    <w:rsid w:val="00F14525"/>
    <w:rsid w:val="00F14EE4"/>
    <w:rsid w:val="00F50166"/>
    <w:rsid w:val="00F51F60"/>
    <w:rsid w:val="00F714B4"/>
    <w:rsid w:val="00F80334"/>
    <w:rsid w:val="00FA42A3"/>
    <w:rsid w:val="00FC3466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1A27D9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1A27D9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3</cp:revision>
  <cp:lastPrinted>2026-05-07T06:54:00Z</cp:lastPrinted>
  <dcterms:created xsi:type="dcterms:W3CDTF">2026-05-19T06:59:00Z</dcterms:created>
  <dcterms:modified xsi:type="dcterms:W3CDTF">2026-05-19T07:03:00Z</dcterms:modified>
</cp:coreProperties>
</file>