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68" w:rsidRDefault="008E3EAC" w:rsidP="009D2A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060"/>
      </w:tblGrid>
      <w:tr w:rsidR="00CD3268" w:rsidTr="00CD3268">
        <w:tc>
          <w:tcPr>
            <w:tcW w:w="4361" w:type="dxa"/>
          </w:tcPr>
          <w:p w:rsidR="00CD3268" w:rsidRDefault="00CD3268" w:rsidP="009D2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CD3268" w:rsidRDefault="00CD3268" w:rsidP="002A4A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CD3268" w:rsidRPr="00CD3268" w:rsidRDefault="00CD3268" w:rsidP="002A4A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</w:t>
            </w:r>
            <w:r w:rsidRPr="00CD3268">
              <w:rPr>
                <w:sz w:val="28"/>
                <w:szCs w:val="28"/>
              </w:rPr>
              <w:t xml:space="preserve"> о расчете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</w:t>
            </w:r>
          </w:p>
          <w:p w:rsidR="00CD3268" w:rsidRPr="00CD3268" w:rsidRDefault="00CD3268" w:rsidP="002A4A21">
            <w:pPr>
              <w:jc w:val="right"/>
              <w:rPr>
                <w:sz w:val="28"/>
                <w:szCs w:val="28"/>
              </w:rPr>
            </w:pPr>
            <w:r w:rsidRPr="00CD3268">
              <w:rPr>
                <w:sz w:val="28"/>
                <w:szCs w:val="28"/>
              </w:rPr>
              <w:t>для собственников жилых помещений, которые на их общем собрании не приняли решение о выборе способа управления многоквартирным домом, решение об установлении размера платы за содержание жилого помещения</w:t>
            </w:r>
          </w:p>
          <w:p w:rsidR="00CD3268" w:rsidRDefault="00CD3268" w:rsidP="002A4A21">
            <w:pPr>
              <w:jc w:val="right"/>
              <w:rPr>
                <w:sz w:val="28"/>
                <w:szCs w:val="28"/>
              </w:rPr>
            </w:pPr>
            <w:r w:rsidRPr="00CD3268">
              <w:rPr>
                <w:sz w:val="28"/>
                <w:szCs w:val="28"/>
              </w:rPr>
              <w:t>в многоквартирных домах на территории города Бийска Алтайского края</w:t>
            </w:r>
          </w:p>
        </w:tc>
      </w:tr>
    </w:tbl>
    <w:p w:rsidR="00CD3268" w:rsidRDefault="008E3EAC" w:rsidP="009D2A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8532F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</w:p>
    <w:p w:rsidR="008E3EAC" w:rsidRDefault="008E3EAC" w:rsidP="009D2A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6E40E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</w:p>
    <w:p w:rsidR="008E3EAC" w:rsidRDefault="008E3EAC" w:rsidP="009D2A8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8063F" w:rsidRPr="0028063F" w:rsidRDefault="007F42E9" w:rsidP="009D2A8A">
      <w:pPr>
        <w:spacing w:line="312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Объем </w:t>
      </w:r>
      <w:r w:rsidR="003F3431" w:rsidRPr="003F3431">
        <w:rPr>
          <w:bCs/>
          <w:sz w:val="28"/>
          <w:szCs w:val="28"/>
        </w:rPr>
        <w:t>оказания услуг и выполнения работ, необходимых для обеспечения надлежащего содержания общего имущества в многоквартирном доме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6413"/>
        <w:gridCol w:w="2923"/>
      </w:tblGrid>
      <w:tr w:rsidR="0028063F" w:rsidRPr="00B463D7" w:rsidTr="003631A2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28063F" w:rsidP="009D2A8A">
            <w:pPr>
              <w:jc w:val="center"/>
            </w:pPr>
            <w:r w:rsidRPr="00B463D7">
              <w:t xml:space="preserve">  </w:t>
            </w:r>
            <w:r w:rsidR="00C62F3F" w:rsidRPr="00B463D7">
              <w:t xml:space="preserve">№ </w:t>
            </w:r>
            <w:r w:rsidRPr="00B463D7">
              <w:t xml:space="preserve"> п/п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28063F" w:rsidP="009D2A8A">
            <w:pPr>
              <w:jc w:val="center"/>
            </w:pPr>
            <w:r w:rsidRPr="00B463D7">
              <w:t xml:space="preserve">Наименование работы (услуги)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28063F" w:rsidP="009D2A8A">
            <w:pPr>
              <w:jc w:val="center"/>
            </w:pPr>
            <w:r w:rsidRPr="00B463D7">
              <w:t xml:space="preserve">Периодичность выполнения работ, оказания услуг </w:t>
            </w:r>
          </w:p>
        </w:tc>
      </w:tr>
      <w:tr w:rsidR="0028063F" w:rsidRPr="00B463D7" w:rsidTr="003631A2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28063F" w:rsidP="009D2A8A">
            <w:pPr>
              <w:jc w:val="center"/>
            </w:pPr>
            <w:r w:rsidRPr="00B463D7">
              <w:t xml:space="preserve">1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28063F" w:rsidP="009D2A8A">
            <w:pPr>
              <w:jc w:val="center"/>
            </w:pPr>
            <w:r w:rsidRPr="00B463D7">
              <w:t xml:space="preserve">2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28063F" w:rsidP="009D2A8A">
            <w:pPr>
              <w:jc w:val="center"/>
            </w:pPr>
            <w:r w:rsidRPr="00B463D7">
              <w:t xml:space="preserve">3 </w:t>
            </w:r>
          </w:p>
        </w:tc>
      </w:tr>
      <w:tr w:rsidR="0028063F" w:rsidRPr="00B463D7" w:rsidTr="0028063F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28063F" w:rsidP="009D2A8A">
            <w:pPr>
              <w:jc w:val="center"/>
            </w:pPr>
            <w:r w:rsidRPr="00B463D7">
              <w:t xml:space="preserve">РАЗДЕЛ 1 </w:t>
            </w:r>
          </w:p>
        </w:tc>
      </w:tr>
      <w:tr w:rsidR="0028063F" w:rsidRPr="00B463D7" w:rsidTr="0028063F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28063F" w:rsidP="009D2A8A">
            <w:pPr>
              <w:jc w:val="center"/>
            </w:pPr>
            <w:r w:rsidRPr="00B463D7">
              <w:t xml:space="preserve"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ненесущих конструкций (перегородок, внутренней отделки, полов) многоквартирных домов </w:t>
            </w:r>
          </w:p>
        </w:tc>
      </w:tr>
      <w:tr w:rsidR="0028063F" w:rsidRPr="00B463D7" w:rsidTr="0028063F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28063F" w:rsidP="009D2A8A">
            <w:pPr>
              <w:jc w:val="center"/>
            </w:pPr>
            <w:r w:rsidRPr="00B463D7">
              <w:t xml:space="preserve">Подраздел 1.1. Работы, выполняемые в отношении всех видов фундаментов </w:t>
            </w:r>
          </w:p>
        </w:tc>
      </w:tr>
      <w:tr w:rsidR="0028063F" w:rsidRPr="00B463D7" w:rsidTr="003631A2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28063F" w:rsidP="009D2A8A">
            <w:r w:rsidRPr="00B463D7">
              <w:t xml:space="preserve">1.1.1.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3F3431" w:rsidP="009D2A8A">
            <w:r w:rsidRPr="00B463D7">
              <w:t>Осмотр территории вокруг здания и фундамента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3F3431" w:rsidP="009D2A8A">
            <w:pPr>
              <w:jc w:val="center"/>
            </w:pPr>
            <w:r w:rsidRPr="00B463D7">
              <w:t>2</w:t>
            </w:r>
            <w:r w:rsidR="00F563C0" w:rsidRPr="00B463D7">
              <w:t xml:space="preserve"> раз</w:t>
            </w:r>
            <w:r w:rsidRPr="00B463D7">
              <w:t>а</w:t>
            </w:r>
            <w:r w:rsidR="00F563C0" w:rsidRPr="00B463D7">
              <w:t xml:space="preserve"> </w:t>
            </w:r>
            <w:r w:rsidR="0028063F" w:rsidRPr="00B463D7">
              <w:t xml:space="preserve">в год </w:t>
            </w:r>
          </w:p>
        </w:tc>
      </w:tr>
      <w:tr w:rsidR="0028063F" w:rsidRPr="00B463D7" w:rsidTr="0028063F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28063F" w:rsidP="009D2A8A">
            <w:pPr>
              <w:jc w:val="center"/>
            </w:pPr>
            <w:r w:rsidRPr="00B463D7">
              <w:t xml:space="preserve">Подраздел 1.2. Работы, выполняемые в зданиях с подвалами </w:t>
            </w:r>
          </w:p>
        </w:tc>
      </w:tr>
      <w:tr w:rsidR="0028063F" w:rsidRPr="00B463D7" w:rsidTr="003631A2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28063F" w:rsidP="009D2A8A">
            <w:r w:rsidRPr="00B463D7">
              <w:t xml:space="preserve">1.2.1.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3F3431" w:rsidP="009D2A8A">
            <w:r w:rsidRPr="00B463D7">
              <w:t>Осмотр дверных и оконных и проёмов в подвалах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3F3431" w:rsidP="009D2A8A">
            <w:pPr>
              <w:jc w:val="center"/>
            </w:pPr>
            <w:r w:rsidRPr="00B463D7">
              <w:t>2 раза в год</w:t>
            </w:r>
          </w:p>
        </w:tc>
      </w:tr>
      <w:tr w:rsidR="0028063F" w:rsidRPr="00B463D7" w:rsidTr="000D6E28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205898" w:rsidRDefault="0028063F" w:rsidP="009D2A8A">
            <w:r w:rsidRPr="00205898">
              <w:t xml:space="preserve">1.2.2.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205898" w:rsidRDefault="000D6E28" w:rsidP="009D2A8A">
            <w:r w:rsidRPr="00205898">
              <w:t>Уборка чердаков и подвалов без предварительного увлажнения</w:t>
            </w:r>
            <w:r w:rsidR="00205898" w:rsidRPr="00205898">
              <w:t xml:space="preserve"> и транспортирование мусора в установленное место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134403" w:rsidP="009D2A8A">
            <w:pPr>
              <w:jc w:val="center"/>
            </w:pPr>
            <w:r w:rsidRPr="00B463D7">
              <w:rPr>
                <w:rFonts w:eastAsia="Calibri"/>
                <w:lang w:eastAsia="en-US"/>
              </w:rPr>
              <w:t>1 раз в год</w:t>
            </w:r>
          </w:p>
        </w:tc>
      </w:tr>
      <w:tr w:rsidR="00134403" w:rsidRPr="00B463D7" w:rsidTr="000D6E28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03" w:rsidRPr="00B463D7" w:rsidRDefault="00134403" w:rsidP="009D2A8A">
            <w:r w:rsidRPr="00B463D7">
              <w:t>1.2.</w:t>
            </w:r>
            <w:r w:rsidR="00205898">
              <w:t>3</w:t>
            </w:r>
            <w:r w:rsidRPr="00B463D7">
              <w:t>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03" w:rsidRPr="00B463D7" w:rsidRDefault="00134403" w:rsidP="009D2A8A">
            <w:pPr>
              <w:jc w:val="both"/>
            </w:pPr>
            <w:r w:rsidRPr="00B463D7">
              <w:rPr>
                <w:rFonts w:eastAsia="Calibri"/>
                <w:lang w:eastAsia="en-US"/>
              </w:rPr>
              <w:t xml:space="preserve"> </w:t>
            </w:r>
            <w:r w:rsidR="0031576A" w:rsidRPr="0031576A">
              <w:rPr>
                <w:rFonts w:eastAsia="Calibri"/>
                <w:lang w:eastAsia="en-US"/>
              </w:rPr>
              <w:t>Дератизация с применением готовой приманки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03" w:rsidRPr="00B463D7" w:rsidRDefault="00134403" w:rsidP="009D2A8A">
            <w:pPr>
              <w:jc w:val="center"/>
            </w:pPr>
            <w:r w:rsidRPr="00B463D7">
              <w:rPr>
                <w:rFonts w:eastAsia="Calibri"/>
                <w:lang w:eastAsia="en-US"/>
              </w:rPr>
              <w:t>2 раза в год</w:t>
            </w:r>
          </w:p>
        </w:tc>
      </w:tr>
      <w:tr w:rsidR="000D6E28" w:rsidRPr="00B463D7" w:rsidTr="000D6E28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E28" w:rsidRPr="00B463D7" w:rsidRDefault="000D6E28" w:rsidP="009D2A8A">
            <w:r w:rsidRPr="00B463D7">
              <w:t>1.2.</w:t>
            </w:r>
            <w:r w:rsidR="00205898">
              <w:t>4</w:t>
            </w:r>
            <w:r w:rsidRPr="00B463D7">
              <w:t>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E28" w:rsidRPr="00B463D7" w:rsidRDefault="000D6E28" w:rsidP="009D2A8A">
            <w:r w:rsidRPr="00B463D7">
              <w:rPr>
                <w:rFonts w:eastAsia="Calibri"/>
                <w:lang w:eastAsia="en-US"/>
              </w:rPr>
              <w:t>Дезинсекция с применением специальных средств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E28" w:rsidRPr="00B463D7" w:rsidRDefault="00134403" w:rsidP="009D2A8A">
            <w:pPr>
              <w:jc w:val="center"/>
            </w:pPr>
            <w:r w:rsidRPr="00B463D7">
              <w:rPr>
                <w:rFonts w:eastAsia="Calibri"/>
                <w:lang w:eastAsia="en-US"/>
              </w:rPr>
              <w:t>2 раза в год</w:t>
            </w:r>
          </w:p>
        </w:tc>
      </w:tr>
      <w:tr w:rsidR="0028063F" w:rsidRPr="00B463D7" w:rsidTr="0028063F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4403" w:rsidRPr="00B463D7" w:rsidRDefault="00134403" w:rsidP="009D2A8A">
            <w:pPr>
              <w:jc w:val="center"/>
            </w:pPr>
          </w:p>
          <w:p w:rsidR="0028063F" w:rsidRPr="00B463D7" w:rsidRDefault="0028063F" w:rsidP="009D2A8A">
            <w:pPr>
              <w:jc w:val="center"/>
            </w:pPr>
            <w:r w:rsidRPr="00B463D7">
              <w:t xml:space="preserve">Подраздел 1.3. </w:t>
            </w:r>
            <w:r w:rsidR="00134403" w:rsidRPr="00B463D7">
              <w:t>Работы, выполняемые в целях технических осмотров стен, фасадов, перекрытий и полов</w:t>
            </w:r>
            <w:r w:rsidR="00134403" w:rsidRPr="00B463D7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8063F" w:rsidRPr="00B463D7" w:rsidTr="00134403">
        <w:trPr>
          <w:trHeight w:val="315"/>
        </w:trPr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28063F" w:rsidP="009D2A8A">
            <w:r w:rsidRPr="00B463D7">
              <w:t xml:space="preserve">1.3.1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134403" w:rsidP="009D2A8A">
            <w:pPr>
              <w:jc w:val="both"/>
            </w:pPr>
            <w:r w:rsidRPr="00B463D7">
              <w:rPr>
                <w:rFonts w:eastAsia="Calibri"/>
                <w:lang w:eastAsia="en-US"/>
              </w:rPr>
              <w:t>Осмотр кирпичных и железобетонных стен, фасадов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134403" w:rsidP="009D2A8A">
            <w:pPr>
              <w:jc w:val="center"/>
            </w:pPr>
            <w:r w:rsidRPr="00B463D7">
              <w:rPr>
                <w:rFonts w:eastAsia="Calibri"/>
                <w:lang w:eastAsia="en-US"/>
              </w:rPr>
              <w:t>2 раза в год</w:t>
            </w:r>
          </w:p>
        </w:tc>
      </w:tr>
      <w:tr w:rsidR="00134403" w:rsidRPr="00B463D7" w:rsidTr="00134403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4403" w:rsidRPr="00B463D7" w:rsidRDefault="00134403" w:rsidP="009D2A8A">
            <w:r w:rsidRPr="00B463D7">
              <w:t xml:space="preserve">1.3.2.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03" w:rsidRPr="00B463D7" w:rsidRDefault="00134403" w:rsidP="009D2A8A">
            <w:r w:rsidRPr="00B463D7">
              <w:rPr>
                <w:rFonts w:eastAsia="Calibri"/>
                <w:lang w:eastAsia="en-US"/>
              </w:rPr>
              <w:t>Осмотр деревянных стен, перегородок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4403" w:rsidRPr="00B463D7" w:rsidRDefault="00134403" w:rsidP="009D2A8A">
            <w:pPr>
              <w:jc w:val="center"/>
            </w:pPr>
            <w:r w:rsidRPr="00B463D7">
              <w:rPr>
                <w:rFonts w:eastAsia="Calibri"/>
                <w:lang w:eastAsia="en-US"/>
              </w:rPr>
              <w:t>2 раза в год</w:t>
            </w:r>
          </w:p>
        </w:tc>
      </w:tr>
      <w:tr w:rsidR="00134403" w:rsidRPr="00B463D7" w:rsidTr="00134403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4403" w:rsidRPr="00B463D7" w:rsidRDefault="00134403" w:rsidP="009D2A8A">
            <w:r w:rsidRPr="00B463D7">
              <w:t xml:space="preserve">1.3.3.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03" w:rsidRPr="00B463D7" w:rsidRDefault="00134403" w:rsidP="009D2A8A">
            <w:r w:rsidRPr="00B463D7">
              <w:rPr>
                <w:rFonts w:eastAsia="Calibri"/>
                <w:lang w:eastAsia="en-US"/>
              </w:rPr>
              <w:t>Осмотр деревянных покрытий, полов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4403" w:rsidRPr="00B463D7" w:rsidRDefault="00134403" w:rsidP="009D2A8A">
            <w:pPr>
              <w:jc w:val="center"/>
            </w:pPr>
            <w:r w:rsidRPr="00B463D7">
              <w:rPr>
                <w:rFonts w:eastAsia="Calibri"/>
                <w:lang w:eastAsia="en-US"/>
              </w:rPr>
              <w:t>2 раза в год</w:t>
            </w:r>
          </w:p>
        </w:tc>
      </w:tr>
      <w:tr w:rsidR="00134403" w:rsidRPr="00B463D7" w:rsidTr="00134403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4403" w:rsidRPr="00B463D7" w:rsidRDefault="00134403" w:rsidP="009D2A8A">
            <w:r w:rsidRPr="00B463D7">
              <w:t xml:space="preserve">1.3.4.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03" w:rsidRPr="00B463D7" w:rsidRDefault="00134403" w:rsidP="009D2A8A">
            <w:r w:rsidRPr="00B463D7">
              <w:rPr>
                <w:rFonts w:eastAsia="Calibri"/>
                <w:lang w:eastAsia="en-US"/>
              </w:rPr>
              <w:t>Осмотр железобетонных перекрытий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4403" w:rsidRPr="00B463D7" w:rsidRDefault="00134403" w:rsidP="009D2A8A">
            <w:pPr>
              <w:jc w:val="center"/>
            </w:pPr>
            <w:r w:rsidRPr="00B463D7">
              <w:rPr>
                <w:rFonts w:eastAsia="Calibri"/>
                <w:lang w:eastAsia="en-US"/>
              </w:rPr>
              <w:t>2 раза в год</w:t>
            </w:r>
          </w:p>
        </w:tc>
      </w:tr>
      <w:tr w:rsidR="00134403" w:rsidRPr="00B463D7" w:rsidTr="00134403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4403" w:rsidRPr="00B463D7" w:rsidRDefault="00134403" w:rsidP="009D2A8A">
            <w:r w:rsidRPr="00B463D7">
              <w:t xml:space="preserve">1.3.5.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03" w:rsidRPr="00B463D7" w:rsidRDefault="00134403" w:rsidP="009D2A8A">
            <w:r w:rsidRPr="00B463D7">
              <w:rPr>
                <w:rFonts w:eastAsia="Calibri"/>
                <w:lang w:eastAsia="en-US"/>
              </w:rPr>
              <w:t>Осмотр внутренней отделки стен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4403" w:rsidRPr="00B463D7" w:rsidRDefault="00134403" w:rsidP="009D2A8A">
            <w:pPr>
              <w:jc w:val="center"/>
            </w:pPr>
            <w:r w:rsidRPr="00B463D7">
              <w:rPr>
                <w:rFonts w:eastAsia="Calibri"/>
                <w:lang w:eastAsia="en-US"/>
              </w:rPr>
              <w:t>2 раза в год</w:t>
            </w:r>
          </w:p>
        </w:tc>
      </w:tr>
      <w:tr w:rsidR="00134403" w:rsidRPr="00B463D7" w:rsidTr="00134403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03" w:rsidRPr="00B463D7" w:rsidRDefault="00134403" w:rsidP="009D2A8A">
            <w:r w:rsidRPr="00B463D7">
              <w:t>1.3.6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03" w:rsidRPr="00B463D7" w:rsidRDefault="00134403" w:rsidP="009D2A8A">
            <w:pPr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Осмотр заполнения дверных и оконных проёмов – 2 раза в год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03" w:rsidRPr="00B463D7" w:rsidRDefault="00134403" w:rsidP="009D2A8A">
            <w:pPr>
              <w:jc w:val="center"/>
            </w:pPr>
            <w:r w:rsidRPr="00B463D7">
              <w:rPr>
                <w:rFonts w:eastAsia="Calibri"/>
                <w:lang w:eastAsia="en-US"/>
              </w:rPr>
              <w:t>2 раза в год</w:t>
            </w:r>
          </w:p>
        </w:tc>
      </w:tr>
      <w:tr w:rsidR="0028063F" w:rsidRPr="00B463D7" w:rsidTr="0028063F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28063F" w:rsidP="009D2A8A">
            <w:pPr>
              <w:jc w:val="center"/>
            </w:pPr>
            <w:r w:rsidRPr="00B463D7">
              <w:t xml:space="preserve">Подраздел 1.4. </w:t>
            </w:r>
            <w:r w:rsidR="00134403" w:rsidRPr="00B463D7">
              <w:rPr>
                <w:rFonts w:eastAsia="Calibri"/>
                <w:lang w:eastAsia="en-US"/>
              </w:rPr>
              <w:t>Работы, выполняемые в целях содержания крыши</w:t>
            </w:r>
          </w:p>
        </w:tc>
      </w:tr>
      <w:tr w:rsidR="0028063F" w:rsidRPr="00B463D7" w:rsidTr="000B4DA0">
        <w:trPr>
          <w:trHeight w:val="291"/>
        </w:trPr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28063F" w:rsidP="009D2A8A">
            <w:r w:rsidRPr="00B463D7">
              <w:t xml:space="preserve">1.4.1.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134403" w:rsidP="009D2A8A">
            <w:pPr>
              <w:jc w:val="both"/>
            </w:pPr>
            <w:r w:rsidRPr="00B463D7">
              <w:rPr>
                <w:rFonts w:eastAsia="Calibri"/>
                <w:lang w:eastAsia="en-US"/>
              </w:rPr>
              <w:t xml:space="preserve">Осмотр всех элементов стальных кровель и водостоков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134403" w:rsidP="009D2A8A">
            <w:pPr>
              <w:jc w:val="center"/>
            </w:pPr>
            <w:r w:rsidRPr="00B463D7">
              <w:rPr>
                <w:rFonts w:eastAsia="Calibri"/>
                <w:lang w:eastAsia="en-US"/>
              </w:rPr>
              <w:t>2 раза в год</w:t>
            </w:r>
            <w:r w:rsidRPr="00B463D7">
              <w:t xml:space="preserve"> </w:t>
            </w:r>
            <w:r w:rsidR="0028063F" w:rsidRPr="00B463D7">
              <w:t xml:space="preserve"> </w:t>
            </w:r>
          </w:p>
        </w:tc>
      </w:tr>
      <w:tr w:rsidR="00134403" w:rsidRPr="00B463D7" w:rsidTr="00134403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4403" w:rsidRPr="00B463D7" w:rsidRDefault="00134403" w:rsidP="009D2A8A">
            <w:r w:rsidRPr="00B463D7">
              <w:t xml:space="preserve">1.4.2.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03" w:rsidRPr="00B463D7" w:rsidRDefault="00134403" w:rsidP="009D2A8A">
            <w:r w:rsidRPr="00B463D7">
              <w:rPr>
                <w:rFonts w:eastAsia="Calibri"/>
                <w:lang w:eastAsia="en-US"/>
              </w:rPr>
              <w:t>Осмотр всех элементов рулонных кровель и водостоков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4403" w:rsidRPr="00B463D7" w:rsidRDefault="00134403" w:rsidP="009D2A8A">
            <w:pPr>
              <w:jc w:val="center"/>
            </w:pPr>
            <w:r w:rsidRPr="00B463D7">
              <w:rPr>
                <w:rFonts w:eastAsia="Calibri"/>
                <w:lang w:eastAsia="en-US"/>
              </w:rPr>
              <w:t>2 раза в год</w:t>
            </w:r>
          </w:p>
        </w:tc>
      </w:tr>
      <w:tr w:rsidR="00134403" w:rsidRPr="00B463D7" w:rsidTr="00134403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4403" w:rsidRPr="00B463D7" w:rsidRDefault="00134403" w:rsidP="009D2A8A">
            <w:r w:rsidRPr="00B463D7">
              <w:t xml:space="preserve">1.4.3.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03" w:rsidRPr="00B463D7" w:rsidRDefault="00134403" w:rsidP="009D2A8A">
            <w:r w:rsidRPr="00B463D7">
              <w:rPr>
                <w:rFonts w:eastAsia="Calibri"/>
                <w:lang w:eastAsia="en-US"/>
              </w:rPr>
              <w:t>Осмотр всех элементов кровель из штучных материалов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4403" w:rsidRPr="00B463D7" w:rsidRDefault="00134403" w:rsidP="009D2A8A">
            <w:pPr>
              <w:jc w:val="center"/>
            </w:pPr>
            <w:r w:rsidRPr="00B463D7">
              <w:rPr>
                <w:rFonts w:eastAsia="Calibri"/>
                <w:lang w:eastAsia="en-US"/>
              </w:rPr>
              <w:t>2 раза в год</w:t>
            </w:r>
          </w:p>
        </w:tc>
      </w:tr>
      <w:tr w:rsidR="00134403" w:rsidRPr="00B463D7" w:rsidTr="00134403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4403" w:rsidRPr="00B463D7" w:rsidRDefault="00134403" w:rsidP="009D2A8A">
            <w:r w:rsidRPr="00B463D7">
              <w:t xml:space="preserve">1.4.4.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03" w:rsidRPr="00B463D7" w:rsidRDefault="00134403" w:rsidP="009D2A8A">
            <w:r w:rsidRPr="00B463D7">
              <w:rPr>
                <w:rFonts w:eastAsia="Calibri"/>
                <w:lang w:eastAsia="en-US"/>
              </w:rPr>
              <w:t xml:space="preserve">Очистка кровли от снега, сбивание сосулек (при толщине </w:t>
            </w:r>
            <w:r w:rsidRPr="00B463D7">
              <w:rPr>
                <w:rFonts w:eastAsia="Calibri"/>
                <w:lang w:eastAsia="en-US"/>
              </w:rPr>
              <w:lastRenderedPageBreak/>
              <w:t>слоя более 20 см.)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4403" w:rsidRPr="00B463D7" w:rsidRDefault="00134403" w:rsidP="009D2A8A">
            <w:pPr>
              <w:jc w:val="center"/>
            </w:pPr>
            <w:r w:rsidRPr="00B463D7">
              <w:rPr>
                <w:rFonts w:eastAsia="Calibri"/>
                <w:lang w:eastAsia="en-US"/>
              </w:rPr>
              <w:lastRenderedPageBreak/>
              <w:t>2 раза в год</w:t>
            </w:r>
          </w:p>
        </w:tc>
      </w:tr>
      <w:tr w:rsidR="00134403" w:rsidRPr="00B463D7" w:rsidTr="00134403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4403" w:rsidRPr="00B463D7" w:rsidRDefault="00134403" w:rsidP="009D2A8A">
            <w:r w:rsidRPr="00B463D7">
              <w:lastRenderedPageBreak/>
              <w:t xml:space="preserve">1.4.5.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03" w:rsidRPr="00B463D7" w:rsidRDefault="00134403" w:rsidP="009D2A8A">
            <w:r w:rsidRPr="00B463D7">
              <w:rPr>
                <w:rFonts w:eastAsia="Calibri"/>
                <w:lang w:eastAsia="en-US"/>
              </w:rPr>
              <w:t>Очистка кровли от мусора, листьев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4403" w:rsidRPr="00B463D7" w:rsidRDefault="00134403" w:rsidP="009D2A8A">
            <w:pPr>
              <w:jc w:val="center"/>
            </w:pPr>
            <w:r w:rsidRPr="00B463D7">
              <w:rPr>
                <w:rFonts w:eastAsia="Calibri"/>
                <w:lang w:eastAsia="en-US"/>
              </w:rPr>
              <w:t>2 раза в год</w:t>
            </w:r>
          </w:p>
        </w:tc>
      </w:tr>
      <w:tr w:rsidR="00134403" w:rsidRPr="00B463D7" w:rsidTr="00134403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4403" w:rsidRPr="00B463D7" w:rsidRDefault="00134403" w:rsidP="009D2A8A">
            <w:r w:rsidRPr="00B463D7">
              <w:t xml:space="preserve">1.4.6.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403" w:rsidRPr="00B463D7" w:rsidRDefault="00134403" w:rsidP="009D2A8A">
            <w:r w:rsidRPr="00B463D7">
              <w:rPr>
                <w:rFonts w:eastAsia="Calibri"/>
                <w:lang w:eastAsia="en-US"/>
              </w:rPr>
              <w:t>Прочистка водоприёмной воронки внутреннего водостока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4403" w:rsidRPr="00B463D7" w:rsidRDefault="00134403" w:rsidP="009D2A8A">
            <w:pPr>
              <w:jc w:val="center"/>
            </w:pPr>
            <w:r w:rsidRPr="00B463D7">
              <w:rPr>
                <w:rFonts w:eastAsia="Calibri"/>
                <w:lang w:eastAsia="en-US"/>
              </w:rPr>
              <w:t>2 раза в год</w:t>
            </w:r>
          </w:p>
        </w:tc>
      </w:tr>
      <w:tr w:rsidR="00D4363F" w:rsidRPr="00B463D7" w:rsidTr="00D4363F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63F" w:rsidRPr="00B463D7" w:rsidRDefault="00D4363F" w:rsidP="009D2A8A">
            <w:pPr>
              <w:jc w:val="center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РАЗДЕЛ 2</w:t>
            </w:r>
          </w:p>
          <w:p w:rsidR="00D4363F" w:rsidRPr="00B463D7" w:rsidRDefault="00D4363F" w:rsidP="009D2A8A">
            <w:pPr>
              <w:jc w:val="center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28063F" w:rsidRPr="00B463D7" w:rsidTr="0028063F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28063F" w:rsidP="009D2A8A">
            <w:pPr>
              <w:jc w:val="center"/>
            </w:pPr>
            <w:r w:rsidRPr="00B463D7">
              <w:t xml:space="preserve">Подраздел </w:t>
            </w:r>
            <w:r w:rsidR="00E44295" w:rsidRPr="00B463D7">
              <w:t>2.1</w:t>
            </w:r>
            <w:r w:rsidRPr="00B463D7">
              <w:t xml:space="preserve">. </w:t>
            </w:r>
            <w:r w:rsidR="000B4DA0" w:rsidRPr="00B463D7">
              <w:rPr>
                <w:rFonts w:eastAsia="Calibri"/>
                <w:lang w:eastAsia="en-US"/>
              </w:rPr>
              <w:t>Работы, выполняемые для содержания вентиляции</w:t>
            </w:r>
          </w:p>
        </w:tc>
      </w:tr>
      <w:tr w:rsidR="0028063F" w:rsidRPr="00B463D7" w:rsidTr="000B4DA0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E44295" w:rsidP="009D2A8A">
            <w:r w:rsidRPr="00B463D7">
              <w:t>2.1.</w:t>
            </w:r>
            <w:r w:rsidR="0028063F" w:rsidRPr="00B463D7">
              <w:t xml:space="preserve">1.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0B4DA0" w:rsidP="009D2A8A">
            <w:r w:rsidRPr="00B463D7">
              <w:rPr>
                <w:rFonts w:eastAsia="Calibri"/>
                <w:lang w:eastAsia="en-US"/>
              </w:rPr>
              <w:t>Проверка наличия тяги в дымовентиляционных каналов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F563C0" w:rsidP="009D2A8A">
            <w:pPr>
              <w:jc w:val="center"/>
            </w:pPr>
            <w:r w:rsidRPr="00B463D7">
              <w:t xml:space="preserve">1 раз </w:t>
            </w:r>
            <w:r w:rsidR="0028063F" w:rsidRPr="00B463D7">
              <w:t xml:space="preserve">в год </w:t>
            </w:r>
          </w:p>
        </w:tc>
      </w:tr>
      <w:tr w:rsidR="0028063F" w:rsidRPr="00B463D7" w:rsidTr="000B4DA0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E44295" w:rsidP="009D2A8A">
            <w:r w:rsidRPr="00B463D7">
              <w:t>2.1.</w:t>
            </w:r>
            <w:r w:rsidR="0028063F" w:rsidRPr="00B463D7">
              <w:t xml:space="preserve">2.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0B4DA0" w:rsidP="009D2A8A">
            <w:r w:rsidRPr="00B463D7"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F563C0" w:rsidP="009D2A8A">
            <w:pPr>
              <w:jc w:val="center"/>
            </w:pPr>
            <w:r w:rsidRPr="00B463D7">
              <w:t xml:space="preserve">1 раз </w:t>
            </w:r>
            <w:r w:rsidR="0028063F" w:rsidRPr="00B463D7">
              <w:t xml:space="preserve">в год </w:t>
            </w:r>
          </w:p>
        </w:tc>
      </w:tr>
      <w:tr w:rsidR="0028063F" w:rsidRPr="00B463D7" w:rsidTr="0028063F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28063F" w:rsidP="009D2A8A">
            <w:pPr>
              <w:jc w:val="center"/>
            </w:pPr>
            <w:r w:rsidRPr="00B463D7">
              <w:t xml:space="preserve">Подраздел </w:t>
            </w:r>
            <w:r w:rsidR="000B4256" w:rsidRPr="00B463D7">
              <w:t>2.2</w:t>
            </w:r>
            <w:r w:rsidRPr="00B463D7">
              <w:t xml:space="preserve">. </w:t>
            </w:r>
            <w:r w:rsidR="000B4DA0" w:rsidRPr="00B463D7">
              <w:t>Работы, выполняемые в целях технических осмотров и устранения незначительных неисправностей электрооборудования</w:t>
            </w:r>
          </w:p>
        </w:tc>
      </w:tr>
      <w:tr w:rsidR="0028063F" w:rsidRPr="00B463D7" w:rsidTr="000B4DA0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0B4256" w:rsidP="009D2A8A">
            <w:r w:rsidRPr="00B463D7">
              <w:t>2.2</w:t>
            </w:r>
            <w:r w:rsidR="0028063F" w:rsidRPr="00B463D7">
              <w:t xml:space="preserve">.1.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0B4DA0" w:rsidP="009D2A8A">
            <w:r w:rsidRPr="00B463D7">
              <w:t>Осмотр электросети, арматуры, электрооборудования на лестничных клетках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0B4DA0" w:rsidP="009D2A8A">
            <w:pPr>
              <w:jc w:val="center"/>
            </w:pPr>
            <w:r w:rsidRPr="00B463D7">
              <w:t>2</w:t>
            </w:r>
            <w:r w:rsidR="00F563C0" w:rsidRPr="00B463D7">
              <w:t xml:space="preserve"> раз</w:t>
            </w:r>
            <w:r w:rsidRPr="00B463D7">
              <w:t>а</w:t>
            </w:r>
            <w:r w:rsidR="00F563C0" w:rsidRPr="00B463D7">
              <w:t xml:space="preserve"> </w:t>
            </w:r>
            <w:r w:rsidR="0028063F" w:rsidRPr="00B463D7">
              <w:t xml:space="preserve">в год </w:t>
            </w:r>
          </w:p>
        </w:tc>
      </w:tr>
      <w:tr w:rsidR="0028063F" w:rsidRPr="00B463D7" w:rsidTr="000B4DA0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E44295" w:rsidP="009D2A8A">
            <w:r w:rsidRPr="00B463D7">
              <w:t>2.2.</w:t>
            </w:r>
            <w:r w:rsidR="0028063F" w:rsidRPr="00B463D7">
              <w:t xml:space="preserve">2.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0B4DA0" w:rsidP="009D2A8A">
            <w:r w:rsidRPr="00B463D7">
              <w:rPr>
                <w:rFonts w:eastAsia="Calibri"/>
                <w:lang w:eastAsia="en-US"/>
              </w:rPr>
              <w:t>Осмотр силовых установок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0B4DA0" w:rsidP="009D2A8A">
            <w:pPr>
              <w:jc w:val="center"/>
            </w:pPr>
            <w:r w:rsidRPr="00B463D7">
              <w:t>2</w:t>
            </w:r>
            <w:r w:rsidR="00F563C0" w:rsidRPr="00B463D7">
              <w:t xml:space="preserve"> раз</w:t>
            </w:r>
            <w:r w:rsidRPr="00B463D7">
              <w:t>а</w:t>
            </w:r>
            <w:r w:rsidR="00F563C0" w:rsidRPr="00B463D7">
              <w:t xml:space="preserve"> </w:t>
            </w:r>
            <w:r w:rsidR="0028063F" w:rsidRPr="00B463D7">
              <w:t xml:space="preserve">в год </w:t>
            </w:r>
          </w:p>
        </w:tc>
      </w:tr>
      <w:tr w:rsidR="0028063F" w:rsidRPr="00B463D7" w:rsidTr="000B4DA0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E44295" w:rsidP="009D2A8A">
            <w:r w:rsidRPr="00B463D7">
              <w:t>2.2.</w:t>
            </w:r>
            <w:r w:rsidR="0028063F" w:rsidRPr="00B463D7">
              <w:t xml:space="preserve">3.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0B4DA0" w:rsidP="009D2A8A">
            <w:r w:rsidRPr="00B463D7">
              <w:rPr>
                <w:rFonts w:eastAsia="Calibri"/>
                <w:lang w:eastAsia="en-US"/>
              </w:rPr>
              <w:t>Проверка изоляции электропроводки и её укрепление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0B4DA0" w:rsidP="009D2A8A">
            <w:pPr>
              <w:jc w:val="center"/>
            </w:pPr>
            <w:r w:rsidRPr="00B463D7">
              <w:t>2</w:t>
            </w:r>
            <w:r w:rsidR="00F563C0" w:rsidRPr="00B463D7">
              <w:t xml:space="preserve"> раз</w:t>
            </w:r>
            <w:r w:rsidRPr="00B463D7">
              <w:t>а</w:t>
            </w:r>
            <w:r w:rsidR="00F563C0" w:rsidRPr="00B463D7">
              <w:t xml:space="preserve"> </w:t>
            </w:r>
            <w:r w:rsidR="0028063F" w:rsidRPr="00B463D7">
              <w:t xml:space="preserve">в год </w:t>
            </w:r>
          </w:p>
        </w:tc>
      </w:tr>
      <w:tr w:rsidR="0028063F" w:rsidRPr="00B463D7" w:rsidTr="000B4DA0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E44295" w:rsidP="009D2A8A">
            <w:r w:rsidRPr="00B463D7">
              <w:t>2.2.</w:t>
            </w:r>
            <w:r w:rsidR="0028063F" w:rsidRPr="00B463D7">
              <w:t xml:space="preserve">4.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0B4DA0" w:rsidP="009D2A8A">
            <w:r w:rsidRPr="00B463D7">
              <w:rPr>
                <w:rFonts w:eastAsia="Calibri"/>
                <w:lang w:eastAsia="en-US"/>
              </w:rPr>
              <w:t>Проверка заземления оболочки электрического кабеля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F563C0" w:rsidP="009D2A8A">
            <w:pPr>
              <w:jc w:val="center"/>
            </w:pPr>
            <w:r w:rsidRPr="00B463D7">
              <w:t xml:space="preserve">1 раз </w:t>
            </w:r>
            <w:r w:rsidR="0028063F" w:rsidRPr="00B463D7">
              <w:t xml:space="preserve">в год </w:t>
            </w:r>
          </w:p>
        </w:tc>
      </w:tr>
      <w:tr w:rsidR="0028063F" w:rsidRPr="00B463D7" w:rsidTr="000B4DA0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E44295" w:rsidP="009D2A8A">
            <w:r w:rsidRPr="00B463D7">
              <w:t>2.2.</w:t>
            </w:r>
            <w:r w:rsidR="0028063F" w:rsidRPr="00B463D7">
              <w:t xml:space="preserve">5.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0B4DA0" w:rsidP="009D2A8A">
            <w:r w:rsidRPr="00B463D7">
              <w:rPr>
                <w:rFonts w:eastAsia="Calibri"/>
                <w:lang w:eastAsia="en-US"/>
              </w:rPr>
              <w:t>Замеры сопротивления изоляции проводов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F563C0" w:rsidP="009D2A8A">
            <w:pPr>
              <w:jc w:val="center"/>
            </w:pPr>
            <w:r w:rsidRPr="00B463D7">
              <w:t xml:space="preserve">1 раз </w:t>
            </w:r>
            <w:r w:rsidR="0028063F" w:rsidRPr="00B463D7">
              <w:t xml:space="preserve">в год </w:t>
            </w:r>
          </w:p>
        </w:tc>
      </w:tr>
      <w:tr w:rsidR="0028063F" w:rsidRPr="00B463D7" w:rsidTr="0028063F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28063F" w:rsidP="009D2A8A"/>
        </w:tc>
      </w:tr>
      <w:tr w:rsidR="0028063F" w:rsidRPr="00B463D7" w:rsidTr="0028063F">
        <w:tc>
          <w:tcPr>
            <w:tcW w:w="5000" w:type="pct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D4363F" w:rsidP="009D2A8A">
            <w:pPr>
              <w:jc w:val="center"/>
            </w:pPr>
            <w:r w:rsidRPr="00B463D7">
              <w:t>Подр</w:t>
            </w:r>
            <w:r w:rsidR="0028063F" w:rsidRPr="00B463D7">
              <w:t xml:space="preserve">аздел </w:t>
            </w:r>
            <w:r w:rsidR="00E44295" w:rsidRPr="00B463D7">
              <w:t>2.3.</w:t>
            </w:r>
            <w:r w:rsidR="0028063F" w:rsidRPr="00B463D7">
              <w:t xml:space="preserve"> </w:t>
            </w:r>
            <w:r w:rsidR="000B4DA0" w:rsidRPr="00B463D7">
              <w:t>Работы, выполняемые в целях технических осмотров и устранения незначительных неисправностей в системах водоснабжения и водоотведения</w:t>
            </w:r>
          </w:p>
        </w:tc>
      </w:tr>
      <w:tr w:rsidR="0028063F" w:rsidRPr="00B463D7" w:rsidTr="000B4DA0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E44295" w:rsidP="009D2A8A">
            <w:r w:rsidRPr="00B463D7">
              <w:t>2.3.</w:t>
            </w:r>
            <w:r w:rsidR="0028063F" w:rsidRPr="00B463D7">
              <w:t xml:space="preserve">1.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0B4DA0" w:rsidP="009D2A8A">
            <w:r w:rsidRPr="00B463D7">
              <w:rPr>
                <w:rFonts w:eastAsia="Calibri"/>
                <w:lang w:eastAsia="en-US"/>
              </w:rPr>
              <w:t>Осмотр водопроводов холодного и горячего водоснабжения, канализации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0B4DA0" w:rsidP="009D2A8A">
            <w:pPr>
              <w:jc w:val="center"/>
            </w:pPr>
            <w:r w:rsidRPr="00B463D7">
              <w:rPr>
                <w:rFonts w:eastAsia="Calibri"/>
                <w:lang w:eastAsia="en-US"/>
              </w:rPr>
              <w:t>2 раза в год</w:t>
            </w:r>
          </w:p>
        </w:tc>
      </w:tr>
      <w:tr w:rsidR="0028063F" w:rsidRPr="00B463D7" w:rsidTr="000B4DA0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E44295" w:rsidP="009D2A8A">
            <w:r w:rsidRPr="00B463D7">
              <w:t>2.3.</w:t>
            </w:r>
            <w:r w:rsidR="0028063F" w:rsidRPr="00B463D7">
              <w:t xml:space="preserve">2.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0B4DA0" w:rsidP="009D2A8A">
            <w:r w:rsidRPr="00B463D7">
              <w:rPr>
                <w:rFonts w:eastAsia="Calibri"/>
                <w:lang w:eastAsia="en-US"/>
              </w:rPr>
              <w:t>Промывка, прочистка участка трубопровода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31576A" w:rsidP="009D2A8A">
            <w:pPr>
              <w:jc w:val="center"/>
            </w:pPr>
            <w:r>
              <w:t>2</w:t>
            </w:r>
            <w:r w:rsidR="00B463D7" w:rsidRPr="00B463D7">
              <w:t xml:space="preserve"> раз в год</w:t>
            </w:r>
          </w:p>
        </w:tc>
      </w:tr>
      <w:tr w:rsidR="0028063F" w:rsidRPr="00B463D7" w:rsidTr="000B4DA0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E44295" w:rsidP="009D2A8A">
            <w:r w:rsidRPr="00B463D7">
              <w:t>2.3.</w:t>
            </w:r>
            <w:r w:rsidR="0028063F" w:rsidRPr="00B463D7">
              <w:t xml:space="preserve">3.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0B4DA0" w:rsidP="009D2A8A">
            <w:r w:rsidRPr="00B463D7">
              <w:rPr>
                <w:rFonts w:eastAsia="Calibri"/>
                <w:lang w:eastAsia="en-US"/>
              </w:rPr>
              <w:t>Прочистка канализационного лежака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31576A" w:rsidP="009D2A8A">
            <w:pPr>
              <w:jc w:val="center"/>
            </w:pPr>
            <w:r>
              <w:t>2</w:t>
            </w:r>
            <w:r w:rsidR="00B463D7" w:rsidRPr="00B463D7">
              <w:t xml:space="preserve"> раз</w:t>
            </w:r>
            <w:r>
              <w:t>а</w:t>
            </w:r>
            <w:r w:rsidR="00B463D7" w:rsidRPr="00B463D7">
              <w:t xml:space="preserve"> в год</w:t>
            </w:r>
          </w:p>
        </w:tc>
      </w:tr>
      <w:tr w:rsidR="0028063F" w:rsidRPr="00B463D7" w:rsidTr="000B4DA0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E44295" w:rsidP="009D2A8A">
            <w:r w:rsidRPr="00B463D7">
              <w:t>2.3.</w:t>
            </w:r>
            <w:r w:rsidR="0028063F" w:rsidRPr="00B463D7">
              <w:t xml:space="preserve">4.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0B4DA0" w:rsidP="009D2A8A">
            <w:r w:rsidRPr="00B463D7">
              <w:rPr>
                <w:rFonts w:eastAsia="Calibri"/>
                <w:lang w:eastAsia="en-US"/>
              </w:rPr>
              <w:t>Проверка исправности канализационных вытяжек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0B4DA0" w:rsidP="009D2A8A">
            <w:pPr>
              <w:jc w:val="center"/>
            </w:pPr>
            <w:r w:rsidRPr="00B463D7">
              <w:rPr>
                <w:rFonts w:eastAsia="Calibri"/>
                <w:lang w:eastAsia="en-US"/>
              </w:rPr>
              <w:t>2 раза в год</w:t>
            </w:r>
          </w:p>
        </w:tc>
      </w:tr>
      <w:tr w:rsidR="0028063F" w:rsidRPr="00B463D7" w:rsidTr="0028063F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28063F" w:rsidP="009D2A8A">
            <w:pPr>
              <w:jc w:val="center"/>
            </w:pPr>
            <w:r w:rsidRPr="00B463D7">
              <w:t xml:space="preserve">Подраздел </w:t>
            </w:r>
            <w:r w:rsidR="00E44295" w:rsidRPr="00B463D7">
              <w:t>2.4.</w:t>
            </w:r>
            <w:r w:rsidRPr="00B463D7">
              <w:t xml:space="preserve"> </w:t>
            </w:r>
            <w:r w:rsidR="000B4DA0" w:rsidRPr="00B463D7">
              <w:t>Работы, выполняемые в целях технических осмотров и устранения незначительных неисправностей в системах отопления</w:t>
            </w:r>
          </w:p>
        </w:tc>
      </w:tr>
      <w:tr w:rsidR="0028063F" w:rsidRPr="00B463D7" w:rsidTr="000B4DA0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E44295" w:rsidP="009D2A8A">
            <w:r w:rsidRPr="00B463D7">
              <w:t>2.4.</w:t>
            </w:r>
            <w:r w:rsidR="0028063F" w:rsidRPr="00B463D7">
              <w:t xml:space="preserve">1.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0B4DA0" w:rsidP="009D2A8A">
            <w:r w:rsidRPr="00B463D7">
              <w:rPr>
                <w:rFonts w:eastAsia="Calibri"/>
                <w:lang w:eastAsia="en-US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0B4DA0" w:rsidP="009D2A8A">
            <w:pPr>
              <w:jc w:val="center"/>
            </w:pPr>
            <w:r w:rsidRPr="00B463D7">
              <w:rPr>
                <w:rFonts w:eastAsia="Calibri"/>
                <w:lang w:eastAsia="en-US"/>
              </w:rPr>
              <w:t>2 раза в год</w:t>
            </w:r>
          </w:p>
        </w:tc>
      </w:tr>
      <w:tr w:rsidR="0028063F" w:rsidRPr="00B463D7" w:rsidTr="000B4DA0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E44295" w:rsidP="009D2A8A">
            <w:r w:rsidRPr="00B463D7">
              <w:t>2.4.</w:t>
            </w:r>
            <w:r w:rsidR="0028063F" w:rsidRPr="00B463D7">
              <w:t xml:space="preserve">2.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0B4DA0" w:rsidP="009D2A8A">
            <w:r w:rsidRPr="00B463D7">
              <w:rPr>
                <w:rFonts w:eastAsia="Calibri"/>
                <w:lang w:eastAsia="en-US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D4363F" w:rsidP="009D2A8A">
            <w:pPr>
              <w:jc w:val="center"/>
            </w:pPr>
            <w:r w:rsidRPr="00B463D7">
              <w:rPr>
                <w:rFonts w:eastAsia="Calibri"/>
                <w:lang w:eastAsia="en-US"/>
              </w:rPr>
              <w:t>48 раз в год</w:t>
            </w:r>
          </w:p>
        </w:tc>
      </w:tr>
      <w:tr w:rsidR="0028063F" w:rsidRPr="00B463D7" w:rsidTr="000B4DA0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E44295" w:rsidP="009D2A8A">
            <w:r w:rsidRPr="00B463D7">
              <w:t>2.4.</w:t>
            </w:r>
            <w:r w:rsidR="0028063F" w:rsidRPr="00B463D7">
              <w:t xml:space="preserve">3.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0B4DA0" w:rsidP="009D2A8A">
            <w:r w:rsidRPr="00B463D7">
              <w:rPr>
                <w:rFonts w:eastAsia="Calibri"/>
                <w:lang w:eastAsia="en-US"/>
              </w:rPr>
              <w:t>Регулировка и наладка системы центрального отопления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D4363F" w:rsidP="009D2A8A">
            <w:pPr>
              <w:jc w:val="center"/>
            </w:pPr>
            <w:r w:rsidRPr="00B463D7">
              <w:rPr>
                <w:rFonts w:eastAsia="Calibri"/>
                <w:lang w:eastAsia="en-US"/>
              </w:rPr>
              <w:t>1 раз в год</w:t>
            </w:r>
          </w:p>
        </w:tc>
      </w:tr>
      <w:tr w:rsidR="0028063F" w:rsidRPr="00B463D7" w:rsidTr="000B4DA0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E44295" w:rsidP="009D2A8A">
            <w:r w:rsidRPr="00B463D7">
              <w:t>2.4.</w:t>
            </w:r>
            <w:r w:rsidR="0028063F" w:rsidRPr="00B463D7">
              <w:t xml:space="preserve">4.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0B4DA0" w:rsidP="009D2A8A">
            <w:r w:rsidRPr="00B463D7">
              <w:rPr>
                <w:rFonts w:eastAsia="Calibri"/>
                <w:lang w:eastAsia="en-US"/>
              </w:rPr>
              <w:t>Гидравлическое испытание трубопроводов системы центрального отопления до 50 мм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D4363F" w:rsidP="009D2A8A">
            <w:pPr>
              <w:jc w:val="center"/>
            </w:pPr>
            <w:r w:rsidRPr="00B463D7">
              <w:rPr>
                <w:rFonts w:eastAsia="Calibri"/>
                <w:lang w:eastAsia="en-US"/>
              </w:rPr>
              <w:t>1 раз в год</w:t>
            </w:r>
          </w:p>
        </w:tc>
      </w:tr>
      <w:tr w:rsidR="0028063F" w:rsidRPr="00B463D7" w:rsidTr="000B4DA0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E44295" w:rsidP="009D2A8A">
            <w:r w:rsidRPr="00B463D7">
              <w:t>2.4.</w:t>
            </w:r>
            <w:r w:rsidR="0028063F" w:rsidRPr="00B463D7">
              <w:t xml:space="preserve">5.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0B4DA0" w:rsidP="009D2A8A">
            <w:r w:rsidRPr="00B463D7">
              <w:rPr>
                <w:rFonts w:eastAsia="Calibri"/>
                <w:lang w:eastAsia="en-US"/>
              </w:rPr>
              <w:t>Проверка на прогрев отопительных приборов с регулировкой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D4363F" w:rsidP="009D2A8A">
            <w:pPr>
              <w:jc w:val="center"/>
            </w:pPr>
            <w:r w:rsidRPr="00B463D7">
              <w:rPr>
                <w:rFonts w:eastAsia="Calibri"/>
                <w:lang w:eastAsia="en-US"/>
              </w:rPr>
              <w:t>1 раз в год</w:t>
            </w:r>
          </w:p>
        </w:tc>
      </w:tr>
      <w:tr w:rsidR="0028063F" w:rsidRPr="00B463D7" w:rsidTr="000B4DA0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E44295" w:rsidP="009D2A8A">
            <w:r w:rsidRPr="00B463D7">
              <w:t>2.4.</w:t>
            </w:r>
            <w:r w:rsidR="0028063F" w:rsidRPr="00B463D7">
              <w:t xml:space="preserve">6.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0B4DA0" w:rsidP="009D2A8A">
            <w:r w:rsidRPr="00B463D7">
              <w:rPr>
                <w:rFonts w:eastAsia="Calibri"/>
                <w:lang w:eastAsia="en-US"/>
              </w:rPr>
              <w:t>Промывка трубопроводов системы центрального отопления диаметром до 50 мм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D4363F" w:rsidP="009D2A8A">
            <w:pPr>
              <w:jc w:val="center"/>
            </w:pPr>
            <w:r w:rsidRPr="00B463D7">
              <w:rPr>
                <w:rFonts w:eastAsia="Calibri"/>
                <w:lang w:eastAsia="en-US"/>
              </w:rPr>
              <w:t>1 раз в год</w:t>
            </w:r>
          </w:p>
        </w:tc>
      </w:tr>
      <w:tr w:rsidR="0028063F" w:rsidRPr="00B463D7" w:rsidTr="000B4DA0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E44295" w:rsidP="009D2A8A">
            <w:r w:rsidRPr="00B463D7">
              <w:t>2.4.</w:t>
            </w:r>
            <w:r w:rsidR="0028063F" w:rsidRPr="00B463D7">
              <w:t xml:space="preserve">7.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D4363F" w:rsidP="009D2A8A">
            <w:r w:rsidRPr="00B463D7">
              <w:rPr>
                <w:rFonts w:eastAsia="Calibri"/>
                <w:lang w:eastAsia="en-US"/>
              </w:rPr>
              <w:t>Ликвидация воздушных пробок в стояке системы отопления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D4363F" w:rsidP="009D2A8A">
            <w:pPr>
              <w:jc w:val="center"/>
            </w:pPr>
            <w:r w:rsidRPr="00B463D7">
              <w:t>1 раз в год</w:t>
            </w:r>
          </w:p>
        </w:tc>
      </w:tr>
      <w:tr w:rsidR="00D4363F" w:rsidRPr="00B463D7" w:rsidTr="000B4DA0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63F" w:rsidRPr="00B463D7" w:rsidRDefault="00E44295" w:rsidP="009D2A8A">
            <w:r w:rsidRPr="00B463D7">
              <w:t>2.4.</w:t>
            </w:r>
            <w:r w:rsidR="00D4363F" w:rsidRPr="00B463D7">
              <w:t>8.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63F" w:rsidRPr="00B463D7" w:rsidRDefault="00D4363F" w:rsidP="009D2A8A">
            <w:pPr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Ликвидация воздушных пробок в радиаторном блоке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63F" w:rsidRPr="00B463D7" w:rsidRDefault="00D4363F" w:rsidP="009D2A8A">
            <w:pPr>
              <w:jc w:val="center"/>
            </w:pPr>
            <w:r w:rsidRPr="00B463D7">
              <w:t>1 раз в год</w:t>
            </w:r>
          </w:p>
        </w:tc>
      </w:tr>
      <w:tr w:rsidR="0028063F" w:rsidRPr="00B463D7" w:rsidTr="0028063F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28063F" w:rsidP="009D2A8A">
            <w:pPr>
              <w:jc w:val="center"/>
            </w:pPr>
            <w:r w:rsidRPr="00B463D7">
              <w:t xml:space="preserve">Подраздел </w:t>
            </w:r>
            <w:r w:rsidR="00E44295" w:rsidRPr="00B463D7">
              <w:t>2.5.</w:t>
            </w:r>
            <w:r w:rsidRPr="00B463D7">
              <w:t xml:space="preserve"> </w:t>
            </w:r>
            <w:r w:rsidR="00D34622" w:rsidRPr="00B463D7">
              <w:t>Обслуживание коллективных приборов учёта коммунальных ресурсов</w:t>
            </w:r>
          </w:p>
        </w:tc>
      </w:tr>
      <w:tr w:rsidR="0028063F" w:rsidRPr="00B463D7" w:rsidTr="00E44295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E44295" w:rsidP="009D2A8A">
            <w:r w:rsidRPr="00B463D7">
              <w:t>2.5.</w:t>
            </w:r>
            <w:r w:rsidR="0028063F" w:rsidRPr="00B463D7">
              <w:t xml:space="preserve">1.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D34622" w:rsidP="009D2A8A">
            <w:r w:rsidRPr="00B463D7">
              <w:rPr>
                <w:rFonts w:eastAsia="Calibri"/>
                <w:lang w:eastAsia="en-US"/>
              </w:rPr>
              <w:t xml:space="preserve">Визуальный осмотр коллективных приборов учёта воды диаметром (50-250мм), проверка наличия и нарушения пломб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D34622" w:rsidP="009D2A8A">
            <w:pPr>
              <w:jc w:val="center"/>
            </w:pPr>
            <w:r w:rsidRPr="00B463D7">
              <w:rPr>
                <w:rFonts w:eastAsia="Calibri"/>
                <w:lang w:eastAsia="en-US"/>
              </w:rPr>
              <w:t>12 раз в год</w:t>
            </w:r>
          </w:p>
        </w:tc>
      </w:tr>
      <w:tr w:rsidR="0028063F" w:rsidRPr="00B463D7" w:rsidTr="00E44295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E44295" w:rsidP="009D2A8A">
            <w:r w:rsidRPr="00B463D7">
              <w:t>2.5.</w:t>
            </w:r>
            <w:r w:rsidR="0028063F" w:rsidRPr="00B463D7">
              <w:t xml:space="preserve">2.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D34622" w:rsidP="009D2A8A">
            <w:r w:rsidRPr="00B463D7">
              <w:rPr>
                <w:rFonts w:eastAsia="Calibri"/>
                <w:lang w:eastAsia="en-US"/>
              </w:rPr>
              <w:t>Снятие и запись показаний с вычислителя в журнал приборов учёта воды диаметром (50-250мм)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D34622" w:rsidP="009D2A8A">
            <w:pPr>
              <w:jc w:val="center"/>
            </w:pPr>
            <w:r w:rsidRPr="00B463D7">
              <w:rPr>
                <w:rFonts w:eastAsia="Calibri"/>
                <w:lang w:eastAsia="en-US"/>
              </w:rPr>
              <w:t>12 раз в год</w:t>
            </w:r>
          </w:p>
        </w:tc>
      </w:tr>
      <w:tr w:rsidR="0028063F" w:rsidRPr="00B463D7" w:rsidTr="00E44295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E44295" w:rsidP="009D2A8A">
            <w:r w:rsidRPr="00B463D7">
              <w:t>2.5.</w:t>
            </w:r>
            <w:r w:rsidR="0028063F" w:rsidRPr="00B463D7">
              <w:t xml:space="preserve">3.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D34622" w:rsidP="009D2A8A">
            <w:r w:rsidRPr="00B463D7">
              <w:rPr>
                <w:rFonts w:eastAsia="Calibri"/>
                <w:lang w:eastAsia="en-US"/>
              </w:rPr>
              <w:t>Проверка работоспособности запорной арматуры и очистка фильтров приборов учёта воды диаметром (50-250мм)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D34622" w:rsidP="009D2A8A">
            <w:pPr>
              <w:jc w:val="center"/>
            </w:pPr>
            <w:r w:rsidRPr="00B463D7">
              <w:rPr>
                <w:rFonts w:eastAsia="Calibri"/>
                <w:lang w:eastAsia="en-US"/>
              </w:rPr>
              <w:t>12 раз в год</w:t>
            </w:r>
          </w:p>
        </w:tc>
      </w:tr>
      <w:tr w:rsidR="0028063F" w:rsidRPr="00B463D7" w:rsidTr="00E44295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E44295" w:rsidP="009D2A8A">
            <w:r w:rsidRPr="00B463D7">
              <w:t>2.5.</w:t>
            </w:r>
            <w:r w:rsidR="0028063F" w:rsidRPr="00B463D7">
              <w:t xml:space="preserve">4.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D34622" w:rsidP="009D2A8A">
            <w:r w:rsidRPr="00B463D7">
              <w:rPr>
                <w:rFonts w:eastAsia="Calibri"/>
                <w:lang w:eastAsia="en-US"/>
              </w:rPr>
              <w:t>Установка фильтров для очистки воды приборов учёта воды диаметром (50-250мм)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D34622" w:rsidP="009D2A8A">
            <w:pPr>
              <w:jc w:val="center"/>
            </w:pPr>
            <w:r w:rsidRPr="00B463D7">
              <w:rPr>
                <w:rFonts w:eastAsia="Calibri"/>
                <w:lang w:eastAsia="en-US"/>
              </w:rPr>
              <w:t>12 раз в год</w:t>
            </w:r>
          </w:p>
        </w:tc>
      </w:tr>
      <w:tr w:rsidR="0028063F" w:rsidRPr="00B463D7" w:rsidTr="00E44295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E44295" w:rsidP="009D2A8A">
            <w:r w:rsidRPr="00B463D7">
              <w:t>2.5.</w:t>
            </w:r>
            <w:r w:rsidR="0028063F" w:rsidRPr="00B463D7">
              <w:t xml:space="preserve">5.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D34622" w:rsidP="009D2A8A">
            <w:r w:rsidRPr="00B463D7">
              <w:rPr>
                <w:rFonts w:eastAsia="Calibri"/>
                <w:lang w:eastAsia="en-US"/>
              </w:rPr>
              <w:t>Запуск воды с общего вентиля к прибору учёта воды диаметром (50-250мм)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D34622" w:rsidP="009D2A8A">
            <w:pPr>
              <w:jc w:val="center"/>
            </w:pPr>
            <w:r w:rsidRPr="00B463D7">
              <w:rPr>
                <w:rFonts w:eastAsia="Calibri"/>
                <w:lang w:eastAsia="en-US"/>
              </w:rPr>
              <w:t>12 раз в год</w:t>
            </w:r>
          </w:p>
        </w:tc>
      </w:tr>
      <w:tr w:rsidR="0028063F" w:rsidRPr="00B463D7" w:rsidTr="00E44295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E44295" w:rsidP="009D2A8A">
            <w:r w:rsidRPr="00B463D7">
              <w:t>2.5.</w:t>
            </w:r>
            <w:r w:rsidR="0028063F" w:rsidRPr="00B463D7">
              <w:t xml:space="preserve">6.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D34622" w:rsidP="009D2A8A">
            <w:r w:rsidRPr="00B463D7">
              <w:rPr>
                <w:rFonts w:eastAsia="Calibri"/>
                <w:lang w:eastAsia="en-US"/>
              </w:rPr>
              <w:t xml:space="preserve">При отказе или неисправности прибора учёта воды </w:t>
            </w:r>
            <w:r w:rsidRPr="00B463D7">
              <w:rPr>
                <w:rFonts w:eastAsia="Calibri"/>
                <w:lang w:eastAsia="en-US"/>
              </w:rPr>
              <w:lastRenderedPageBreak/>
              <w:t>диаметром (50-250мм) поиск неисправности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D34622" w:rsidP="009D2A8A">
            <w:pPr>
              <w:jc w:val="center"/>
            </w:pPr>
            <w:r w:rsidRPr="00B463D7">
              <w:rPr>
                <w:rFonts w:eastAsia="Calibri"/>
                <w:lang w:eastAsia="en-US"/>
              </w:rPr>
              <w:lastRenderedPageBreak/>
              <w:t>1 раз в год</w:t>
            </w:r>
          </w:p>
        </w:tc>
      </w:tr>
      <w:tr w:rsidR="00D34622" w:rsidRPr="00B463D7" w:rsidTr="00E44295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B463D7" w:rsidRDefault="00D34622" w:rsidP="009D2A8A">
            <w:r w:rsidRPr="00B463D7">
              <w:lastRenderedPageBreak/>
              <w:t>2.5.7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B463D7" w:rsidRDefault="00D34622" w:rsidP="009D2A8A">
            <w:pPr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Проверка работоспособности водозапорной арматуры прибора учёта воды диаметром (50-250мм)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B463D7" w:rsidRDefault="00D34622" w:rsidP="009D2A8A">
            <w:pPr>
              <w:jc w:val="center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12 раз в год</w:t>
            </w:r>
          </w:p>
        </w:tc>
      </w:tr>
      <w:tr w:rsidR="00D34622" w:rsidRPr="00B463D7" w:rsidTr="00E44295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B463D7" w:rsidRDefault="00D34622" w:rsidP="009D2A8A">
            <w:r w:rsidRPr="00B463D7">
              <w:t>2.5.8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B463D7" w:rsidRDefault="00D34622" w:rsidP="009D2A8A">
            <w:pPr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Визуальный осмотр коллективных приборов учёта тепловой энергии диаметром (50-250мм), проверка наличия и нарушения пломб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B463D7" w:rsidRDefault="00D34622" w:rsidP="009D2A8A">
            <w:pPr>
              <w:jc w:val="center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12 раз в год</w:t>
            </w:r>
          </w:p>
        </w:tc>
      </w:tr>
      <w:tr w:rsidR="00D34622" w:rsidRPr="00B463D7" w:rsidTr="00E44295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B463D7" w:rsidRDefault="00D34622" w:rsidP="009D2A8A">
            <w:r w:rsidRPr="00B463D7">
              <w:t>2.5.9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B463D7" w:rsidRDefault="00D34622" w:rsidP="009D2A8A">
            <w:pPr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Снятие и запись показаний с вычислителя в журнал приборов учёта тепловой энергии диаметром (50-250мм)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B463D7" w:rsidRDefault="00D34622" w:rsidP="009D2A8A">
            <w:pPr>
              <w:jc w:val="center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12 раз в год</w:t>
            </w:r>
          </w:p>
        </w:tc>
      </w:tr>
      <w:tr w:rsidR="00D34622" w:rsidRPr="00B463D7" w:rsidTr="00E44295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B463D7" w:rsidRDefault="00D34622" w:rsidP="009D2A8A">
            <w:r w:rsidRPr="00B463D7">
              <w:t>2.5.10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B463D7" w:rsidRDefault="00D34622" w:rsidP="009D2A8A">
            <w:pPr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Проверка работоспособности запорной арматуры и очистка фильтров приборов учёта тепловой энергии диаметром (50-250мм)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B463D7" w:rsidRDefault="00D34622" w:rsidP="009D2A8A">
            <w:pPr>
              <w:jc w:val="center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12 раз в год</w:t>
            </w:r>
          </w:p>
        </w:tc>
      </w:tr>
      <w:tr w:rsidR="00D34622" w:rsidRPr="00B463D7" w:rsidTr="00E44295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B463D7" w:rsidRDefault="00D34622" w:rsidP="009D2A8A">
            <w:r w:rsidRPr="00B463D7">
              <w:t>2.5.11.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B463D7" w:rsidRDefault="00D34622" w:rsidP="009D2A8A">
            <w:pPr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Установка фильтров для очистки теплоносителя приборов учёта тепловой энергии диаметром (50-250мм)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B463D7" w:rsidRDefault="00D34622" w:rsidP="009D2A8A">
            <w:pPr>
              <w:jc w:val="center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12 раз в год</w:t>
            </w:r>
          </w:p>
        </w:tc>
      </w:tr>
      <w:tr w:rsidR="00D34622" w:rsidRPr="00B463D7" w:rsidTr="00E44295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B463D7" w:rsidRDefault="00D34622" w:rsidP="009D2A8A">
            <w:r w:rsidRPr="00B463D7">
              <w:t>2.5.12.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B463D7" w:rsidRDefault="00D34622" w:rsidP="009D2A8A">
            <w:pPr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Запуск теплоносителя с общего вентиля к прибору учёта тепловой энергии диаметром (50-250мм)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B463D7" w:rsidRDefault="00D34622" w:rsidP="009D2A8A">
            <w:pPr>
              <w:jc w:val="center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12 раз в год</w:t>
            </w:r>
          </w:p>
        </w:tc>
      </w:tr>
      <w:tr w:rsidR="00D34622" w:rsidRPr="00B463D7" w:rsidTr="00E44295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B463D7" w:rsidRDefault="00D34622" w:rsidP="009D2A8A">
            <w:r w:rsidRPr="00B463D7">
              <w:t>2.5.13.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B463D7" w:rsidRDefault="00D34622" w:rsidP="009D2A8A">
            <w:pPr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 xml:space="preserve">При отказе или неисправности прибора учёта тепловой энергии диаметром (50-250мм) поиск неисправности 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B463D7" w:rsidRDefault="00D34622" w:rsidP="009D2A8A">
            <w:pPr>
              <w:jc w:val="center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1 раз в год</w:t>
            </w:r>
          </w:p>
        </w:tc>
      </w:tr>
      <w:tr w:rsidR="00D34622" w:rsidRPr="00B463D7" w:rsidTr="00E44295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B463D7" w:rsidRDefault="00D34622" w:rsidP="009D2A8A">
            <w:r w:rsidRPr="00B463D7">
              <w:t>2.5.14.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B463D7" w:rsidRDefault="00D34622" w:rsidP="009D2A8A">
            <w:pPr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Выборочная метрологическая поверка прибора учёта тепловой энергии диаметром (50-250мм)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B463D7" w:rsidRDefault="00D34622" w:rsidP="009D2A8A">
            <w:pPr>
              <w:jc w:val="center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1 раз в год</w:t>
            </w:r>
          </w:p>
        </w:tc>
      </w:tr>
      <w:tr w:rsidR="00D34622" w:rsidRPr="00B463D7" w:rsidTr="00E44295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B463D7" w:rsidRDefault="00D34622" w:rsidP="009D2A8A">
            <w:r w:rsidRPr="00B463D7">
              <w:t>2.5.15.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B463D7" w:rsidRDefault="00D34622" w:rsidP="009D2A8A">
            <w:pPr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 xml:space="preserve">Съём данных с </w:t>
            </w:r>
            <w:proofErr w:type="spellStart"/>
            <w:r w:rsidRPr="00B463D7">
              <w:rPr>
                <w:rFonts w:eastAsia="Calibri"/>
                <w:lang w:eastAsia="en-US"/>
              </w:rPr>
              <w:t>тепловычислителя</w:t>
            </w:r>
            <w:proofErr w:type="spellEnd"/>
            <w:r w:rsidRPr="00B463D7">
              <w:rPr>
                <w:rFonts w:eastAsia="Calibri"/>
                <w:lang w:eastAsia="en-US"/>
              </w:rPr>
              <w:t xml:space="preserve"> с помощью переносного компьютера, адаптера, прибора учёта тепловой энергии диаметром (50-250мм)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B463D7" w:rsidRDefault="00D34622" w:rsidP="009D2A8A">
            <w:pPr>
              <w:jc w:val="center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12 раз в год</w:t>
            </w:r>
          </w:p>
        </w:tc>
      </w:tr>
      <w:tr w:rsidR="00D34622" w:rsidRPr="00B463D7" w:rsidTr="00E44295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B463D7" w:rsidRDefault="00D34622" w:rsidP="009D2A8A">
            <w:r w:rsidRPr="00B463D7">
              <w:t>2.5.16.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B463D7" w:rsidRDefault="00D34622" w:rsidP="009D2A8A">
            <w:pPr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Обсчёт данных, выдача справок, распечатка архива данных прибора учёта тепловой энергии диаметром (50-250мм)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B463D7" w:rsidRDefault="00D34622" w:rsidP="009D2A8A">
            <w:pPr>
              <w:jc w:val="center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12 раз в год</w:t>
            </w:r>
          </w:p>
        </w:tc>
      </w:tr>
      <w:tr w:rsidR="006E1E88" w:rsidRPr="00B463D7" w:rsidTr="00E44295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88" w:rsidRPr="00B463D7" w:rsidRDefault="006E1E88" w:rsidP="009D2A8A">
            <w:r>
              <w:t>2.5.17.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88" w:rsidRPr="00B463D7" w:rsidRDefault="006E1E88" w:rsidP="009D2A8A">
            <w:pPr>
              <w:rPr>
                <w:rFonts w:eastAsia="Calibri"/>
                <w:lang w:eastAsia="en-US"/>
              </w:rPr>
            </w:pPr>
            <w:r w:rsidRPr="006E1E88">
              <w:rPr>
                <w:rFonts w:eastAsia="Calibri"/>
                <w:lang w:eastAsia="en-US"/>
              </w:rPr>
              <w:t xml:space="preserve">Снятие (демонтаж) прибора учёта тепловой энергии диаметром 50-100 мм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88" w:rsidRPr="00B463D7" w:rsidRDefault="006E1E88" w:rsidP="009D2A8A">
            <w:pPr>
              <w:jc w:val="center"/>
              <w:rPr>
                <w:rFonts w:eastAsia="Calibri"/>
                <w:lang w:eastAsia="en-US"/>
              </w:rPr>
            </w:pPr>
            <w:r w:rsidRPr="006E1E88">
              <w:rPr>
                <w:rFonts w:eastAsia="Calibri"/>
                <w:lang w:eastAsia="en-US"/>
              </w:rPr>
              <w:t>1 раз в год</w:t>
            </w:r>
          </w:p>
        </w:tc>
      </w:tr>
      <w:tr w:rsidR="006E1E88" w:rsidRPr="00B463D7" w:rsidTr="00E44295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88" w:rsidRPr="00B463D7" w:rsidRDefault="006E1E88" w:rsidP="009D2A8A">
            <w:r>
              <w:t>2.5.18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88" w:rsidRPr="00B463D7" w:rsidRDefault="006E1E88" w:rsidP="009D2A8A">
            <w:pPr>
              <w:rPr>
                <w:rFonts w:eastAsia="Calibri"/>
                <w:lang w:eastAsia="en-US"/>
              </w:rPr>
            </w:pPr>
            <w:r w:rsidRPr="006E1E88">
              <w:rPr>
                <w:rFonts w:eastAsia="Calibri"/>
                <w:lang w:eastAsia="en-US"/>
              </w:rPr>
              <w:t>Установка (монтаж) прибора учёта тепловой энергии диаметром 50-100 мм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88" w:rsidRPr="00B463D7" w:rsidRDefault="006E1E88" w:rsidP="009D2A8A">
            <w:pPr>
              <w:jc w:val="center"/>
              <w:rPr>
                <w:rFonts w:eastAsia="Calibri"/>
                <w:lang w:eastAsia="en-US"/>
              </w:rPr>
            </w:pPr>
            <w:r w:rsidRPr="006E1E88">
              <w:rPr>
                <w:rFonts w:eastAsia="Calibri"/>
                <w:lang w:eastAsia="en-US"/>
              </w:rPr>
              <w:t>1 раз в год</w:t>
            </w:r>
          </w:p>
        </w:tc>
      </w:tr>
      <w:tr w:rsidR="005C3C83" w:rsidRPr="00B463D7" w:rsidTr="005C3C83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C83" w:rsidRPr="0031576A" w:rsidRDefault="005C3C83" w:rsidP="009D2A8A">
            <w:pPr>
              <w:jc w:val="center"/>
              <w:rPr>
                <w:rFonts w:eastAsia="Calibri"/>
                <w:lang w:eastAsia="en-US"/>
              </w:rPr>
            </w:pPr>
            <w:r w:rsidRPr="0031576A">
              <w:t>Подраздел 2.</w:t>
            </w:r>
            <w:r w:rsidR="000B4256" w:rsidRPr="0031576A">
              <w:t>6</w:t>
            </w:r>
            <w:r w:rsidRPr="0031576A">
              <w:t xml:space="preserve">. Работы, выполняемые в целях </w:t>
            </w:r>
            <w:r w:rsidRPr="0031576A">
              <w:rPr>
                <w:rFonts w:eastAsia="Calibri"/>
                <w:lang w:eastAsia="en-US"/>
              </w:rPr>
              <w:t>укрепления водосточных труб</w:t>
            </w:r>
          </w:p>
        </w:tc>
      </w:tr>
      <w:tr w:rsidR="004434A5" w:rsidRPr="00B463D7" w:rsidTr="00E44295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4A5" w:rsidRPr="00B463D7" w:rsidRDefault="000B4256" w:rsidP="009D2A8A">
            <w:r w:rsidRPr="00B463D7">
              <w:t>2.6.1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4A5" w:rsidRPr="0031576A" w:rsidRDefault="005C3C83" w:rsidP="009D2A8A">
            <w:pPr>
              <w:jc w:val="both"/>
              <w:rPr>
                <w:rFonts w:eastAsia="Calibri"/>
                <w:lang w:eastAsia="en-US"/>
              </w:rPr>
            </w:pPr>
            <w:r w:rsidRPr="0031576A">
              <w:rPr>
                <w:rFonts w:eastAsia="Calibri"/>
                <w:lang w:eastAsia="en-US"/>
              </w:rPr>
              <w:t>У</w:t>
            </w:r>
            <w:r w:rsidR="0031576A" w:rsidRPr="0031576A">
              <w:rPr>
                <w:rFonts w:eastAsia="Calibri"/>
                <w:lang w:eastAsia="en-US"/>
              </w:rPr>
              <w:t>креп</w:t>
            </w:r>
            <w:r w:rsidRPr="0031576A">
              <w:rPr>
                <w:rFonts w:eastAsia="Calibri"/>
                <w:lang w:eastAsia="en-US"/>
              </w:rPr>
              <w:t xml:space="preserve">ление водосточных труб, колен, воронок, с лестниц или подмостей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4A5" w:rsidRPr="00B463D7" w:rsidRDefault="005C3C83" w:rsidP="009D2A8A">
            <w:pPr>
              <w:jc w:val="center"/>
              <w:rPr>
                <w:rFonts w:eastAsia="Calibri"/>
                <w:lang w:eastAsia="en-US"/>
              </w:rPr>
            </w:pPr>
            <w:r w:rsidRPr="005C3C83">
              <w:rPr>
                <w:rFonts w:eastAsia="Calibri"/>
                <w:lang w:eastAsia="en-US"/>
              </w:rPr>
              <w:t>1 раз в год</w:t>
            </w:r>
          </w:p>
        </w:tc>
      </w:tr>
      <w:tr w:rsidR="004434A5" w:rsidRPr="00B463D7" w:rsidTr="00E44295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4A5" w:rsidRPr="00B463D7" w:rsidRDefault="000B4256" w:rsidP="009D2A8A">
            <w:r w:rsidRPr="00B463D7">
              <w:t>2.6.2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4A5" w:rsidRPr="0031576A" w:rsidRDefault="005C3C83" w:rsidP="009D2A8A">
            <w:pPr>
              <w:rPr>
                <w:rFonts w:eastAsia="Calibri"/>
                <w:lang w:eastAsia="en-US"/>
              </w:rPr>
            </w:pPr>
            <w:r w:rsidRPr="0031576A">
              <w:rPr>
                <w:rFonts w:eastAsia="Calibri"/>
                <w:lang w:eastAsia="en-US"/>
              </w:rPr>
              <w:t>У</w:t>
            </w:r>
            <w:r w:rsidR="0031576A" w:rsidRPr="0031576A">
              <w:rPr>
                <w:rFonts w:eastAsia="Calibri"/>
                <w:lang w:eastAsia="en-US"/>
              </w:rPr>
              <w:t>креп</w:t>
            </w:r>
            <w:r w:rsidRPr="0031576A">
              <w:rPr>
                <w:rFonts w:eastAsia="Calibri"/>
                <w:lang w:eastAsia="en-US"/>
              </w:rPr>
              <w:t>ление водосточных труб, колен, воронок, с лестниц с люлек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4A5" w:rsidRPr="00B463D7" w:rsidRDefault="005C3C83" w:rsidP="009D2A8A">
            <w:pPr>
              <w:jc w:val="center"/>
              <w:rPr>
                <w:rFonts w:eastAsia="Calibri"/>
                <w:lang w:eastAsia="en-US"/>
              </w:rPr>
            </w:pPr>
            <w:r w:rsidRPr="005C3C83">
              <w:rPr>
                <w:rFonts w:eastAsia="Calibri"/>
                <w:lang w:eastAsia="en-US"/>
              </w:rPr>
              <w:t>1 раз в год</w:t>
            </w:r>
          </w:p>
        </w:tc>
      </w:tr>
      <w:tr w:rsidR="005C3C83" w:rsidRPr="00B463D7" w:rsidTr="005C3C83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C83" w:rsidRPr="00B463D7" w:rsidRDefault="005C3C83" w:rsidP="009D2A8A">
            <w:pPr>
              <w:jc w:val="center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Подраздел 2.</w:t>
            </w:r>
            <w:r w:rsidR="000B4256" w:rsidRPr="00B463D7">
              <w:rPr>
                <w:rFonts w:eastAsia="Calibri"/>
                <w:lang w:eastAsia="en-US"/>
              </w:rPr>
              <w:t>7</w:t>
            </w:r>
            <w:r w:rsidRPr="00B463D7">
              <w:rPr>
                <w:rFonts w:eastAsia="Calibri"/>
                <w:lang w:eastAsia="en-US"/>
              </w:rPr>
              <w:t xml:space="preserve">. </w:t>
            </w:r>
            <w:r w:rsidRPr="005C3C83">
              <w:rPr>
                <w:rFonts w:eastAsia="Calibri"/>
                <w:lang w:eastAsia="en-US"/>
              </w:rPr>
              <w:t xml:space="preserve">Обслуживание внутридомового газового оборудования </w:t>
            </w:r>
          </w:p>
        </w:tc>
      </w:tr>
      <w:tr w:rsidR="005C3C83" w:rsidRPr="00B463D7" w:rsidTr="00E44295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C83" w:rsidRPr="00B463D7" w:rsidRDefault="000B4256" w:rsidP="009D2A8A">
            <w:r w:rsidRPr="00B463D7">
              <w:t>2.7.1.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C83" w:rsidRPr="00B463D7" w:rsidRDefault="005C3C83" w:rsidP="009D2A8A">
            <w:pPr>
              <w:jc w:val="both"/>
              <w:rPr>
                <w:rFonts w:eastAsia="Calibri"/>
                <w:lang w:eastAsia="en-US"/>
              </w:rPr>
            </w:pPr>
            <w:r w:rsidRPr="005C3C83">
              <w:rPr>
                <w:rFonts w:eastAsia="Calibri"/>
                <w:lang w:eastAsia="en-US"/>
              </w:rPr>
              <w:t xml:space="preserve">Инструктаж потребителей газа по безопасному использованию газа при удовлетворении коммунально-бытовых нужд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C83" w:rsidRPr="00B463D7" w:rsidRDefault="005C3C83" w:rsidP="009D2A8A">
            <w:pPr>
              <w:jc w:val="center"/>
              <w:rPr>
                <w:rFonts w:eastAsia="Calibri"/>
                <w:lang w:eastAsia="en-US"/>
              </w:rPr>
            </w:pPr>
            <w:r w:rsidRPr="005C3C83">
              <w:rPr>
                <w:rFonts w:eastAsia="Calibri"/>
                <w:lang w:eastAsia="en-US"/>
              </w:rPr>
              <w:t>1 раз в год</w:t>
            </w:r>
          </w:p>
        </w:tc>
      </w:tr>
      <w:tr w:rsidR="005C3C83" w:rsidRPr="00B463D7" w:rsidTr="00E44295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C83" w:rsidRPr="00B463D7" w:rsidRDefault="000B4256" w:rsidP="009D2A8A">
            <w:r w:rsidRPr="00B463D7">
              <w:t>2.7.2.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C83" w:rsidRPr="00B463D7" w:rsidRDefault="005C3C83" w:rsidP="009D2A8A">
            <w:pPr>
              <w:rPr>
                <w:rFonts w:eastAsia="Calibri"/>
                <w:lang w:eastAsia="en-US"/>
              </w:rPr>
            </w:pPr>
            <w:r w:rsidRPr="005C3C83">
              <w:rPr>
                <w:rFonts w:eastAsia="Calibri"/>
                <w:lang w:eastAsia="en-US"/>
              </w:rPr>
              <w:t>Техническое обслуживание внутридомового газового оборудования многоквартирных домов</w:t>
            </w:r>
            <w:proofErr w:type="gramStart"/>
            <w:r w:rsidRPr="005C3C83">
              <w:rPr>
                <w:rFonts w:eastAsia="Calibri"/>
                <w:lang w:eastAsia="en-US"/>
              </w:rPr>
              <w:t>.</w:t>
            </w:r>
            <w:proofErr w:type="gramEnd"/>
            <w:r w:rsidRPr="005C3C83">
              <w:rPr>
                <w:rFonts w:eastAsia="Calibri"/>
                <w:lang w:eastAsia="en-US"/>
              </w:rPr>
              <w:t xml:space="preserve"> (</w:t>
            </w:r>
            <w:proofErr w:type="gramStart"/>
            <w:r w:rsidRPr="005C3C83">
              <w:rPr>
                <w:rFonts w:eastAsia="Calibri"/>
                <w:lang w:eastAsia="en-US"/>
              </w:rPr>
              <w:t>с</w:t>
            </w:r>
            <w:proofErr w:type="gramEnd"/>
            <w:r w:rsidRPr="005C3C83">
              <w:rPr>
                <w:rFonts w:eastAsia="Calibri"/>
                <w:lang w:eastAsia="en-US"/>
              </w:rPr>
              <w:t>тоимость по договору со специализированной организ</w:t>
            </w:r>
            <w:r w:rsidRPr="00B463D7">
              <w:rPr>
                <w:rFonts w:eastAsia="Calibri"/>
                <w:lang w:eastAsia="en-US"/>
              </w:rPr>
              <w:t xml:space="preserve">ацией по нерегулируемой цене)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C83" w:rsidRPr="00B463D7" w:rsidRDefault="005C3C83" w:rsidP="009D2A8A">
            <w:pPr>
              <w:jc w:val="center"/>
              <w:rPr>
                <w:rFonts w:eastAsia="Calibri"/>
                <w:lang w:eastAsia="en-US"/>
              </w:rPr>
            </w:pPr>
            <w:r w:rsidRPr="005C3C83">
              <w:rPr>
                <w:rFonts w:eastAsia="Calibri"/>
                <w:lang w:eastAsia="en-US"/>
              </w:rPr>
              <w:t>1 раз в год.</w:t>
            </w:r>
          </w:p>
        </w:tc>
      </w:tr>
      <w:tr w:rsidR="005C3C83" w:rsidRPr="00B463D7" w:rsidTr="00E44295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C83" w:rsidRPr="00B463D7" w:rsidRDefault="000B4256" w:rsidP="009D2A8A">
            <w:r w:rsidRPr="00B463D7">
              <w:t>2.7.3.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C83" w:rsidRPr="00B463D7" w:rsidRDefault="005C3C83" w:rsidP="009D2A8A">
            <w:pPr>
              <w:rPr>
                <w:rFonts w:eastAsia="Calibri"/>
                <w:lang w:eastAsia="en-US"/>
              </w:rPr>
            </w:pPr>
            <w:r w:rsidRPr="005C3C83">
              <w:rPr>
                <w:rFonts w:eastAsia="Calibri"/>
                <w:lang w:eastAsia="en-US"/>
              </w:rPr>
              <w:t>Проверка подвального помещения на загазованность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C83" w:rsidRPr="00B463D7" w:rsidRDefault="00205898" w:rsidP="009D2A8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  <w:r w:rsidR="005C3C83" w:rsidRPr="005C3C83">
              <w:rPr>
                <w:rFonts w:eastAsia="Calibri"/>
                <w:lang w:eastAsia="en-US"/>
              </w:rPr>
              <w:t xml:space="preserve"> раз</w:t>
            </w:r>
            <w:r>
              <w:rPr>
                <w:rFonts w:eastAsia="Calibri"/>
                <w:lang w:eastAsia="en-US"/>
              </w:rPr>
              <w:t xml:space="preserve"> в год</w:t>
            </w:r>
          </w:p>
        </w:tc>
      </w:tr>
      <w:tr w:rsidR="005C3C83" w:rsidRPr="00B463D7" w:rsidTr="00E44295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C83" w:rsidRPr="00B463D7" w:rsidRDefault="000B4256" w:rsidP="009D2A8A">
            <w:r w:rsidRPr="00B463D7">
              <w:t>2.7.4.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C83" w:rsidRPr="00B463D7" w:rsidRDefault="005C3C83" w:rsidP="009D2A8A">
            <w:pPr>
              <w:rPr>
                <w:rFonts w:eastAsia="Calibri"/>
                <w:lang w:eastAsia="en-US"/>
              </w:rPr>
            </w:pPr>
            <w:r w:rsidRPr="005C3C83">
              <w:rPr>
                <w:rFonts w:eastAsia="Calibri"/>
                <w:lang w:eastAsia="en-US"/>
              </w:rPr>
              <w:t xml:space="preserve">Проверка наличия тяги в вентиляционных каналов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C83" w:rsidRPr="00B463D7" w:rsidRDefault="005C3C83" w:rsidP="009D2A8A">
            <w:pPr>
              <w:jc w:val="center"/>
              <w:rPr>
                <w:rFonts w:eastAsia="Calibri"/>
                <w:lang w:eastAsia="en-US"/>
              </w:rPr>
            </w:pPr>
            <w:r w:rsidRPr="005C3C83">
              <w:rPr>
                <w:rFonts w:eastAsia="Calibri"/>
                <w:lang w:eastAsia="en-US"/>
              </w:rPr>
              <w:t>4 раза в год</w:t>
            </w:r>
          </w:p>
        </w:tc>
      </w:tr>
      <w:tr w:rsidR="0028063F" w:rsidRPr="00B463D7" w:rsidTr="0028063F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28063F" w:rsidP="009D2A8A">
            <w:pPr>
              <w:jc w:val="center"/>
            </w:pPr>
            <w:r w:rsidRPr="00B463D7">
              <w:t xml:space="preserve">РАЗДЕЛ 3 </w:t>
            </w:r>
          </w:p>
        </w:tc>
      </w:tr>
      <w:tr w:rsidR="0028063F" w:rsidRPr="00B463D7" w:rsidTr="0028063F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6C518C" w:rsidP="009D2A8A">
            <w:pPr>
              <w:jc w:val="center"/>
            </w:pPr>
            <w:r w:rsidRPr="00B463D7">
              <w:t>Санитарное содержание мест общего пользования</w:t>
            </w:r>
          </w:p>
        </w:tc>
      </w:tr>
      <w:tr w:rsidR="0028063F" w:rsidRPr="00B463D7" w:rsidTr="0028063F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28063F" w:rsidP="009D2A8A">
            <w:pPr>
              <w:jc w:val="center"/>
            </w:pPr>
            <w:r w:rsidRPr="00B463D7">
              <w:t xml:space="preserve">Подраздел 3.1. Работы по </w:t>
            </w:r>
            <w:r w:rsidR="00C81482" w:rsidRPr="00B463D7">
              <w:t>уборке</w:t>
            </w:r>
            <w:r w:rsidRPr="00B463D7">
              <w:t xml:space="preserve"> помещений, входящих в состав общего имущества в многоквартирном доме </w:t>
            </w:r>
          </w:p>
        </w:tc>
      </w:tr>
      <w:tr w:rsidR="0028063F" w:rsidRPr="00B463D7" w:rsidTr="00D34622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28063F" w:rsidP="009D2A8A">
            <w:r w:rsidRPr="00B463D7">
              <w:t xml:space="preserve">3.1.1.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6C518C" w:rsidP="009D2A8A">
            <w:r w:rsidRPr="00B463D7">
              <w:t>Подметание и влажная уборка полов во всех помещениях общего пользования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205898" w:rsidP="009D2A8A">
            <w:pPr>
              <w:jc w:val="center"/>
            </w:pPr>
            <w:r>
              <w:t>52</w:t>
            </w:r>
            <w:r w:rsidR="006C518C" w:rsidRPr="00B463D7">
              <w:t xml:space="preserve"> раз</w:t>
            </w:r>
            <w:r>
              <w:t>а</w:t>
            </w:r>
            <w:r w:rsidR="006C518C" w:rsidRPr="00B463D7">
              <w:t xml:space="preserve"> в </w:t>
            </w:r>
            <w:r>
              <w:t>год</w:t>
            </w:r>
          </w:p>
        </w:tc>
      </w:tr>
      <w:tr w:rsidR="0028063F" w:rsidRPr="00B463D7" w:rsidTr="00D34622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28063F" w:rsidP="009D2A8A">
            <w:r w:rsidRPr="00B463D7">
              <w:t xml:space="preserve">3.1.2.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6C518C" w:rsidP="009D2A8A">
            <w:r w:rsidRPr="00B463D7">
              <w:rPr>
                <w:rFonts w:eastAsia="Calibri"/>
                <w:lang w:eastAsia="en-US"/>
              </w:rPr>
              <w:t>Протирка пыли с колпаков светильников на лестничных клетках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28063F" w:rsidP="009D2A8A">
            <w:pPr>
              <w:jc w:val="center"/>
            </w:pPr>
            <w:r w:rsidRPr="00B463D7">
              <w:t>1</w:t>
            </w:r>
            <w:r w:rsidR="00205898">
              <w:t>2</w:t>
            </w:r>
            <w:r w:rsidRPr="00B463D7">
              <w:t xml:space="preserve"> раз в </w:t>
            </w:r>
            <w:r w:rsidR="00205898">
              <w:t>год</w:t>
            </w:r>
          </w:p>
        </w:tc>
      </w:tr>
      <w:tr w:rsidR="0028063F" w:rsidRPr="00B463D7" w:rsidTr="00D34622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28063F" w:rsidP="009D2A8A">
            <w:r w:rsidRPr="00B463D7">
              <w:t xml:space="preserve">3.1.3.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6C518C" w:rsidP="009D2A8A">
            <w:r w:rsidRPr="00B463D7">
              <w:rPr>
                <w:rFonts w:eastAsia="Calibri"/>
                <w:lang w:eastAsia="en-US"/>
              </w:rPr>
              <w:t xml:space="preserve">Протирка пыли с подоконников в помещениях общего </w:t>
            </w:r>
            <w:r w:rsidRPr="00B463D7">
              <w:rPr>
                <w:rFonts w:eastAsia="Calibri"/>
                <w:lang w:eastAsia="en-US"/>
              </w:rPr>
              <w:lastRenderedPageBreak/>
              <w:t>пользования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C81482" w:rsidP="009D2A8A">
            <w:pPr>
              <w:jc w:val="center"/>
            </w:pPr>
            <w:r w:rsidRPr="00B463D7">
              <w:lastRenderedPageBreak/>
              <w:t>1</w:t>
            </w:r>
            <w:r w:rsidR="00205898">
              <w:t>2</w:t>
            </w:r>
            <w:r w:rsidRPr="00B463D7">
              <w:t xml:space="preserve"> раз в </w:t>
            </w:r>
            <w:r w:rsidR="00205898">
              <w:t>год</w:t>
            </w:r>
          </w:p>
        </w:tc>
      </w:tr>
      <w:tr w:rsidR="0028063F" w:rsidRPr="00B463D7" w:rsidTr="00C81482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28063F" w:rsidP="009D2A8A">
            <w:r w:rsidRPr="00B463D7">
              <w:lastRenderedPageBreak/>
              <w:t xml:space="preserve">3.1.4.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C81482" w:rsidP="009D2A8A">
            <w:pPr>
              <w:jc w:val="both"/>
            </w:pPr>
            <w:r w:rsidRPr="00B463D7">
              <w:rPr>
                <w:rFonts w:eastAsia="Calibri"/>
                <w:lang w:eastAsia="en-US"/>
              </w:rPr>
              <w:t>Мытьё и протирка дверей в помещениях общего пользования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C81482" w:rsidP="009D2A8A">
            <w:pPr>
              <w:jc w:val="center"/>
            </w:pPr>
            <w:r w:rsidRPr="00B463D7">
              <w:rPr>
                <w:rFonts w:eastAsia="Calibri"/>
                <w:lang w:eastAsia="en-US"/>
              </w:rPr>
              <w:t>1</w:t>
            </w:r>
            <w:r w:rsidR="00205898">
              <w:rPr>
                <w:rFonts w:eastAsia="Calibri"/>
                <w:lang w:eastAsia="en-US"/>
              </w:rPr>
              <w:t>2</w:t>
            </w:r>
            <w:r w:rsidRPr="00B463D7">
              <w:rPr>
                <w:rFonts w:eastAsia="Calibri"/>
                <w:lang w:eastAsia="en-US"/>
              </w:rPr>
              <w:t xml:space="preserve"> раз </w:t>
            </w:r>
            <w:r w:rsidR="00205898">
              <w:rPr>
                <w:rFonts w:eastAsia="Calibri"/>
                <w:lang w:eastAsia="en-US"/>
              </w:rPr>
              <w:t>в год</w:t>
            </w:r>
          </w:p>
        </w:tc>
      </w:tr>
      <w:tr w:rsidR="0028063F" w:rsidRPr="00B463D7" w:rsidTr="00C81482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28063F" w:rsidP="009D2A8A">
            <w:r w:rsidRPr="00B463D7">
              <w:t xml:space="preserve">3.1.5.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7A1" w:rsidRPr="00B463D7" w:rsidRDefault="00C81482" w:rsidP="009D2A8A">
            <w:r w:rsidRPr="00B463D7">
              <w:rPr>
                <w:rFonts w:eastAsia="Calibri"/>
                <w:lang w:eastAsia="en-US"/>
              </w:rPr>
              <w:t>Мытьё и протирка оконных рам и переплётов в помещениях общего пользования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C81482" w:rsidP="009D2A8A">
            <w:pPr>
              <w:jc w:val="center"/>
            </w:pPr>
            <w:r w:rsidRPr="00B463D7">
              <w:rPr>
                <w:rFonts w:eastAsia="Calibri"/>
                <w:lang w:eastAsia="en-US"/>
              </w:rPr>
              <w:t>1 раз в год</w:t>
            </w:r>
          </w:p>
        </w:tc>
      </w:tr>
      <w:tr w:rsidR="00C81482" w:rsidRPr="00B463D7" w:rsidTr="00C81482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482" w:rsidRPr="00B463D7" w:rsidRDefault="00C81482" w:rsidP="009D2A8A">
            <w:r w:rsidRPr="00B463D7">
              <w:t>3.1.6.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482" w:rsidRPr="00B463D7" w:rsidRDefault="00C81482" w:rsidP="009D2A8A">
            <w:r w:rsidRPr="00B463D7">
              <w:rPr>
                <w:rFonts w:eastAsia="Calibri"/>
                <w:lang w:eastAsia="en-US"/>
              </w:rPr>
              <w:t>Мытьё и протирка легкодоступных стёкол окон в помещениях общего пользования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482" w:rsidRPr="00B463D7" w:rsidRDefault="00C81482" w:rsidP="009D2A8A">
            <w:pPr>
              <w:jc w:val="center"/>
            </w:pPr>
            <w:r w:rsidRPr="00B463D7">
              <w:rPr>
                <w:rFonts w:eastAsia="Calibri"/>
                <w:lang w:eastAsia="en-US"/>
              </w:rPr>
              <w:t>1 раз в год</w:t>
            </w:r>
          </w:p>
        </w:tc>
      </w:tr>
      <w:tr w:rsidR="00C81482" w:rsidRPr="00B463D7" w:rsidTr="00C81482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482" w:rsidRPr="00B463D7" w:rsidRDefault="00C81482" w:rsidP="009D2A8A">
            <w:r w:rsidRPr="00B463D7">
              <w:t>3.1.7.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482" w:rsidRPr="00B463D7" w:rsidRDefault="00C81482" w:rsidP="009D2A8A">
            <w:r w:rsidRPr="00B463D7">
              <w:rPr>
                <w:rFonts w:eastAsia="Calibri"/>
                <w:lang w:eastAsia="en-US"/>
              </w:rPr>
              <w:t>Мытьё и протирка труднодоступных стёкол в помещениях общего пользования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482" w:rsidRPr="00B463D7" w:rsidRDefault="00C81482" w:rsidP="009D2A8A">
            <w:pPr>
              <w:jc w:val="center"/>
            </w:pPr>
            <w:r w:rsidRPr="00B463D7">
              <w:rPr>
                <w:rFonts w:eastAsia="Calibri"/>
                <w:lang w:eastAsia="en-US"/>
              </w:rPr>
              <w:t>1 раз в год</w:t>
            </w:r>
          </w:p>
        </w:tc>
      </w:tr>
      <w:tr w:rsidR="00C81482" w:rsidRPr="00B463D7" w:rsidTr="00C81482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482" w:rsidRPr="00B463D7" w:rsidRDefault="00C81482" w:rsidP="009D2A8A">
            <w:pPr>
              <w:jc w:val="center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Подраздел 3.2.Влажная уборка элементов лестничных клеток</w:t>
            </w:r>
          </w:p>
        </w:tc>
      </w:tr>
      <w:tr w:rsidR="00C81482" w:rsidRPr="00B463D7" w:rsidTr="00C81482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482" w:rsidRPr="00B463D7" w:rsidRDefault="00C81482" w:rsidP="009D2A8A">
            <w:r w:rsidRPr="00B463D7">
              <w:t>3.2.1.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482" w:rsidRPr="00B463D7" w:rsidRDefault="00C81482" w:rsidP="009D2A8A">
            <w:pPr>
              <w:jc w:val="both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 xml:space="preserve">Влажная протирка почтовых ящиков (с моющим средством)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482" w:rsidRPr="00B463D7" w:rsidRDefault="00205898" w:rsidP="009D2A8A">
            <w:pPr>
              <w:jc w:val="center"/>
              <w:rPr>
                <w:rFonts w:eastAsia="Calibri"/>
                <w:lang w:eastAsia="en-US"/>
              </w:rPr>
            </w:pPr>
            <w:r w:rsidRPr="00205898">
              <w:rPr>
                <w:rFonts w:eastAsia="Calibri"/>
                <w:lang w:eastAsia="en-US"/>
              </w:rPr>
              <w:t>52 раза в год</w:t>
            </w:r>
          </w:p>
        </w:tc>
      </w:tr>
      <w:tr w:rsidR="00C81482" w:rsidRPr="00B463D7" w:rsidTr="00C81482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482" w:rsidRPr="00B463D7" w:rsidRDefault="00C81482" w:rsidP="009D2A8A">
            <w:r w:rsidRPr="00B463D7">
              <w:t>3.2.2.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482" w:rsidRPr="00B463D7" w:rsidRDefault="00C81482" w:rsidP="009D2A8A">
            <w:pPr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Влажная протирка электрических шкафов слаботочных устройств (с моющим средством)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482" w:rsidRPr="00B463D7" w:rsidRDefault="00C81482" w:rsidP="009D2A8A">
            <w:pPr>
              <w:jc w:val="center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1</w:t>
            </w:r>
            <w:r w:rsidR="00205898">
              <w:rPr>
                <w:rFonts w:eastAsia="Calibri"/>
                <w:lang w:eastAsia="en-US"/>
              </w:rPr>
              <w:t>2</w:t>
            </w:r>
            <w:r w:rsidRPr="00B463D7">
              <w:rPr>
                <w:rFonts w:eastAsia="Calibri"/>
                <w:lang w:eastAsia="en-US"/>
              </w:rPr>
              <w:t xml:space="preserve"> раз в </w:t>
            </w:r>
            <w:r w:rsidR="00205898">
              <w:rPr>
                <w:rFonts w:eastAsia="Calibri"/>
                <w:lang w:eastAsia="en-US"/>
              </w:rPr>
              <w:t>год</w:t>
            </w:r>
          </w:p>
        </w:tc>
      </w:tr>
      <w:tr w:rsidR="00C81482" w:rsidRPr="00B463D7" w:rsidTr="00C81482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482" w:rsidRPr="00B463D7" w:rsidRDefault="00C81482" w:rsidP="009D2A8A">
            <w:r w:rsidRPr="00B463D7">
              <w:t>3.2.3.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482" w:rsidRPr="00B463D7" w:rsidRDefault="00C81482" w:rsidP="009D2A8A">
            <w:pPr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Влажная протирка перил лестниц (с моющим средством)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482" w:rsidRPr="00B463D7" w:rsidRDefault="00205898" w:rsidP="009D2A8A">
            <w:pPr>
              <w:jc w:val="center"/>
              <w:rPr>
                <w:rFonts w:eastAsia="Calibri"/>
                <w:lang w:eastAsia="en-US"/>
              </w:rPr>
            </w:pPr>
            <w:r>
              <w:t>52</w:t>
            </w:r>
            <w:r w:rsidRPr="00B463D7">
              <w:t xml:space="preserve"> раз</w:t>
            </w:r>
            <w:r>
              <w:t>а</w:t>
            </w:r>
            <w:r w:rsidRPr="00B463D7">
              <w:t xml:space="preserve"> в </w:t>
            </w:r>
            <w:r>
              <w:t>год</w:t>
            </w:r>
          </w:p>
        </w:tc>
      </w:tr>
      <w:tr w:rsidR="00C81482" w:rsidRPr="00B463D7" w:rsidTr="00C81482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482" w:rsidRPr="00B463D7" w:rsidRDefault="00C81482" w:rsidP="009D2A8A">
            <w:r w:rsidRPr="00B463D7">
              <w:t>3.2.4.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482" w:rsidRPr="00B463D7" w:rsidRDefault="00C81482" w:rsidP="009D2A8A">
            <w:pPr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 xml:space="preserve">Влажная протирка стен (с моющим средством)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482" w:rsidRPr="00B463D7" w:rsidRDefault="00205898" w:rsidP="009D2A8A">
            <w:pPr>
              <w:jc w:val="center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2</w:t>
            </w:r>
            <w:r w:rsidRPr="00B463D7">
              <w:rPr>
                <w:rFonts w:eastAsia="Calibri"/>
                <w:lang w:eastAsia="en-US"/>
              </w:rPr>
              <w:t xml:space="preserve"> раз в </w:t>
            </w:r>
            <w:r>
              <w:rPr>
                <w:rFonts w:eastAsia="Calibri"/>
                <w:lang w:eastAsia="en-US"/>
              </w:rPr>
              <w:t>год</w:t>
            </w:r>
          </w:p>
        </w:tc>
      </w:tr>
      <w:tr w:rsidR="00C81482" w:rsidRPr="00B463D7" w:rsidTr="00C81482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482" w:rsidRPr="00B463D7" w:rsidRDefault="00C81482" w:rsidP="009D2A8A">
            <w:r w:rsidRPr="00B463D7">
              <w:t>3.2.5.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482" w:rsidRPr="00B463D7" w:rsidRDefault="00C81482" w:rsidP="009D2A8A">
            <w:pPr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Влажная протирка отопительных приборов (с моющим средством)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482" w:rsidRPr="00B463D7" w:rsidRDefault="00205898" w:rsidP="009D2A8A">
            <w:pPr>
              <w:jc w:val="center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2</w:t>
            </w:r>
            <w:r w:rsidRPr="00B463D7">
              <w:rPr>
                <w:rFonts w:eastAsia="Calibri"/>
                <w:lang w:eastAsia="en-US"/>
              </w:rPr>
              <w:t xml:space="preserve"> раз в </w:t>
            </w:r>
            <w:r>
              <w:rPr>
                <w:rFonts w:eastAsia="Calibri"/>
                <w:lang w:eastAsia="en-US"/>
              </w:rPr>
              <w:t>год</w:t>
            </w:r>
          </w:p>
        </w:tc>
      </w:tr>
      <w:tr w:rsidR="00C81482" w:rsidRPr="00B463D7" w:rsidTr="00C81482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482" w:rsidRPr="00B463D7" w:rsidRDefault="00C81482" w:rsidP="009D2A8A">
            <w:r w:rsidRPr="00B463D7">
              <w:t>3.2.6.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482" w:rsidRPr="00B463D7" w:rsidRDefault="00C81482" w:rsidP="009D2A8A">
            <w:pPr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Влажная протирка ограждений лифтовых шахт из металлической сетки (с моющим средством)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482" w:rsidRPr="00B463D7" w:rsidRDefault="00C81482" w:rsidP="009D2A8A">
            <w:pPr>
              <w:jc w:val="center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1 раз в год</w:t>
            </w:r>
          </w:p>
        </w:tc>
      </w:tr>
      <w:tr w:rsidR="00C81482" w:rsidRPr="00B463D7" w:rsidTr="00C81482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482" w:rsidRPr="00B463D7" w:rsidRDefault="00C81482" w:rsidP="009D2A8A">
            <w:r w:rsidRPr="00B463D7">
              <w:t>3.2.7.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482" w:rsidRPr="00B463D7" w:rsidRDefault="00C81482" w:rsidP="009D2A8A">
            <w:pPr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Обметание пыли с потолка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482" w:rsidRPr="00B463D7" w:rsidRDefault="00C81482" w:rsidP="009D2A8A">
            <w:pPr>
              <w:jc w:val="center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2 раза в год</w:t>
            </w:r>
          </w:p>
        </w:tc>
      </w:tr>
      <w:tr w:rsidR="00C81482" w:rsidRPr="00B463D7" w:rsidTr="00C81482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482" w:rsidRPr="00B463D7" w:rsidRDefault="00C81482" w:rsidP="009D2A8A">
            <w:pPr>
              <w:jc w:val="center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Подраздел 3.3.Уборка кабины лифта</w:t>
            </w:r>
          </w:p>
        </w:tc>
      </w:tr>
      <w:tr w:rsidR="00C81482" w:rsidRPr="00B463D7" w:rsidTr="00C81482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482" w:rsidRPr="00B463D7" w:rsidRDefault="00C81482" w:rsidP="009D2A8A">
            <w:r w:rsidRPr="00B463D7">
              <w:t>3.3.1.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482" w:rsidRPr="00B463D7" w:rsidRDefault="00C81482" w:rsidP="009D2A8A">
            <w:pPr>
              <w:jc w:val="both"/>
            </w:pPr>
            <w:r w:rsidRPr="00B463D7">
              <w:rPr>
                <w:rFonts w:eastAsia="Calibri"/>
                <w:lang w:eastAsia="en-US"/>
              </w:rPr>
              <w:t xml:space="preserve">Влажное подметание пола кабины лифта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482" w:rsidRPr="00B463D7" w:rsidRDefault="00205898" w:rsidP="009D2A8A">
            <w:pPr>
              <w:jc w:val="center"/>
            </w:pPr>
            <w:r w:rsidRPr="00205898">
              <w:rPr>
                <w:rFonts w:eastAsia="Calibri"/>
                <w:lang w:eastAsia="en-US"/>
              </w:rPr>
              <w:t>52 раза в год</w:t>
            </w:r>
          </w:p>
        </w:tc>
      </w:tr>
      <w:tr w:rsidR="00C81482" w:rsidRPr="00B463D7" w:rsidTr="00C81482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482" w:rsidRPr="00B463D7" w:rsidRDefault="00C81482" w:rsidP="009D2A8A">
            <w:r w:rsidRPr="00B463D7">
              <w:t>3.3.2.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482" w:rsidRPr="00B463D7" w:rsidRDefault="00C81482" w:rsidP="009D2A8A">
            <w:pPr>
              <w:jc w:val="both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Мытьё пола кабины лифта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482" w:rsidRPr="00B463D7" w:rsidRDefault="00205898" w:rsidP="009D2A8A">
            <w:pPr>
              <w:jc w:val="center"/>
              <w:rPr>
                <w:rFonts w:eastAsia="Calibri"/>
                <w:lang w:eastAsia="en-US"/>
              </w:rPr>
            </w:pPr>
            <w:r w:rsidRPr="00205898">
              <w:rPr>
                <w:rFonts w:eastAsia="Calibri"/>
                <w:lang w:eastAsia="en-US"/>
              </w:rPr>
              <w:t>52 раза в год</w:t>
            </w:r>
          </w:p>
        </w:tc>
      </w:tr>
      <w:tr w:rsidR="00C81482" w:rsidRPr="00B463D7" w:rsidTr="00C81482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482" w:rsidRPr="00B463D7" w:rsidRDefault="00C81482" w:rsidP="009D2A8A">
            <w:r w:rsidRPr="00B463D7">
              <w:t>3.3.3.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482" w:rsidRPr="00B463D7" w:rsidRDefault="00C81482" w:rsidP="009D2A8A">
            <w:pPr>
              <w:jc w:val="both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Протирка стен и дверей кабины лифта (с моющим средством)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482" w:rsidRPr="00B463D7" w:rsidRDefault="00205898" w:rsidP="009D2A8A">
            <w:pPr>
              <w:jc w:val="center"/>
              <w:rPr>
                <w:rFonts w:eastAsia="Calibri"/>
                <w:lang w:eastAsia="en-US"/>
              </w:rPr>
            </w:pPr>
            <w:r w:rsidRPr="00205898">
              <w:rPr>
                <w:rFonts w:eastAsia="Calibri"/>
                <w:lang w:eastAsia="en-US"/>
              </w:rPr>
              <w:t>52 раза в год</w:t>
            </w:r>
          </w:p>
        </w:tc>
      </w:tr>
      <w:tr w:rsidR="00C81482" w:rsidRPr="00B463D7" w:rsidTr="00C81482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482" w:rsidRPr="00B463D7" w:rsidRDefault="00C81482" w:rsidP="009D2A8A">
            <w:r w:rsidRPr="00B463D7">
              <w:t>3.3.4.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482" w:rsidRPr="00B463D7" w:rsidRDefault="00C81482" w:rsidP="009D2A8A">
            <w:pPr>
              <w:jc w:val="both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Мытьё стен и дверей кабины лифта (с моющим средством)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482" w:rsidRPr="00B463D7" w:rsidRDefault="00205898" w:rsidP="009D2A8A">
            <w:pPr>
              <w:jc w:val="center"/>
              <w:rPr>
                <w:rFonts w:eastAsia="Calibri"/>
                <w:lang w:eastAsia="en-US"/>
              </w:rPr>
            </w:pPr>
            <w:r w:rsidRPr="00205898">
              <w:rPr>
                <w:rFonts w:eastAsia="Calibri"/>
                <w:lang w:eastAsia="en-US"/>
              </w:rPr>
              <w:t>52 раза в год</w:t>
            </w:r>
          </w:p>
        </w:tc>
      </w:tr>
      <w:tr w:rsidR="004434A5" w:rsidRPr="00B463D7" w:rsidTr="004434A5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4A5" w:rsidRPr="00B463D7" w:rsidRDefault="004434A5" w:rsidP="009D2A8A">
            <w:pPr>
              <w:jc w:val="center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Подраздел 3.4.Содержание мусоропровода</w:t>
            </w:r>
          </w:p>
        </w:tc>
      </w:tr>
      <w:tr w:rsidR="004434A5" w:rsidRPr="00B463D7" w:rsidTr="00C81482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4A5" w:rsidRPr="00B463D7" w:rsidRDefault="000B4256" w:rsidP="009D2A8A">
            <w:r w:rsidRPr="00B463D7">
              <w:t>3.4.1.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4A5" w:rsidRPr="00B463D7" w:rsidRDefault="004434A5" w:rsidP="009D2A8A">
            <w:pPr>
              <w:jc w:val="both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 xml:space="preserve">Осмотр системы </w:t>
            </w:r>
            <w:proofErr w:type="spellStart"/>
            <w:r w:rsidRPr="00B463D7">
              <w:rPr>
                <w:rFonts w:eastAsia="Calibri"/>
                <w:lang w:eastAsia="en-US"/>
              </w:rPr>
              <w:t>мусороудаления</w:t>
            </w:r>
            <w:proofErr w:type="spellEnd"/>
            <w:r w:rsidRPr="00B463D7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4A5" w:rsidRPr="00B463D7" w:rsidRDefault="004434A5" w:rsidP="009D2A8A">
            <w:pPr>
              <w:jc w:val="center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2 раза в год</w:t>
            </w:r>
          </w:p>
        </w:tc>
      </w:tr>
      <w:tr w:rsidR="004434A5" w:rsidRPr="00B463D7" w:rsidTr="00C81482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4A5" w:rsidRPr="00B463D7" w:rsidRDefault="000B4256" w:rsidP="009D2A8A">
            <w:r w:rsidRPr="00B463D7">
              <w:t>3.4.2.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4A5" w:rsidRPr="00B463D7" w:rsidRDefault="004434A5" w:rsidP="009D2A8A">
            <w:pPr>
              <w:jc w:val="both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 xml:space="preserve">Устранение мелких неисправностей мусоропровода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4A5" w:rsidRPr="00B463D7" w:rsidRDefault="004434A5" w:rsidP="009D2A8A">
            <w:pPr>
              <w:jc w:val="center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 xml:space="preserve"> </w:t>
            </w:r>
            <w:r w:rsidR="00205898" w:rsidRPr="00B463D7">
              <w:rPr>
                <w:rFonts w:eastAsia="Calibri"/>
                <w:lang w:eastAsia="en-US"/>
              </w:rPr>
              <w:t>1</w:t>
            </w:r>
            <w:r w:rsidR="00205898">
              <w:rPr>
                <w:rFonts w:eastAsia="Calibri"/>
                <w:lang w:eastAsia="en-US"/>
              </w:rPr>
              <w:t>2</w:t>
            </w:r>
            <w:r w:rsidR="00205898" w:rsidRPr="00B463D7">
              <w:rPr>
                <w:rFonts w:eastAsia="Calibri"/>
                <w:lang w:eastAsia="en-US"/>
              </w:rPr>
              <w:t xml:space="preserve"> раз в </w:t>
            </w:r>
            <w:r w:rsidR="00205898">
              <w:rPr>
                <w:rFonts w:eastAsia="Calibri"/>
                <w:lang w:eastAsia="en-US"/>
              </w:rPr>
              <w:t>год</w:t>
            </w:r>
          </w:p>
        </w:tc>
      </w:tr>
      <w:tr w:rsidR="004434A5" w:rsidRPr="00B463D7" w:rsidTr="00C81482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4A5" w:rsidRPr="00B463D7" w:rsidRDefault="000B4256" w:rsidP="009D2A8A">
            <w:r w:rsidRPr="00B463D7">
              <w:t>3.4.3.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4A5" w:rsidRPr="00B463D7" w:rsidRDefault="004434A5" w:rsidP="009D2A8A">
            <w:pPr>
              <w:jc w:val="both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 xml:space="preserve">Очистка мусорных камер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4A5" w:rsidRPr="00B463D7" w:rsidRDefault="004434A5" w:rsidP="009D2A8A">
            <w:pPr>
              <w:jc w:val="center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 xml:space="preserve"> </w:t>
            </w:r>
            <w:r w:rsidR="00205898" w:rsidRPr="00B463D7">
              <w:rPr>
                <w:rFonts w:eastAsia="Calibri"/>
                <w:lang w:eastAsia="en-US"/>
              </w:rPr>
              <w:t>1</w:t>
            </w:r>
            <w:r w:rsidR="00205898">
              <w:rPr>
                <w:rFonts w:eastAsia="Calibri"/>
                <w:lang w:eastAsia="en-US"/>
              </w:rPr>
              <w:t>2</w:t>
            </w:r>
            <w:r w:rsidR="00205898" w:rsidRPr="00B463D7">
              <w:rPr>
                <w:rFonts w:eastAsia="Calibri"/>
                <w:lang w:eastAsia="en-US"/>
              </w:rPr>
              <w:t xml:space="preserve"> раз в </w:t>
            </w:r>
            <w:r w:rsidR="00205898">
              <w:rPr>
                <w:rFonts w:eastAsia="Calibri"/>
                <w:lang w:eastAsia="en-US"/>
              </w:rPr>
              <w:t>год</w:t>
            </w:r>
          </w:p>
        </w:tc>
      </w:tr>
      <w:tr w:rsidR="004434A5" w:rsidRPr="00B463D7" w:rsidTr="00C81482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4A5" w:rsidRPr="00B463D7" w:rsidRDefault="000B4256" w:rsidP="009D2A8A">
            <w:r w:rsidRPr="00B463D7">
              <w:t>3.4.4.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4A5" w:rsidRPr="00B463D7" w:rsidRDefault="004434A5" w:rsidP="009D2A8A">
            <w:pPr>
              <w:jc w:val="both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 xml:space="preserve">Протирка закрывающихся устройств мусоропровода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4A5" w:rsidRPr="00B463D7" w:rsidRDefault="00205898" w:rsidP="009D2A8A">
            <w:pPr>
              <w:jc w:val="center"/>
              <w:rPr>
                <w:rFonts w:eastAsia="Calibri"/>
                <w:lang w:eastAsia="en-US"/>
              </w:rPr>
            </w:pPr>
            <w:r w:rsidRPr="00205898">
              <w:rPr>
                <w:rFonts w:eastAsia="Calibri"/>
                <w:lang w:eastAsia="en-US"/>
              </w:rPr>
              <w:t>52 раза в год</w:t>
            </w:r>
          </w:p>
        </w:tc>
      </w:tr>
      <w:tr w:rsidR="004434A5" w:rsidRPr="00B463D7" w:rsidTr="00C81482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4A5" w:rsidRPr="00B463D7" w:rsidRDefault="000B4256" w:rsidP="009D2A8A">
            <w:r w:rsidRPr="00B463D7">
              <w:t>3.4.5.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4A5" w:rsidRPr="00B463D7" w:rsidRDefault="004434A5" w:rsidP="009D2A8A">
            <w:pPr>
              <w:jc w:val="both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 xml:space="preserve">Дезинфекция загрузочного клапана ствола мусоропровода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4A5" w:rsidRPr="00B463D7" w:rsidRDefault="00205898" w:rsidP="009D2A8A">
            <w:pPr>
              <w:jc w:val="center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2</w:t>
            </w:r>
            <w:r w:rsidRPr="00B463D7">
              <w:rPr>
                <w:rFonts w:eastAsia="Calibri"/>
                <w:lang w:eastAsia="en-US"/>
              </w:rPr>
              <w:t xml:space="preserve"> раз в </w:t>
            </w:r>
            <w:r>
              <w:rPr>
                <w:rFonts w:eastAsia="Calibri"/>
                <w:lang w:eastAsia="en-US"/>
              </w:rPr>
              <w:t>год</w:t>
            </w:r>
          </w:p>
        </w:tc>
      </w:tr>
      <w:tr w:rsidR="004434A5" w:rsidRPr="00B463D7" w:rsidTr="00C81482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4A5" w:rsidRPr="00B463D7" w:rsidRDefault="000B4256" w:rsidP="009D2A8A">
            <w:r w:rsidRPr="00B463D7">
              <w:t>3.4.6.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4A5" w:rsidRPr="00B463D7" w:rsidRDefault="004434A5" w:rsidP="009D2A8A">
            <w:pPr>
              <w:jc w:val="both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Выкатывание контейнеров из мусороприёмных камер для погрузки в мусоровоз (оплата по договору со специализированной организацией по нерегулируемой цене)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4A5" w:rsidRPr="00B463D7" w:rsidRDefault="00205898" w:rsidP="009D2A8A">
            <w:pPr>
              <w:jc w:val="center"/>
              <w:rPr>
                <w:rFonts w:eastAsia="Calibri"/>
                <w:lang w:eastAsia="en-US"/>
              </w:rPr>
            </w:pPr>
            <w:r w:rsidRPr="0031576A">
              <w:rPr>
                <w:rFonts w:eastAsia="Calibri"/>
                <w:lang w:eastAsia="en-US"/>
              </w:rPr>
              <w:t>365 раз в год</w:t>
            </w:r>
            <w:r w:rsidR="000D770F" w:rsidRPr="0031576A">
              <w:rPr>
                <w:rFonts w:eastAsia="Calibri"/>
                <w:lang w:eastAsia="en-US"/>
              </w:rPr>
              <w:t xml:space="preserve"> </w:t>
            </w:r>
          </w:p>
        </w:tc>
      </w:tr>
      <w:tr w:rsidR="00886EE4" w:rsidRPr="00B463D7" w:rsidTr="00C81482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EE4" w:rsidRPr="00B463D7" w:rsidRDefault="00886EE4" w:rsidP="009D2A8A"/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EE4" w:rsidRPr="00B463D7" w:rsidRDefault="00886EE4" w:rsidP="009D2A8A">
            <w:pPr>
              <w:jc w:val="center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Подраздел 3.</w:t>
            </w:r>
            <w:r w:rsidR="000B4256" w:rsidRPr="00B463D7">
              <w:rPr>
                <w:rFonts w:eastAsia="Calibri"/>
                <w:lang w:eastAsia="en-US"/>
              </w:rPr>
              <w:t>5</w:t>
            </w:r>
            <w:r w:rsidRPr="00B463D7">
              <w:rPr>
                <w:rFonts w:eastAsia="Calibri"/>
                <w:lang w:eastAsia="en-US"/>
              </w:rPr>
              <w:t>.</w:t>
            </w:r>
            <w:r w:rsidRPr="00886EE4">
              <w:rPr>
                <w:rFonts w:eastAsia="Calibri"/>
                <w:lang w:eastAsia="en-US"/>
              </w:rPr>
              <w:t>Содержание лифтов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EE4" w:rsidRPr="00B463D7" w:rsidRDefault="00886EE4" w:rsidP="009D2A8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86EE4" w:rsidRPr="00B463D7" w:rsidTr="00C81482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EE4" w:rsidRPr="00B463D7" w:rsidRDefault="000B4256" w:rsidP="009D2A8A">
            <w:r w:rsidRPr="00B463D7">
              <w:t>3.5.1.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EE4" w:rsidRPr="00B463D7" w:rsidRDefault="00886EE4" w:rsidP="009D2A8A">
            <w:pPr>
              <w:jc w:val="both"/>
              <w:rPr>
                <w:rFonts w:eastAsia="Calibri"/>
                <w:lang w:eastAsia="en-US"/>
              </w:rPr>
            </w:pPr>
            <w:r w:rsidRPr="00886EE4">
              <w:rPr>
                <w:rFonts w:eastAsia="Calibri"/>
                <w:lang w:eastAsia="en-US"/>
              </w:rPr>
              <w:t xml:space="preserve">Техническое обслуживание лифта, обслуживание систем связи лифта с диспетчером, аварийно-диспетчерское обслуживание лифта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EE4" w:rsidRPr="00B463D7" w:rsidRDefault="0031576A" w:rsidP="009D2A8A">
            <w:pPr>
              <w:jc w:val="center"/>
              <w:rPr>
                <w:rFonts w:eastAsia="Calibri"/>
                <w:lang w:eastAsia="en-US"/>
              </w:rPr>
            </w:pPr>
            <w:r w:rsidRPr="0031576A">
              <w:rPr>
                <w:rFonts w:eastAsia="Calibri"/>
                <w:lang w:eastAsia="en-US"/>
              </w:rPr>
              <w:t>365 раз в год</w:t>
            </w:r>
          </w:p>
        </w:tc>
      </w:tr>
      <w:tr w:rsidR="00886EE4" w:rsidRPr="00B463D7" w:rsidTr="00C81482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EE4" w:rsidRPr="00B463D7" w:rsidRDefault="000B4256" w:rsidP="009D2A8A">
            <w:r w:rsidRPr="00B463D7">
              <w:t>3.5.2.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EE4" w:rsidRPr="00B463D7" w:rsidRDefault="00886EE4" w:rsidP="009D2A8A">
            <w:pPr>
              <w:jc w:val="both"/>
              <w:rPr>
                <w:rFonts w:eastAsia="Calibri"/>
                <w:lang w:eastAsia="en-US"/>
              </w:rPr>
            </w:pPr>
            <w:r w:rsidRPr="00886EE4">
              <w:rPr>
                <w:rFonts w:eastAsia="Calibri"/>
                <w:lang w:eastAsia="en-US"/>
              </w:rPr>
              <w:t xml:space="preserve">Частичное техническое освидетельствование лифта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EE4" w:rsidRPr="00B463D7" w:rsidRDefault="00886EE4" w:rsidP="009D2A8A">
            <w:pPr>
              <w:jc w:val="center"/>
              <w:rPr>
                <w:rFonts w:eastAsia="Calibri"/>
                <w:lang w:eastAsia="en-US"/>
              </w:rPr>
            </w:pPr>
            <w:r w:rsidRPr="00886EE4">
              <w:rPr>
                <w:rFonts w:eastAsia="Calibri"/>
                <w:lang w:eastAsia="en-US"/>
              </w:rPr>
              <w:t>1 раз в год</w:t>
            </w:r>
          </w:p>
        </w:tc>
      </w:tr>
      <w:tr w:rsidR="00886EE4" w:rsidRPr="00B463D7" w:rsidTr="00C81482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EE4" w:rsidRPr="00B463D7" w:rsidRDefault="000B4256" w:rsidP="009D2A8A">
            <w:r w:rsidRPr="00B463D7">
              <w:t>3.5.3.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EE4" w:rsidRPr="00B463D7" w:rsidRDefault="00886EE4" w:rsidP="009D2A8A">
            <w:pPr>
              <w:jc w:val="both"/>
              <w:rPr>
                <w:rFonts w:eastAsia="Calibri"/>
                <w:lang w:eastAsia="en-US"/>
              </w:rPr>
            </w:pPr>
            <w:r w:rsidRPr="00886EE4">
              <w:rPr>
                <w:rFonts w:eastAsia="Calibri"/>
                <w:lang w:eastAsia="en-US"/>
              </w:rPr>
              <w:t xml:space="preserve">Проверка двухсторонней переговорной связи и сигналов неисправности лифтов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EE4" w:rsidRPr="00B463D7" w:rsidRDefault="00205898" w:rsidP="009D2A8A">
            <w:pPr>
              <w:jc w:val="center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2</w:t>
            </w:r>
            <w:r w:rsidRPr="00B463D7">
              <w:rPr>
                <w:rFonts w:eastAsia="Calibri"/>
                <w:lang w:eastAsia="en-US"/>
              </w:rPr>
              <w:t xml:space="preserve"> раз в </w:t>
            </w:r>
            <w:r>
              <w:rPr>
                <w:rFonts w:eastAsia="Calibri"/>
                <w:lang w:eastAsia="en-US"/>
              </w:rPr>
              <w:t>год</w:t>
            </w:r>
          </w:p>
        </w:tc>
      </w:tr>
      <w:tr w:rsidR="00886EE4" w:rsidRPr="00B463D7" w:rsidTr="00C81482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EE4" w:rsidRPr="00B463D7" w:rsidRDefault="000B4256" w:rsidP="009D2A8A">
            <w:r w:rsidRPr="00B463D7">
              <w:t>3.5.4.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EE4" w:rsidRPr="00B463D7" w:rsidRDefault="00886EE4" w:rsidP="009D2A8A">
            <w:pPr>
              <w:jc w:val="both"/>
              <w:rPr>
                <w:rFonts w:eastAsia="Calibri"/>
                <w:lang w:eastAsia="en-US"/>
              </w:rPr>
            </w:pPr>
            <w:r w:rsidRPr="00886EE4">
              <w:rPr>
                <w:rFonts w:eastAsia="Calibri"/>
                <w:lang w:eastAsia="en-US"/>
              </w:rPr>
              <w:t xml:space="preserve">Проверка машинного отделения 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EE4" w:rsidRPr="00B463D7" w:rsidRDefault="00205898" w:rsidP="009D2A8A">
            <w:pPr>
              <w:jc w:val="center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2</w:t>
            </w:r>
            <w:r w:rsidRPr="00B463D7">
              <w:rPr>
                <w:rFonts w:eastAsia="Calibri"/>
                <w:lang w:eastAsia="en-US"/>
              </w:rPr>
              <w:t xml:space="preserve"> раз в </w:t>
            </w:r>
            <w:r>
              <w:rPr>
                <w:rFonts w:eastAsia="Calibri"/>
                <w:lang w:eastAsia="en-US"/>
              </w:rPr>
              <w:t>год</w:t>
            </w:r>
          </w:p>
        </w:tc>
      </w:tr>
      <w:tr w:rsidR="00886EE4" w:rsidRPr="00B463D7" w:rsidTr="00C81482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EE4" w:rsidRPr="00B463D7" w:rsidRDefault="00886EE4" w:rsidP="009D2A8A"/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EE4" w:rsidRPr="00B463D7" w:rsidRDefault="00886EE4" w:rsidP="009D2A8A">
            <w:pPr>
              <w:jc w:val="both"/>
              <w:rPr>
                <w:rFonts w:eastAsia="Calibri"/>
                <w:lang w:eastAsia="en-US"/>
              </w:rPr>
            </w:pPr>
            <w:r w:rsidRPr="00886EE4">
              <w:rPr>
                <w:rFonts w:eastAsia="Calibri"/>
                <w:lang w:eastAsia="en-US"/>
              </w:rPr>
              <w:t xml:space="preserve">Проверка санитарного состояния крыши кабины и приямка лифтовой шахты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EE4" w:rsidRPr="00B463D7" w:rsidRDefault="00205898" w:rsidP="009D2A8A">
            <w:pPr>
              <w:jc w:val="center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2</w:t>
            </w:r>
            <w:r w:rsidRPr="00B463D7">
              <w:rPr>
                <w:rFonts w:eastAsia="Calibri"/>
                <w:lang w:eastAsia="en-US"/>
              </w:rPr>
              <w:t xml:space="preserve"> раз в </w:t>
            </w:r>
            <w:r>
              <w:rPr>
                <w:rFonts w:eastAsia="Calibri"/>
                <w:lang w:eastAsia="en-US"/>
              </w:rPr>
              <w:t>год</w:t>
            </w:r>
          </w:p>
        </w:tc>
      </w:tr>
      <w:tr w:rsidR="00886EE4" w:rsidRPr="00B463D7" w:rsidTr="00C81482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EE4" w:rsidRPr="00B463D7" w:rsidRDefault="000B4256" w:rsidP="009D2A8A">
            <w:r w:rsidRPr="00B463D7">
              <w:t>3.5.5.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EE4" w:rsidRPr="00B463D7" w:rsidRDefault="00886EE4" w:rsidP="009D2A8A">
            <w:pPr>
              <w:jc w:val="both"/>
              <w:rPr>
                <w:rFonts w:eastAsia="Calibri"/>
                <w:lang w:eastAsia="en-US"/>
              </w:rPr>
            </w:pPr>
            <w:r w:rsidRPr="00886EE4">
              <w:rPr>
                <w:rFonts w:eastAsia="Calibri"/>
                <w:lang w:eastAsia="en-US"/>
              </w:rPr>
              <w:t xml:space="preserve">Проверка освещения лифта 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EE4" w:rsidRPr="00B463D7" w:rsidRDefault="00205898" w:rsidP="009D2A8A">
            <w:pPr>
              <w:jc w:val="center"/>
              <w:rPr>
                <w:rFonts w:eastAsia="Calibri"/>
                <w:lang w:eastAsia="en-US"/>
              </w:rPr>
            </w:pPr>
            <w:r w:rsidRPr="00205898">
              <w:rPr>
                <w:rFonts w:eastAsia="Calibri"/>
                <w:lang w:eastAsia="en-US"/>
              </w:rPr>
              <w:t>52 раза в год</w:t>
            </w:r>
          </w:p>
        </w:tc>
      </w:tr>
      <w:tr w:rsidR="00886EE4" w:rsidRPr="00B463D7" w:rsidTr="00C81482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EE4" w:rsidRPr="00B463D7" w:rsidRDefault="000B4256" w:rsidP="009D2A8A">
            <w:r w:rsidRPr="00B463D7">
              <w:t>3.5.6.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EE4" w:rsidRPr="00B463D7" w:rsidRDefault="00886EE4" w:rsidP="009D2A8A">
            <w:pPr>
              <w:jc w:val="both"/>
              <w:rPr>
                <w:rFonts w:eastAsia="Calibri"/>
                <w:lang w:eastAsia="en-US"/>
              </w:rPr>
            </w:pPr>
            <w:r w:rsidRPr="00886EE4">
              <w:rPr>
                <w:rFonts w:eastAsia="Calibri"/>
                <w:lang w:eastAsia="en-US"/>
              </w:rPr>
              <w:t xml:space="preserve">Проверка точности остановок по вызовам 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EE4" w:rsidRPr="00B463D7" w:rsidRDefault="00205898" w:rsidP="009D2A8A">
            <w:pPr>
              <w:jc w:val="center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2</w:t>
            </w:r>
            <w:r w:rsidRPr="00B463D7">
              <w:rPr>
                <w:rFonts w:eastAsia="Calibri"/>
                <w:lang w:eastAsia="en-US"/>
              </w:rPr>
              <w:t xml:space="preserve"> раз в </w:t>
            </w:r>
            <w:r>
              <w:rPr>
                <w:rFonts w:eastAsia="Calibri"/>
                <w:lang w:eastAsia="en-US"/>
              </w:rPr>
              <w:t>год</w:t>
            </w:r>
          </w:p>
        </w:tc>
      </w:tr>
      <w:tr w:rsidR="00886EE4" w:rsidRPr="00B463D7" w:rsidTr="00C81482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EE4" w:rsidRPr="00B463D7" w:rsidRDefault="000B4256" w:rsidP="009D2A8A">
            <w:r w:rsidRPr="00B463D7">
              <w:t>3.5.7.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EE4" w:rsidRPr="00B463D7" w:rsidRDefault="00886EE4" w:rsidP="009D2A8A">
            <w:pPr>
              <w:jc w:val="both"/>
              <w:rPr>
                <w:rFonts w:eastAsia="Calibri"/>
                <w:lang w:eastAsia="en-US"/>
              </w:rPr>
            </w:pPr>
            <w:r w:rsidRPr="00886EE4">
              <w:rPr>
                <w:rFonts w:eastAsia="Calibri"/>
                <w:lang w:eastAsia="en-US"/>
              </w:rPr>
              <w:t xml:space="preserve">Проверка точности остановок по приказам 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EE4" w:rsidRPr="00B463D7" w:rsidRDefault="00205898" w:rsidP="009D2A8A">
            <w:pPr>
              <w:jc w:val="center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2</w:t>
            </w:r>
            <w:r w:rsidRPr="00B463D7">
              <w:rPr>
                <w:rFonts w:eastAsia="Calibri"/>
                <w:lang w:eastAsia="en-US"/>
              </w:rPr>
              <w:t xml:space="preserve"> раз в </w:t>
            </w:r>
            <w:r>
              <w:rPr>
                <w:rFonts w:eastAsia="Calibri"/>
                <w:lang w:eastAsia="en-US"/>
              </w:rPr>
              <w:t>год</w:t>
            </w:r>
          </w:p>
        </w:tc>
      </w:tr>
      <w:tr w:rsidR="00886EE4" w:rsidRPr="00B463D7" w:rsidTr="00C81482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EE4" w:rsidRPr="00B463D7" w:rsidRDefault="000B4256" w:rsidP="009D2A8A">
            <w:r w:rsidRPr="00B463D7">
              <w:t>3.5.8.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EE4" w:rsidRPr="00B463D7" w:rsidRDefault="00886EE4" w:rsidP="009D2A8A">
            <w:pPr>
              <w:jc w:val="both"/>
              <w:rPr>
                <w:rFonts w:eastAsia="Calibri"/>
                <w:lang w:eastAsia="en-US"/>
              </w:rPr>
            </w:pPr>
            <w:r w:rsidRPr="00886EE4">
              <w:rPr>
                <w:rFonts w:eastAsia="Calibri"/>
                <w:lang w:eastAsia="en-US"/>
              </w:rPr>
              <w:t xml:space="preserve">Проверка ограждений и надёжности запирания дверей шахты 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EE4" w:rsidRPr="00B463D7" w:rsidRDefault="00205898" w:rsidP="009D2A8A">
            <w:pPr>
              <w:jc w:val="center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2</w:t>
            </w:r>
            <w:r w:rsidRPr="00B463D7">
              <w:rPr>
                <w:rFonts w:eastAsia="Calibri"/>
                <w:lang w:eastAsia="en-US"/>
              </w:rPr>
              <w:t xml:space="preserve"> раз в </w:t>
            </w:r>
            <w:r>
              <w:rPr>
                <w:rFonts w:eastAsia="Calibri"/>
                <w:lang w:eastAsia="en-US"/>
              </w:rPr>
              <w:t>год</w:t>
            </w:r>
          </w:p>
        </w:tc>
      </w:tr>
      <w:tr w:rsidR="00886EE4" w:rsidRPr="00B463D7" w:rsidTr="00C81482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EE4" w:rsidRPr="00B463D7" w:rsidRDefault="000B4256" w:rsidP="009D2A8A">
            <w:r w:rsidRPr="00B463D7">
              <w:t>3.5.9.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EE4" w:rsidRPr="00B463D7" w:rsidRDefault="00886EE4" w:rsidP="009D2A8A">
            <w:pPr>
              <w:jc w:val="both"/>
              <w:rPr>
                <w:rFonts w:eastAsia="Calibri"/>
                <w:lang w:eastAsia="en-US"/>
              </w:rPr>
            </w:pPr>
            <w:r w:rsidRPr="00886EE4">
              <w:rPr>
                <w:rFonts w:eastAsia="Calibri"/>
                <w:lang w:eastAsia="en-US"/>
              </w:rPr>
              <w:t xml:space="preserve">Проверка купе кабины лифта 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EE4" w:rsidRPr="00B463D7" w:rsidRDefault="00205898" w:rsidP="009D2A8A">
            <w:pPr>
              <w:jc w:val="center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2</w:t>
            </w:r>
            <w:r w:rsidRPr="00B463D7">
              <w:rPr>
                <w:rFonts w:eastAsia="Calibri"/>
                <w:lang w:eastAsia="en-US"/>
              </w:rPr>
              <w:t xml:space="preserve"> раз в </w:t>
            </w:r>
            <w:r>
              <w:rPr>
                <w:rFonts w:eastAsia="Calibri"/>
                <w:lang w:eastAsia="en-US"/>
              </w:rPr>
              <w:t>год</w:t>
            </w:r>
          </w:p>
        </w:tc>
      </w:tr>
      <w:tr w:rsidR="00FC6C57" w:rsidRPr="00B463D7" w:rsidTr="0028063F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C57" w:rsidRPr="00B463D7" w:rsidRDefault="00FC6C57" w:rsidP="009D2A8A">
            <w:pPr>
              <w:jc w:val="center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РАЗДЕЛ 4</w:t>
            </w:r>
          </w:p>
          <w:p w:rsidR="00FC6C57" w:rsidRPr="00B463D7" w:rsidRDefault="00FC6C57" w:rsidP="009D2A8A">
            <w:pPr>
              <w:jc w:val="center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Уборка земельного участка, входящего в состав общего имущества многоквартирного дома</w:t>
            </w:r>
          </w:p>
        </w:tc>
      </w:tr>
      <w:tr w:rsidR="0028063F" w:rsidRPr="00B463D7" w:rsidTr="0028063F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C57" w:rsidRPr="00B463D7" w:rsidRDefault="00FC6C57" w:rsidP="009D2A8A">
            <w:pPr>
              <w:jc w:val="center"/>
            </w:pPr>
          </w:p>
          <w:p w:rsidR="0028063F" w:rsidRPr="00B463D7" w:rsidRDefault="0028063F" w:rsidP="009D2A8A">
            <w:pPr>
              <w:jc w:val="center"/>
            </w:pPr>
            <w:r w:rsidRPr="00B463D7">
              <w:t xml:space="preserve">Подраздел </w:t>
            </w:r>
            <w:r w:rsidR="00FC6C57" w:rsidRPr="00B463D7">
              <w:t>4.1</w:t>
            </w:r>
            <w:r w:rsidRPr="00B463D7">
              <w:t xml:space="preserve">. Работы по содержанию земельного участка, на котором расположен </w:t>
            </w:r>
            <w:r w:rsidRPr="00B463D7">
              <w:lastRenderedPageBreak/>
              <w:t xml:space="preserve">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 </w:t>
            </w:r>
          </w:p>
        </w:tc>
      </w:tr>
      <w:tr w:rsidR="0028063F" w:rsidRPr="00B463D7" w:rsidTr="00FC6C57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0B4256" w:rsidP="009D2A8A">
            <w:r w:rsidRPr="00B463D7">
              <w:lastRenderedPageBreak/>
              <w:t>4.1</w:t>
            </w:r>
            <w:r w:rsidR="0028063F" w:rsidRPr="00B463D7">
              <w:t xml:space="preserve">.1.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FC6C57" w:rsidP="009D2A8A">
            <w:pPr>
              <w:jc w:val="both"/>
            </w:pPr>
            <w:r w:rsidRPr="00B463D7">
              <w:rPr>
                <w:rFonts w:eastAsia="Calibri"/>
                <w:lang w:eastAsia="en-US"/>
              </w:rPr>
              <w:t>Сдвижка и подметание снега в отсутствие снегопада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28063F" w:rsidP="009D2A8A">
            <w:pPr>
              <w:jc w:val="center"/>
            </w:pPr>
          </w:p>
        </w:tc>
      </w:tr>
      <w:tr w:rsidR="00B63CD4" w:rsidRPr="00B463D7" w:rsidTr="00FC6C57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B63CD4" w:rsidP="009D2A8A"/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B63CD4" w:rsidP="009D2A8A">
            <w:pPr>
              <w:jc w:val="both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Сдвижка и подметание снега при отсутствии снегопада на придомовой территории с усовершенствованным покрытием 2 класса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B63CD4" w:rsidP="009D2A8A">
            <w:pPr>
              <w:jc w:val="center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150 раз в год</w:t>
            </w:r>
          </w:p>
        </w:tc>
      </w:tr>
      <w:tr w:rsidR="0028063F" w:rsidRPr="00B463D7" w:rsidTr="00FC6C57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0B4256" w:rsidP="009D2A8A">
            <w:r w:rsidRPr="00B463D7">
              <w:t>4</w:t>
            </w:r>
            <w:r w:rsidR="0028063F" w:rsidRPr="00B463D7">
              <w:t>.</w:t>
            </w:r>
            <w:r w:rsidR="00B63CD4" w:rsidRPr="00B463D7">
              <w:t>1.</w:t>
            </w:r>
            <w:r w:rsidRPr="00B463D7">
              <w:t>1.</w:t>
            </w:r>
            <w:r w:rsidR="0028063F" w:rsidRPr="00B463D7">
              <w:t xml:space="preserve">2.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FC6C57" w:rsidP="009D2A8A">
            <w:r w:rsidRPr="00B463D7">
              <w:rPr>
                <w:rFonts w:eastAsia="Calibri"/>
                <w:lang w:eastAsia="en-US"/>
              </w:rPr>
              <w:t>Сдвижка и подметание снега при отсутствии снегопада на придомовой территории с неусовершенствованным покрытием 2 класса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B63CD4" w:rsidP="009D2A8A">
            <w:pPr>
              <w:jc w:val="center"/>
            </w:pPr>
            <w:r w:rsidRPr="00B463D7">
              <w:rPr>
                <w:rFonts w:eastAsia="Calibri"/>
                <w:lang w:eastAsia="en-US"/>
              </w:rPr>
              <w:t>150 раз в год</w:t>
            </w:r>
          </w:p>
        </w:tc>
      </w:tr>
      <w:tr w:rsidR="0028063F" w:rsidRPr="00B463D7" w:rsidTr="00FC6C57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0B4256" w:rsidP="009D2A8A">
            <w:r w:rsidRPr="00B463D7">
              <w:t>4</w:t>
            </w:r>
            <w:r w:rsidR="0028063F" w:rsidRPr="00B463D7">
              <w:t>.</w:t>
            </w:r>
            <w:r w:rsidR="00B63CD4" w:rsidRPr="00B463D7">
              <w:t>1.</w:t>
            </w:r>
            <w:r w:rsidRPr="00B463D7">
              <w:t>1.</w:t>
            </w:r>
            <w:r w:rsidR="0028063F" w:rsidRPr="00B463D7">
              <w:t xml:space="preserve">3.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B63CD4" w:rsidP="009D2A8A">
            <w:r w:rsidRPr="00B463D7">
              <w:rPr>
                <w:rFonts w:eastAsia="Calibri"/>
                <w:lang w:eastAsia="en-US"/>
              </w:rPr>
              <w:t>Сдвижка и подметание снега при отсутствии снегопада на придомовой территории без покрытия 2 класса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B63CD4" w:rsidP="009D2A8A">
            <w:pPr>
              <w:jc w:val="center"/>
            </w:pPr>
            <w:r w:rsidRPr="00B463D7">
              <w:rPr>
                <w:rFonts w:eastAsia="Calibri"/>
                <w:lang w:eastAsia="en-US"/>
              </w:rPr>
              <w:t>150 раз в год</w:t>
            </w:r>
          </w:p>
        </w:tc>
      </w:tr>
      <w:tr w:rsidR="0028063F" w:rsidRPr="00B463D7" w:rsidTr="00B63CD4">
        <w:trPr>
          <w:trHeight w:val="231"/>
        </w:trPr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0B4256" w:rsidP="009D2A8A">
            <w:r w:rsidRPr="00B463D7">
              <w:t>4</w:t>
            </w:r>
            <w:r w:rsidR="0028063F" w:rsidRPr="00B463D7">
              <w:t>.</w:t>
            </w:r>
            <w:r w:rsidRPr="00B463D7">
              <w:t>1</w:t>
            </w:r>
            <w:r w:rsidR="0028063F" w:rsidRPr="00B463D7">
              <w:t>.</w:t>
            </w:r>
            <w:r w:rsidR="00B63CD4" w:rsidRPr="00B463D7">
              <w:t>2</w:t>
            </w:r>
            <w:r w:rsidR="0028063F" w:rsidRPr="00B463D7">
              <w:t xml:space="preserve">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B63CD4" w:rsidP="009D2A8A">
            <w:pPr>
              <w:jc w:val="both"/>
            </w:pPr>
            <w:r w:rsidRPr="00B463D7">
              <w:rPr>
                <w:rFonts w:eastAsia="Calibri"/>
                <w:lang w:eastAsia="en-US"/>
              </w:rPr>
              <w:t>Сдвижка и подметание снега при снегопаде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28063F" w:rsidP="009D2A8A">
            <w:pPr>
              <w:jc w:val="center"/>
            </w:pPr>
          </w:p>
        </w:tc>
      </w:tr>
      <w:tr w:rsidR="0028063F" w:rsidRPr="00B463D7" w:rsidTr="00FC6C57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0B4256" w:rsidP="009D2A8A">
            <w:r w:rsidRPr="00B463D7">
              <w:t>4.1.2.1</w:t>
            </w:r>
            <w:r w:rsidR="0028063F" w:rsidRPr="00B463D7">
              <w:t xml:space="preserve">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B63CD4" w:rsidP="009D2A8A">
            <w:r w:rsidRPr="00B463D7">
              <w:rPr>
                <w:rFonts w:eastAsia="Calibri"/>
                <w:lang w:eastAsia="en-US"/>
              </w:rPr>
              <w:t>Сдвижка и подметание снега при снегопаде на придомовой территории с усовершенствованным покрытием 2 класса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B63CD4" w:rsidP="009D2A8A">
            <w:pPr>
              <w:jc w:val="center"/>
            </w:pPr>
            <w:r w:rsidRPr="00B463D7">
              <w:rPr>
                <w:rFonts w:eastAsia="Calibri"/>
                <w:lang w:eastAsia="en-US"/>
              </w:rPr>
              <w:t>150 раз в год</w:t>
            </w:r>
          </w:p>
        </w:tc>
      </w:tr>
      <w:tr w:rsidR="0028063F" w:rsidRPr="00B463D7" w:rsidTr="00FC6C57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0B4256" w:rsidP="009D2A8A">
            <w:r w:rsidRPr="00B463D7">
              <w:t>4.1.2.2.</w:t>
            </w:r>
            <w:r w:rsidR="0028063F" w:rsidRPr="00B463D7">
              <w:t xml:space="preserve">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B63CD4" w:rsidP="009D2A8A">
            <w:r w:rsidRPr="00B463D7">
              <w:rPr>
                <w:rFonts w:eastAsia="Calibri"/>
                <w:lang w:eastAsia="en-US"/>
              </w:rPr>
              <w:t>Сдвижка и подметание снега при снегопаде на придомовой территории с неусовершенствованным покрытием 2 класса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B63CD4" w:rsidP="009D2A8A">
            <w:pPr>
              <w:jc w:val="center"/>
            </w:pPr>
            <w:r w:rsidRPr="00B463D7">
              <w:rPr>
                <w:rFonts w:eastAsia="Calibri"/>
                <w:lang w:eastAsia="en-US"/>
              </w:rPr>
              <w:t>150 раз в год</w:t>
            </w:r>
          </w:p>
        </w:tc>
      </w:tr>
      <w:tr w:rsidR="0028063F" w:rsidRPr="00B463D7" w:rsidTr="00FC6C57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0B4256" w:rsidP="009D2A8A">
            <w:r w:rsidRPr="00B463D7">
              <w:t>4.1.2.3.</w:t>
            </w:r>
            <w:r w:rsidR="0028063F" w:rsidRPr="00B463D7">
              <w:t xml:space="preserve">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B63CD4" w:rsidP="009D2A8A">
            <w:r w:rsidRPr="00B463D7">
              <w:rPr>
                <w:rFonts w:eastAsia="Calibri"/>
                <w:lang w:eastAsia="en-US"/>
              </w:rPr>
              <w:t>Сдвижка и подметание снега при снегопаде на придомовой территории без покрытия 2 класса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B63CD4" w:rsidP="009D2A8A">
            <w:pPr>
              <w:jc w:val="center"/>
            </w:pPr>
            <w:r w:rsidRPr="00B463D7">
              <w:rPr>
                <w:rFonts w:eastAsia="Calibri"/>
                <w:lang w:eastAsia="en-US"/>
              </w:rPr>
              <w:t>150 раз в год</w:t>
            </w:r>
          </w:p>
        </w:tc>
      </w:tr>
      <w:tr w:rsidR="00B63CD4" w:rsidRPr="00B463D7" w:rsidTr="00FC6C57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0B4256" w:rsidP="009D2A8A">
            <w:r w:rsidRPr="00B463D7">
              <w:t>4.1.2.4.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B63CD4" w:rsidP="009D2A8A">
            <w:pPr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Ручная очистка территории 2 класса с усовершенствованным покрытием от уплотнённого снега скребком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B63CD4" w:rsidP="009D2A8A">
            <w:pPr>
              <w:jc w:val="center"/>
            </w:pPr>
            <w:r w:rsidRPr="00B463D7">
              <w:rPr>
                <w:rFonts w:eastAsia="Calibri"/>
                <w:lang w:eastAsia="en-US"/>
              </w:rPr>
              <w:t>1 раз в год</w:t>
            </w:r>
          </w:p>
        </w:tc>
      </w:tr>
      <w:tr w:rsidR="00B63CD4" w:rsidRPr="00B463D7" w:rsidTr="00FC6C57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0B4256" w:rsidP="009D2A8A">
            <w:r w:rsidRPr="00B463D7">
              <w:t>4.1.3.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B63CD4" w:rsidP="009D2A8A">
            <w:pPr>
              <w:jc w:val="both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Ликвидация наледи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B63CD4" w:rsidP="009D2A8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63CD4" w:rsidRPr="00B463D7" w:rsidTr="00FC6C57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0B4256" w:rsidP="009D2A8A">
            <w:r w:rsidRPr="00B463D7">
              <w:t>4.1.3.1.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B63CD4" w:rsidP="009D2A8A">
            <w:pPr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 xml:space="preserve">Очистка территории с усовершенствованным покрытием 2 класса от наледи без обработки </w:t>
            </w:r>
            <w:proofErr w:type="spellStart"/>
            <w:r w:rsidRPr="00B463D7">
              <w:rPr>
                <w:rFonts w:eastAsia="Calibri"/>
                <w:lang w:eastAsia="en-US"/>
              </w:rPr>
              <w:t>противогололедными</w:t>
            </w:r>
            <w:proofErr w:type="spellEnd"/>
            <w:r w:rsidRPr="00B463D7">
              <w:rPr>
                <w:rFonts w:eastAsia="Calibri"/>
                <w:lang w:eastAsia="en-US"/>
              </w:rPr>
              <w:t xml:space="preserve"> реагентами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B63CD4" w:rsidP="009D2A8A">
            <w:pPr>
              <w:jc w:val="center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7 раз в год</w:t>
            </w:r>
          </w:p>
        </w:tc>
      </w:tr>
      <w:tr w:rsidR="00B63CD4" w:rsidRPr="00B463D7" w:rsidTr="00FC6C57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0B4256" w:rsidP="009D2A8A">
            <w:r w:rsidRPr="00B463D7">
              <w:t>4.1.3.2.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B63CD4" w:rsidP="009D2A8A">
            <w:pPr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 xml:space="preserve">Очистка территории с усовершенствованным покрытием 2 класса от наледи с обработкой </w:t>
            </w:r>
            <w:proofErr w:type="spellStart"/>
            <w:r w:rsidRPr="00B463D7">
              <w:rPr>
                <w:rFonts w:eastAsia="Calibri"/>
                <w:lang w:eastAsia="en-US"/>
              </w:rPr>
              <w:t>противогололедными</w:t>
            </w:r>
            <w:proofErr w:type="spellEnd"/>
            <w:r w:rsidRPr="00B463D7">
              <w:rPr>
                <w:rFonts w:eastAsia="Calibri"/>
                <w:lang w:eastAsia="en-US"/>
              </w:rPr>
              <w:t xml:space="preserve"> реагентами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B63CD4" w:rsidP="009D2A8A">
            <w:pPr>
              <w:jc w:val="center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7 раз в год</w:t>
            </w:r>
          </w:p>
        </w:tc>
      </w:tr>
      <w:tr w:rsidR="00B63CD4" w:rsidRPr="00B463D7" w:rsidTr="00FC6C57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0B4256" w:rsidP="009D2A8A">
            <w:r w:rsidRPr="00B463D7">
              <w:t>4.1.3.3.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B63CD4" w:rsidP="009D2A8A">
            <w:pPr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Подготовка смеси песка с хлоридами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B63CD4" w:rsidP="009D2A8A">
            <w:pPr>
              <w:jc w:val="center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1 раз в год</w:t>
            </w:r>
          </w:p>
        </w:tc>
      </w:tr>
      <w:tr w:rsidR="00B63CD4" w:rsidRPr="00B463D7" w:rsidTr="00FC6C57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0B4256" w:rsidP="009D2A8A">
            <w:r w:rsidRPr="00B463D7">
              <w:t>4.1.3.4.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B63CD4" w:rsidP="009D2A8A">
            <w:pPr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Посыпка песком придомовой территории 2 класса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B63CD4" w:rsidP="009D2A8A">
            <w:pPr>
              <w:jc w:val="center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28 раз в год</w:t>
            </w:r>
          </w:p>
        </w:tc>
      </w:tr>
      <w:tr w:rsidR="00B63CD4" w:rsidRPr="00B463D7" w:rsidTr="00FC6C57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0B4256" w:rsidP="009D2A8A">
            <w:r w:rsidRPr="00B463D7">
              <w:t>4.1.3.5.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B63CD4" w:rsidP="009D2A8A">
            <w:pPr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Очистка от наледи и льда крышек люков технических колодцев, гидрантов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B63CD4" w:rsidP="009D2A8A">
            <w:pPr>
              <w:jc w:val="center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7 раз в год</w:t>
            </w:r>
          </w:p>
        </w:tc>
      </w:tr>
      <w:tr w:rsidR="00B63CD4" w:rsidRPr="00B463D7" w:rsidTr="00FC6C57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0B4256" w:rsidP="009D2A8A">
            <w:r w:rsidRPr="00B463D7">
              <w:t>4.1.3.6.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B63CD4" w:rsidP="009D2A8A">
            <w:pPr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Очистка от наледи и льда водосточных труб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B63CD4" w:rsidP="009D2A8A">
            <w:pPr>
              <w:jc w:val="center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7 раз в год</w:t>
            </w:r>
          </w:p>
        </w:tc>
      </w:tr>
      <w:tr w:rsidR="00B63CD4" w:rsidRPr="00B463D7" w:rsidTr="00FC6C57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0B4256" w:rsidP="009D2A8A">
            <w:r w:rsidRPr="00B463D7">
              <w:t>4.1.3.7.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B63CD4" w:rsidP="009D2A8A">
            <w:pPr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Сдвигание снега, скола, сброшенного с крыш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B63CD4" w:rsidP="009D2A8A">
            <w:pPr>
              <w:jc w:val="center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7 раз в год</w:t>
            </w:r>
          </w:p>
        </w:tc>
      </w:tr>
      <w:tr w:rsidR="00B63CD4" w:rsidRPr="00B463D7" w:rsidTr="00FC6C57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0B4256" w:rsidP="009D2A8A">
            <w:r w:rsidRPr="00B463D7">
              <w:t>4.1.3.8.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B63CD4" w:rsidP="009D2A8A">
            <w:pPr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Уборка крыльца и площадки от снега и наледи перед входом в подъезд в холодное время года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B63CD4" w:rsidP="009D2A8A">
            <w:pPr>
              <w:jc w:val="center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150 раз в год</w:t>
            </w:r>
          </w:p>
        </w:tc>
      </w:tr>
      <w:tr w:rsidR="00B63CD4" w:rsidRPr="00B463D7" w:rsidTr="00FC6C57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0B4256" w:rsidP="009D2A8A">
            <w:r w:rsidRPr="00B463D7">
              <w:t>4.1.3.9.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B63CD4" w:rsidP="009D2A8A">
            <w:pPr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Перекидывание снега и скола на газоны и свободные территории с последующим равномерным разбрасыванием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B63CD4" w:rsidP="009D2A8A">
            <w:pPr>
              <w:jc w:val="center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7 раз в год</w:t>
            </w:r>
          </w:p>
        </w:tc>
      </w:tr>
      <w:tr w:rsidR="00B63CD4" w:rsidRPr="00B463D7" w:rsidTr="00FC6C57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0B4256" w:rsidP="009D2A8A">
            <w:r w:rsidRPr="00B463D7">
              <w:t>4.1.4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B63CD4" w:rsidP="009D2A8A">
            <w:pPr>
              <w:jc w:val="both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 xml:space="preserve">Механизированная уборка придомовой территории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B63CD4" w:rsidP="009D2A8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63CD4" w:rsidRPr="00B463D7" w:rsidTr="00FC6C57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0B4256" w:rsidP="009D2A8A">
            <w:r w:rsidRPr="00B463D7">
              <w:t>4.1.4.1.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B63CD4" w:rsidP="009D2A8A">
            <w:pPr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 xml:space="preserve">Сдвигание свежевыпавшего снега толщиной слоя свыше 2 см. в валы и кучи трактором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F54BE0" w:rsidP="009D2A8A">
            <w:pPr>
              <w:jc w:val="center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7 раз в год</w:t>
            </w:r>
          </w:p>
        </w:tc>
      </w:tr>
      <w:tr w:rsidR="00B63CD4" w:rsidRPr="00B463D7" w:rsidTr="00FC6C57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0B4256" w:rsidP="009D2A8A">
            <w:r w:rsidRPr="00B463D7">
              <w:t>4.1.4.2.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B63CD4" w:rsidP="009D2A8A">
            <w:pPr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 xml:space="preserve">Скалывание и уборка льда и уплотнённого снега толщиной слоя свыше 2 см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F54BE0" w:rsidP="009D2A8A">
            <w:pPr>
              <w:jc w:val="center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7 раз в год</w:t>
            </w:r>
          </w:p>
        </w:tc>
      </w:tr>
      <w:tr w:rsidR="00B63CD4" w:rsidRPr="00B463D7" w:rsidTr="00FC6C57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0B4256" w:rsidP="009D2A8A">
            <w:r w:rsidRPr="00B463D7">
              <w:t>4.1.4.3.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B63CD4" w:rsidP="009D2A8A">
            <w:pPr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 xml:space="preserve">Укладка снега, льда в валы или кучи после механизированной уборки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F54BE0" w:rsidP="009D2A8A">
            <w:pPr>
              <w:jc w:val="center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7 раз в год</w:t>
            </w:r>
          </w:p>
        </w:tc>
      </w:tr>
      <w:tr w:rsidR="00B63CD4" w:rsidRPr="00B463D7" w:rsidTr="00FC6C57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0B4256" w:rsidP="009D2A8A">
            <w:r w:rsidRPr="00B463D7">
              <w:t>4.1.4.4.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B63CD4" w:rsidP="009D2A8A">
            <w:pPr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 xml:space="preserve">Погрузка снега и скола в автосамосвалы вручную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F54BE0" w:rsidP="009D2A8A">
            <w:pPr>
              <w:jc w:val="center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7 раз в год</w:t>
            </w:r>
          </w:p>
        </w:tc>
      </w:tr>
      <w:tr w:rsidR="00B63CD4" w:rsidRPr="00B463D7" w:rsidTr="00FC6C57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0B4256" w:rsidP="009D2A8A">
            <w:r w:rsidRPr="00B463D7">
              <w:t>4.1.4.5.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B63CD4" w:rsidP="009D2A8A">
            <w:pPr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 xml:space="preserve">Погрузка снега и скола в автосамосвалы погрузчиками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F54BE0" w:rsidP="009D2A8A">
            <w:pPr>
              <w:jc w:val="center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7 раз в год</w:t>
            </w:r>
          </w:p>
        </w:tc>
      </w:tr>
      <w:tr w:rsidR="00B63CD4" w:rsidRPr="00B463D7" w:rsidTr="00FC6C57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0B4256" w:rsidP="009D2A8A">
            <w:r w:rsidRPr="00B463D7">
              <w:t>4.1.4.6.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B63CD4" w:rsidP="009D2A8A">
            <w:pPr>
              <w:jc w:val="both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 xml:space="preserve">Отбрасывание снега на обочину средствами малой механизации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F54BE0" w:rsidP="009D2A8A">
            <w:pPr>
              <w:jc w:val="center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7 раз в год</w:t>
            </w:r>
          </w:p>
        </w:tc>
      </w:tr>
      <w:tr w:rsidR="00B63CD4" w:rsidRPr="00B463D7" w:rsidTr="00FC6C57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0B4256" w:rsidP="009D2A8A">
            <w:r w:rsidRPr="00B463D7">
              <w:t>4.1.4.7.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B63CD4" w:rsidP="009D2A8A">
            <w:pPr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 xml:space="preserve">Очистка вручную участков территории 2 класса от снега и </w:t>
            </w:r>
            <w:proofErr w:type="gramStart"/>
            <w:r w:rsidRPr="00B463D7">
              <w:rPr>
                <w:rFonts w:eastAsia="Calibri"/>
                <w:lang w:eastAsia="en-US"/>
              </w:rPr>
              <w:t>наледи</w:t>
            </w:r>
            <w:proofErr w:type="gramEnd"/>
            <w:r w:rsidRPr="00B463D7">
              <w:rPr>
                <w:rFonts w:eastAsia="Calibri"/>
                <w:lang w:eastAsia="en-US"/>
              </w:rPr>
              <w:t xml:space="preserve"> недоступных для уборки машинами при механизированной уборке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CD4" w:rsidRPr="00B463D7" w:rsidRDefault="00F54BE0" w:rsidP="009D2A8A">
            <w:pPr>
              <w:jc w:val="center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7 раз в год</w:t>
            </w:r>
          </w:p>
        </w:tc>
      </w:tr>
      <w:tr w:rsidR="0028063F" w:rsidRPr="00B463D7" w:rsidTr="0028063F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28063F" w:rsidP="009D2A8A">
            <w:pPr>
              <w:jc w:val="center"/>
            </w:pPr>
            <w:r w:rsidRPr="00B463D7">
              <w:lastRenderedPageBreak/>
              <w:t xml:space="preserve">Подраздел </w:t>
            </w:r>
            <w:r w:rsidR="00A81289" w:rsidRPr="00B463D7">
              <w:t>4.2</w:t>
            </w:r>
            <w:r w:rsidRPr="00B463D7">
              <w:t xml:space="preserve">. </w:t>
            </w:r>
            <w:r w:rsidR="00A63D13" w:rsidRPr="00B463D7">
              <w:t xml:space="preserve">Работы по содержанию придомовой территории в теплый период года </w:t>
            </w:r>
          </w:p>
        </w:tc>
      </w:tr>
      <w:tr w:rsidR="0028063F" w:rsidRPr="00B463D7" w:rsidTr="00FC6C57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A81289" w:rsidP="009D2A8A">
            <w:r w:rsidRPr="00B463D7">
              <w:t>4.2</w:t>
            </w:r>
            <w:r w:rsidR="0028063F" w:rsidRPr="00B463D7">
              <w:t xml:space="preserve">.1.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F54BE0" w:rsidP="009D2A8A">
            <w:pPr>
              <w:jc w:val="both"/>
            </w:pPr>
            <w:r w:rsidRPr="00F54BE0">
              <w:rPr>
                <w:rFonts w:eastAsia="Calibri"/>
                <w:lang w:eastAsia="en-US"/>
              </w:rPr>
              <w:t xml:space="preserve">Подметание земельного участка в летний период с усовершенствованным покрытием 2 класса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F54BE0" w:rsidP="009D2A8A">
            <w:pPr>
              <w:jc w:val="center"/>
            </w:pPr>
            <w:r w:rsidRPr="00F54BE0">
              <w:rPr>
                <w:rFonts w:eastAsia="Calibri"/>
                <w:lang w:eastAsia="en-US"/>
              </w:rPr>
              <w:t>1</w:t>
            </w:r>
            <w:r w:rsidRPr="00B463D7">
              <w:rPr>
                <w:rFonts w:eastAsia="Calibri"/>
                <w:lang w:eastAsia="en-US"/>
              </w:rPr>
              <w:t xml:space="preserve">10 </w:t>
            </w:r>
            <w:r w:rsidRPr="00F54BE0">
              <w:rPr>
                <w:rFonts w:eastAsia="Calibri"/>
                <w:lang w:eastAsia="en-US"/>
              </w:rPr>
              <w:t xml:space="preserve">раз в </w:t>
            </w:r>
            <w:r w:rsidRPr="00B463D7">
              <w:rPr>
                <w:rFonts w:eastAsia="Calibri"/>
                <w:lang w:eastAsia="en-US"/>
              </w:rPr>
              <w:t>год</w:t>
            </w:r>
          </w:p>
        </w:tc>
      </w:tr>
      <w:tr w:rsidR="0028063F" w:rsidRPr="00B463D7" w:rsidTr="00FC6C57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A81289" w:rsidP="009D2A8A">
            <w:r w:rsidRPr="00B463D7">
              <w:t>4.2.2.</w:t>
            </w:r>
            <w:r w:rsidR="0028063F" w:rsidRPr="00B463D7">
              <w:t xml:space="preserve">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F54BE0" w:rsidP="009D2A8A">
            <w:r w:rsidRPr="00F54BE0">
              <w:rPr>
                <w:rFonts w:eastAsia="Calibri"/>
                <w:lang w:eastAsia="en-US"/>
              </w:rPr>
              <w:t>Подметание земельного участка в летний период с неусовершенствованным покрытием 2 класса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F54BE0" w:rsidP="009D2A8A">
            <w:pPr>
              <w:jc w:val="center"/>
            </w:pPr>
            <w:r w:rsidRPr="00F54BE0">
              <w:rPr>
                <w:rFonts w:eastAsia="Calibri"/>
                <w:lang w:eastAsia="en-US"/>
              </w:rPr>
              <w:t>1</w:t>
            </w:r>
            <w:r w:rsidRPr="00B463D7">
              <w:rPr>
                <w:rFonts w:eastAsia="Calibri"/>
                <w:lang w:eastAsia="en-US"/>
              </w:rPr>
              <w:t xml:space="preserve">10 </w:t>
            </w:r>
            <w:r w:rsidRPr="00F54BE0">
              <w:rPr>
                <w:rFonts w:eastAsia="Calibri"/>
                <w:lang w:eastAsia="en-US"/>
              </w:rPr>
              <w:t xml:space="preserve">раз в </w:t>
            </w:r>
            <w:r w:rsidRPr="00B463D7">
              <w:rPr>
                <w:rFonts w:eastAsia="Calibri"/>
                <w:lang w:eastAsia="en-US"/>
              </w:rPr>
              <w:t>год</w:t>
            </w:r>
          </w:p>
        </w:tc>
      </w:tr>
      <w:tr w:rsidR="0028063F" w:rsidRPr="00B463D7" w:rsidTr="00FC6C57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A81289" w:rsidP="009D2A8A">
            <w:r w:rsidRPr="00B463D7">
              <w:t>4.2</w:t>
            </w:r>
            <w:r w:rsidR="0028063F" w:rsidRPr="00B463D7">
              <w:t xml:space="preserve">.3.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F54BE0" w:rsidP="009D2A8A">
            <w:r w:rsidRPr="00F54BE0">
              <w:rPr>
                <w:rFonts w:eastAsia="Calibri"/>
                <w:lang w:eastAsia="en-US"/>
              </w:rPr>
              <w:t>Подметание земельного участка в летний период без покрытия 2 класса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63F" w:rsidRPr="00B463D7" w:rsidRDefault="00F54BE0" w:rsidP="009D2A8A">
            <w:pPr>
              <w:jc w:val="center"/>
            </w:pPr>
            <w:r w:rsidRPr="00F54BE0">
              <w:rPr>
                <w:rFonts w:eastAsia="Calibri"/>
                <w:lang w:eastAsia="en-US"/>
              </w:rPr>
              <w:t>1</w:t>
            </w:r>
            <w:r w:rsidRPr="00B463D7">
              <w:rPr>
                <w:rFonts w:eastAsia="Calibri"/>
                <w:lang w:eastAsia="en-US"/>
              </w:rPr>
              <w:t xml:space="preserve">10 </w:t>
            </w:r>
            <w:r w:rsidRPr="00F54BE0">
              <w:rPr>
                <w:rFonts w:eastAsia="Calibri"/>
                <w:lang w:eastAsia="en-US"/>
              </w:rPr>
              <w:t xml:space="preserve">раз в </w:t>
            </w:r>
            <w:r w:rsidRPr="00B463D7">
              <w:rPr>
                <w:rFonts w:eastAsia="Calibri"/>
                <w:lang w:eastAsia="en-US"/>
              </w:rPr>
              <w:t>год</w:t>
            </w:r>
          </w:p>
        </w:tc>
      </w:tr>
      <w:tr w:rsidR="0028063F" w:rsidRPr="00B463D7" w:rsidTr="0031576A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A81289" w:rsidP="009D2A8A">
            <w:r w:rsidRPr="00B463D7">
              <w:t>4.2.</w:t>
            </w:r>
            <w:r w:rsidR="0028063F" w:rsidRPr="00B463D7">
              <w:t xml:space="preserve">4.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063F" w:rsidRPr="0031576A" w:rsidRDefault="00F54BE0" w:rsidP="009D2A8A">
            <w:r w:rsidRPr="0031576A">
              <w:rPr>
                <w:rFonts w:eastAsia="Calibri"/>
                <w:lang w:eastAsia="en-US"/>
              </w:rPr>
              <w:t xml:space="preserve">Уборка газонов средней засоренности от мусора, листьев и сучьев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063F" w:rsidRPr="0031576A" w:rsidRDefault="0031576A" w:rsidP="009D2A8A">
            <w:pPr>
              <w:jc w:val="center"/>
            </w:pPr>
            <w:r w:rsidRPr="0031576A">
              <w:t>110</w:t>
            </w:r>
            <w:r w:rsidR="00F54BE0" w:rsidRPr="0031576A">
              <w:t xml:space="preserve"> раз в год</w:t>
            </w:r>
          </w:p>
        </w:tc>
      </w:tr>
      <w:tr w:rsidR="0028063F" w:rsidRPr="00B463D7" w:rsidTr="0031576A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63F" w:rsidRPr="00B463D7" w:rsidRDefault="00A81289" w:rsidP="009D2A8A">
            <w:r w:rsidRPr="00B463D7">
              <w:t>4.2.</w:t>
            </w:r>
            <w:r w:rsidR="0028063F" w:rsidRPr="00B463D7">
              <w:t xml:space="preserve">5.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063F" w:rsidRPr="0031576A" w:rsidRDefault="00F54BE0" w:rsidP="009D2A8A">
            <w:r w:rsidRPr="0031576A">
              <w:rPr>
                <w:rFonts w:eastAsia="Calibri"/>
                <w:lang w:eastAsia="en-US"/>
              </w:rPr>
              <w:t xml:space="preserve">Уборка газонов от случайного мусора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4BE0" w:rsidRPr="0031576A" w:rsidRDefault="00F54BE0" w:rsidP="009D2A8A">
            <w:pPr>
              <w:jc w:val="center"/>
            </w:pPr>
            <w:r w:rsidRPr="0031576A">
              <w:rPr>
                <w:rFonts w:eastAsia="Calibri"/>
                <w:lang w:eastAsia="en-US"/>
              </w:rPr>
              <w:t>110 раз в год</w:t>
            </w:r>
          </w:p>
        </w:tc>
      </w:tr>
      <w:tr w:rsidR="00F54BE0" w:rsidRPr="00B463D7" w:rsidTr="00FC6C57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E0" w:rsidRPr="00B463D7" w:rsidRDefault="00A81289" w:rsidP="009D2A8A">
            <w:r w:rsidRPr="00B463D7">
              <w:t>4.2.6.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E0" w:rsidRPr="00B463D7" w:rsidRDefault="00F54BE0" w:rsidP="009D2A8A">
            <w:pPr>
              <w:rPr>
                <w:rFonts w:eastAsia="Calibri"/>
                <w:lang w:eastAsia="en-US"/>
              </w:rPr>
            </w:pPr>
            <w:r w:rsidRPr="00F54BE0">
              <w:rPr>
                <w:rFonts w:eastAsia="Calibri"/>
                <w:lang w:eastAsia="en-US"/>
              </w:rPr>
              <w:t xml:space="preserve">Стрижка газонов 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E0" w:rsidRPr="00B463D7" w:rsidRDefault="00F54BE0" w:rsidP="009D2A8A">
            <w:pPr>
              <w:jc w:val="center"/>
            </w:pPr>
            <w:r w:rsidRPr="00F54BE0">
              <w:rPr>
                <w:rFonts w:eastAsia="Calibri"/>
                <w:lang w:eastAsia="en-US"/>
              </w:rPr>
              <w:t>2 раза в год</w:t>
            </w:r>
          </w:p>
        </w:tc>
      </w:tr>
      <w:tr w:rsidR="00F54BE0" w:rsidRPr="00B463D7" w:rsidTr="00FC6C57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E0" w:rsidRPr="00B463D7" w:rsidRDefault="00A81289" w:rsidP="009D2A8A">
            <w:r w:rsidRPr="00B463D7">
              <w:t>4.2.7.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E0" w:rsidRPr="00B463D7" w:rsidRDefault="00F54BE0" w:rsidP="009D2A8A">
            <w:pPr>
              <w:rPr>
                <w:rFonts w:eastAsia="Calibri"/>
                <w:lang w:eastAsia="en-US"/>
              </w:rPr>
            </w:pPr>
            <w:r w:rsidRPr="00F54BE0">
              <w:rPr>
                <w:rFonts w:eastAsia="Calibri"/>
                <w:lang w:eastAsia="en-US"/>
              </w:rPr>
              <w:t xml:space="preserve">Очистка опрокидывающихся урн от мусора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E0" w:rsidRPr="00B463D7" w:rsidRDefault="00F54BE0" w:rsidP="009D2A8A">
            <w:pPr>
              <w:jc w:val="center"/>
            </w:pPr>
            <w:r w:rsidRPr="00F54BE0">
              <w:rPr>
                <w:rFonts w:eastAsia="Calibri"/>
                <w:lang w:eastAsia="en-US"/>
              </w:rPr>
              <w:t>1</w:t>
            </w:r>
            <w:r w:rsidRPr="00B463D7">
              <w:rPr>
                <w:rFonts w:eastAsia="Calibri"/>
                <w:lang w:eastAsia="en-US"/>
              </w:rPr>
              <w:t xml:space="preserve">10 </w:t>
            </w:r>
            <w:r w:rsidRPr="00F54BE0">
              <w:rPr>
                <w:rFonts w:eastAsia="Calibri"/>
                <w:lang w:eastAsia="en-US"/>
              </w:rPr>
              <w:t xml:space="preserve">раз в </w:t>
            </w:r>
            <w:r w:rsidRPr="00B463D7">
              <w:rPr>
                <w:rFonts w:eastAsia="Calibri"/>
                <w:lang w:eastAsia="en-US"/>
              </w:rPr>
              <w:t>год</w:t>
            </w:r>
          </w:p>
        </w:tc>
      </w:tr>
      <w:tr w:rsidR="00F54BE0" w:rsidRPr="00B463D7" w:rsidTr="00FC6C57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E0" w:rsidRPr="00B463D7" w:rsidRDefault="00A81289" w:rsidP="009D2A8A">
            <w:r w:rsidRPr="00B463D7">
              <w:t>4.2.8.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E0" w:rsidRPr="00B463D7" w:rsidRDefault="00F54BE0" w:rsidP="009D2A8A">
            <w:pPr>
              <w:rPr>
                <w:rFonts w:eastAsia="Calibri"/>
                <w:lang w:eastAsia="en-US"/>
              </w:rPr>
            </w:pPr>
            <w:r w:rsidRPr="00F54BE0">
              <w:rPr>
                <w:rFonts w:eastAsia="Calibri"/>
                <w:lang w:eastAsia="en-US"/>
              </w:rPr>
              <w:t xml:space="preserve">Промывка опрокидывающихся урн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E0" w:rsidRPr="00B463D7" w:rsidRDefault="00F54BE0" w:rsidP="009D2A8A">
            <w:pPr>
              <w:jc w:val="center"/>
            </w:pPr>
            <w:r w:rsidRPr="00B463D7">
              <w:t>5 раз в год</w:t>
            </w:r>
          </w:p>
        </w:tc>
      </w:tr>
      <w:tr w:rsidR="00A81289" w:rsidRPr="00B463D7" w:rsidTr="00FC6C57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89" w:rsidRPr="00B463D7" w:rsidRDefault="00A81289" w:rsidP="009D2A8A">
            <w:r w:rsidRPr="00B463D7">
              <w:t xml:space="preserve">4.2.9.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89" w:rsidRPr="00B463D7" w:rsidRDefault="00A81289" w:rsidP="009D2A8A">
            <w:pPr>
              <w:rPr>
                <w:rFonts w:eastAsia="Calibri"/>
                <w:lang w:eastAsia="en-US"/>
              </w:rPr>
            </w:pPr>
            <w:r w:rsidRPr="00F54BE0">
              <w:rPr>
                <w:rFonts w:eastAsia="Calibri"/>
                <w:lang w:eastAsia="en-US"/>
              </w:rPr>
              <w:t xml:space="preserve">Обрезка деревьев высотой более 5 метров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89" w:rsidRPr="00B463D7" w:rsidRDefault="00A81289" w:rsidP="009D2A8A">
            <w:pPr>
              <w:jc w:val="center"/>
            </w:pPr>
            <w:r w:rsidRPr="00F54BE0">
              <w:rPr>
                <w:rFonts w:eastAsia="Calibri"/>
                <w:lang w:eastAsia="en-US"/>
              </w:rPr>
              <w:t xml:space="preserve"> 1раз в год</w:t>
            </w:r>
          </w:p>
        </w:tc>
      </w:tr>
      <w:tr w:rsidR="00A81289" w:rsidRPr="00B463D7" w:rsidTr="00FC6C57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89" w:rsidRPr="00B463D7" w:rsidRDefault="00A81289" w:rsidP="009D2A8A">
            <w:r w:rsidRPr="00B463D7">
              <w:t>4.2.10.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89" w:rsidRPr="00B463D7" w:rsidRDefault="00A81289" w:rsidP="009D2A8A">
            <w:pPr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Вырезка сухих ветвей и поросли</w:t>
            </w:r>
            <w:r w:rsidRPr="00F54BE0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89" w:rsidRPr="00B463D7" w:rsidRDefault="00A81289" w:rsidP="009D2A8A">
            <w:pPr>
              <w:jc w:val="center"/>
            </w:pPr>
            <w:r w:rsidRPr="00F54BE0">
              <w:rPr>
                <w:rFonts w:eastAsia="Calibri"/>
                <w:lang w:eastAsia="en-US"/>
              </w:rPr>
              <w:t>1 раз в год</w:t>
            </w:r>
          </w:p>
        </w:tc>
      </w:tr>
      <w:tr w:rsidR="00A81289" w:rsidRPr="00B463D7" w:rsidTr="00FC6C57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89" w:rsidRPr="00B463D7" w:rsidRDefault="00A81289" w:rsidP="009D2A8A">
            <w:r w:rsidRPr="00B463D7">
              <w:t>4.2.11.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89" w:rsidRPr="00B463D7" w:rsidRDefault="00A81289" w:rsidP="009D2A8A">
            <w:pPr>
              <w:rPr>
                <w:rFonts w:eastAsia="Calibri"/>
                <w:lang w:eastAsia="en-US"/>
              </w:rPr>
            </w:pPr>
            <w:r w:rsidRPr="00F54BE0">
              <w:rPr>
                <w:rFonts w:eastAsia="Calibri"/>
                <w:lang w:eastAsia="en-US"/>
              </w:rPr>
              <w:t xml:space="preserve">Уборка детских и спортивных площадок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89" w:rsidRPr="00B463D7" w:rsidRDefault="00A81289" w:rsidP="009D2A8A">
            <w:pPr>
              <w:jc w:val="center"/>
            </w:pPr>
            <w:r w:rsidRPr="00F54BE0">
              <w:rPr>
                <w:rFonts w:eastAsia="Calibri"/>
                <w:lang w:eastAsia="en-US"/>
              </w:rPr>
              <w:t>1</w:t>
            </w:r>
            <w:r w:rsidRPr="00B463D7">
              <w:rPr>
                <w:rFonts w:eastAsia="Calibri"/>
                <w:lang w:eastAsia="en-US"/>
              </w:rPr>
              <w:t xml:space="preserve">10 </w:t>
            </w:r>
            <w:r w:rsidRPr="00F54BE0">
              <w:rPr>
                <w:rFonts w:eastAsia="Calibri"/>
                <w:lang w:eastAsia="en-US"/>
              </w:rPr>
              <w:t xml:space="preserve">раз в </w:t>
            </w:r>
            <w:r w:rsidRPr="00B463D7">
              <w:rPr>
                <w:rFonts w:eastAsia="Calibri"/>
                <w:lang w:eastAsia="en-US"/>
              </w:rPr>
              <w:t>год</w:t>
            </w:r>
          </w:p>
        </w:tc>
      </w:tr>
      <w:tr w:rsidR="00A81289" w:rsidRPr="00B463D7" w:rsidTr="00087351">
        <w:trPr>
          <w:trHeight w:val="268"/>
        </w:trPr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89" w:rsidRPr="00B463D7" w:rsidRDefault="00A81289" w:rsidP="009D2A8A">
            <w:r w:rsidRPr="00B463D7">
              <w:t xml:space="preserve">4.2.12.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89" w:rsidRPr="00B463D7" w:rsidRDefault="00A81289" w:rsidP="009D2A8A">
            <w:pPr>
              <w:rPr>
                <w:rFonts w:eastAsia="Calibri"/>
                <w:lang w:eastAsia="en-US"/>
              </w:rPr>
            </w:pPr>
            <w:r w:rsidRPr="00F54BE0">
              <w:rPr>
                <w:rFonts w:eastAsia="Calibri"/>
                <w:lang w:eastAsia="en-US"/>
              </w:rPr>
              <w:t xml:space="preserve">Заполнение песочницы песком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898" w:rsidRPr="00B463D7" w:rsidRDefault="00A81289" w:rsidP="009D2A8A">
            <w:pPr>
              <w:jc w:val="center"/>
            </w:pPr>
            <w:r w:rsidRPr="00F54BE0">
              <w:rPr>
                <w:rFonts w:eastAsia="Calibri"/>
                <w:lang w:eastAsia="en-US"/>
              </w:rPr>
              <w:t>1 раз в год</w:t>
            </w:r>
          </w:p>
        </w:tc>
      </w:tr>
      <w:tr w:rsidR="00A81289" w:rsidRPr="00B463D7" w:rsidTr="00FC6C57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89" w:rsidRPr="00B463D7" w:rsidRDefault="00A81289" w:rsidP="009D2A8A">
            <w:r w:rsidRPr="00B463D7">
              <w:t>4.2.13.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89" w:rsidRPr="00B463D7" w:rsidRDefault="00A81289" w:rsidP="009D2A8A">
            <w:pPr>
              <w:rPr>
                <w:rFonts w:eastAsia="Calibri"/>
                <w:lang w:eastAsia="en-US"/>
              </w:rPr>
            </w:pPr>
            <w:r w:rsidRPr="00F54BE0">
              <w:rPr>
                <w:rFonts w:eastAsia="Calibri"/>
                <w:lang w:eastAsia="en-US"/>
              </w:rPr>
              <w:t xml:space="preserve">Осмотр детских и спортивных площадок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89" w:rsidRPr="00B463D7" w:rsidRDefault="00A81289" w:rsidP="009D2A8A">
            <w:pPr>
              <w:jc w:val="center"/>
            </w:pPr>
            <w:r w:rsidRPr="00F54BE0">
              <w:rPr>
                <w:rFonts w:eastAsia="Calibri"/>
                <w:lang w:eastAsia="en-US"/>
              </w:rPr>
              <w:t>1 раз в год</w:t>
            </w:r>
          </w:p>
        </w:tc>
      </w:tr>
      <w:tr w:rsidR="00A81289" w:rsidRPr="00B463D7" w:rsidTr="00FC6C57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89" w:rsidRPr="00B463D7" w:rsidRDefault="00A81289" w:rsidP="009D2A8A">
            <w:r w:rsidRPr="00B463D7">
              <w:t>4.2.14.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89" w:rsidRPr="00B463D7" w:rsidRDefault="00A81289" w:rsidP="009D2A8A">
            <w:pPr>
              <w:rPr>
                <w:rFonts w:eastAsia="Calibri"/>
                <w:lang w:eastAsia="en-US"/>
              </w:rPr>
            </w:pPr>
            <w:r w:rsidRPr="00F54BE0">
              <w:rPr>
                <w:rFonts w:eastAsia="Calibri"/>
                <w:lang w:eastAsia="en-US"/>
              </w:rPr>
              <w:t xml:space="preserve">Уборка крыльца и площадки перед входом в подъезд в тёплое время года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89" w:rsidRPr="00B463D7" w:rsidRDefault="00A81289" w:rsidP="009D2A8A">
            <w:pPr>
              <w:jc w:val="center"/>
            </w:pPr>
            <w:r w:rsidRPr="00F54BE0">
              <w:rPr>
                <w:rFonts w:eastAsia="Calibri"/>
                <w:lang w:eastAsia="en-US"/>
              </w:rPr>
              <w:t>1</w:t>
            </w:r>
            <w:r w:rsidRPr="00B463D7">
              <w:rPr>
                <w:rFonts w:eastAsia="Calibri"/>
                <w:lang w:eastAsia="en-US"/>
              </w:rPr>
              <w:t xml:space="preserve">10 </w:t>
            </w:r>
            <w:r w:rsidRPr="00F54BE0">
              <w:rPr>
                <w:rFonts w:eastAsia="Calibri"/>
                <w:lang w:eastAsia="en-US"/>
              </w:rPr>
              <w:t xml:space="preserve">раз в </w:t>
            </w:r>
            <w:r w:rsidRPr="00B463D7">
              <w:rPr>
                <w:rFonts w:eastAsia="Calibri"/>
                <w:lang w:eastAsia="en-US"/>
              </w:rPr>
              <w:t>год</w:t>
            </w:r>
          </w:p>
        </w:tc>
      </w:tr>
      <w:tr w:rsidR="00A81289" w:rsidRPr="00B463D7" w:rsidTr="00FC6C57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89" w:rsidRPr="00B463D7" w:rsidRDefault="00A81289" w:rsidP="009D2A8A">
            <w:r w:rsidRPr="00B463D7">
              <w:t xml:space="preserve">4.2.15.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89" w:rsidRPr="00B463D7" w:rsidRDefault="00A81289" w:rsidP="009D2A8A">
            <w:pPr>
              <w:rPr>
                <w:rFonts w:eastAsia="Calibri"/>
                <w:lang w:eastAsia="en-US"/>
              </w:rPr>
            </w:pPr>
            <w:r w:rsidRPr="00F54BE0">
              <w:rPr>
                <w:rFonts w:eastAsia="Calibri"/>
                <w:lang w:eastAsia="en-US"/>
              </w:rPr>
              <w:t xml:space="preserve">Очистка металлической решётки и приямка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89" w:rsidRPr="00B463D7" w:rsidRDefault="00A81289" w:rsidP="009D2A8A">
            <w:pPr>
              <w:jc w:val="center"/>
            </w:pPr>
            <w:r w:rsidRPr="00F54BE0">
              <w:rPr>
                <w:rFonts w:eastAsia="Calibri"/>
                <w:lang w:eastAsia="en-US"/>
              </w:rPr>
              <w:t>1</w:t>
            </w:r>
            <w:r w:rsidRPr="00B463D7">
              <w:rPr>
                <w:rFonts w:eastAsia="Calibri"/>
                <w:lang w:eastAsia="en-US"/>
              </w:rPr>
              <w:t xml:space="preserve">10 </w:t>
            </w:r>
            <w:r w:rsidRPr="00F54BE0">
              <w:rPr>
                <w:rFonts w:eastAsia="Calibri"/>
                <w:lang w:eastAsia="en-US"/>
              </w:rPr>
              <w:t xml:space="preserve">раз в </w:t>
            </w:r>
            <w:r w:rsidRPr="00B463D7">
              <w:rPr>
                <w:rFonts w:eastAsia="Calibri"/>
                <w:lang w:eastAsia="en-US"/>
              </w:rPr>
              <w:t>год</w:t>
            </w:r>
          </w:p>
        </w:tc>
      </w:tr>
      <w:tr w:rsidR="00A81289" w:rsidRPr="00B463D7" w:rsidTr="00FC6C57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89" w:rsidRPr="00B463D7" w:rsidRDefault="00A81289" w:rsidP="009D2A8A">
            <w:r w:rsidRPr="00B463D7">
              <w:t>4.2.16.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89" w:rsidRPr="00B463D7" w:rsidRDefault="00A81289" w:rsidP="009D2A8A">
            <w:pPr>
              <w:jc w:val="both"/>
              <w:rPr>
                <w:rFonts w:eastAsia="Calibri"/>
                <w:lang w:eastAsia="en-US"/>
              </w:rPr>
            </w:pPr>
            <w:r w:rsidRPr="00F54BE0">
              <w:rPr>
                <w:rFonts w:eastAsia="Calibri"/>
                <w:lang w:eastAsia="en-US"/>
              </w:rPr>
              <w:t xml:space="preserve">Погрузка мусора на автотранспорт вручную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89" w:rsidRPr="00B463D7" w:rsidRDefault="00A81289" w:rsidP="009D2A8A">
            <w:pPr>
              <w:jc w:val="center"/>
            </w:pPr>
            <w:r w:rsidRPr="00B463D7">
              <w:rPr>
                <w:rFonts w:eastAsia="Calibri"/>
                <w:lang w:eastAsia="en-US"/>
              </w:rPr>
              <w:t xml:space="preserve">5 </w:t>
            </w:r>
            <w:r w:rsidRPr="00F54BE0">
              <w:rPr>
                <w:rFonts w:eastAsia="Calibri"/>
                <w:lang w:eastAsia="en-US"/>
              </w:rPr>
              <w:t xml:space="preserve">раз в </w:t>
            </w:r>
            <w:r w:rsidRPr="00B463D7">
              <w:rPr>
                <w:rFonts w:eastAsia="Calibri"/>
                <w:lang w:eastAsia="en-US"/>
              </w:rPr>
              <w:t>год</w:t>
            </w:r>
          </w:p>
        </w:tc>
      </w:tr>
      <w:tr w:rsidR="00A81289" w:rsidRPr="00B463D7" w:rsidTr="00FC6C57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89" w:rsidRPr="00967C8C" w:rsidRDefault="00A81289" w:rsidP="009D2A8A">
            <w:r w:rsidRPr="00967C8C">
              <w:t>4.2.17.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89" w:rsidRPr="00967C8C" w:rsidRDefault="00A81289" w:rsidP="009D2A8A">
            <w:pPr>
              <w:jc w:val="both"/>
              <w:rPr>
                <w:rFonts w:eastAsia="Calibri"/>
                <w:lang w:eastAsia="en-US"/>
              </w:rPr>
            </w:pPr>
            <w:r w:rsidRPr="00967C8C">
              <w:rPr>
                <w:rFonts w:eastAsia="Calibri"/>
                <w:lang w:eastAsia="en-US"/>
              </w:rPr>
              <w:t xml:space="preserve">Мытьё ступеней и площадки перед входом в подъезд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89" w:rsidRPr="00967C8C" w:rsidRDefault="00967C8C" w:rsidP="009D2A8A">
            <w:pPr>
              <w:jc w:val="center"/>
            </w:pPr>
            <w:r>
              <w:rPr>
                <w:rFonts w:eastAsia="Calibri"/>
                <w:lang w:eastAsia="en-US"/>
              </w:rPr>
              <w:t>52</w:t>
            </w:r>
            <w:r w:rsidR="00A81289" w:rsidRPr="00967C8C">
              <w:rPr>
                <w:rFonts w:eastAsia="Calibri"/>
                <w:lang w:eastAsia="en-US"/>
              </w:rPr>
              <w:t xml:space="preserve"> раз</w:t>
            </w:r>
            <w:r>
              <w:rPr>
                <w:rFonts w:eastAsia="Calibri"/>
                <w:lang w:eastAsia="en-US"/>
              </w:rPr>
              <w:t>а</w:t>
            </w:r>
            <w:r w:rsidR="00A81289" w:rsidRPr="00967C8C">
              <w:rPr>
                <w:rFonts w:eastAsia="Calibri"/>
                <w:lang w:eastAsia="en-US"/>
              </w:rPr>
              <w:t xml:space="preserve"> в год</w:t>
            </w:r>
          </w:p>
        </w:tc>
      </w:tr>
      <w:tr w:rsidR="00A81289" w:rsidRPr="00B463D7" w:rsidTr="00FC6C57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89" w:rsidRPr="00B463D7" w:rsidRDefault="00A81289" w:rsidP="009D2A8A">
            <w:r w:rsidRPr="00B463D7">
              <w:t>4.2.18.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89" w:rsidRPr="00B463D7" w:rsidRDefault="00A81289" w:rsidP="009D2A8A">
            <w:pPr>
              <w:jc w:val="both"/>
              <w:rPr>
                <w:rFonts w:eastAsia="Calibri"/>
                <w:lang w:eastAsia="en-US"/>
              </w:rPr>
            </w:pPr>
            <w:r w:rsidRPr="00F54BE0">
              <w:rPr>
                <w:rFonts w:eastAsia="Calibri"/>
                <w:lang w:eastAsia="en-US"/>
              </w:rPr>
              <w:t xml:space="preserve">Уборка мусора с </w:t>
            </w:r>
            <w:proofErr w:type="spellStart"/>
            <w:r w:rsidRPr="00F54BE0">
              <w:rPr>
                <w:rFonts w:eastAsia="Calibri"/>
                <w:lang w:eastAsia="en-US"/>
              </w:rPr>
              <w:t>отмостков</w:t>
            </w:r>
            <w:proofErr w:type="spellEnd"/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89" w:rsidRPr="00B463D7" w:rsidRDefault="00A81289" w:rsidP="009D2A8A">
            <w:pPr>
              <w:jc w:val="center"/>
            </w:pPr>
            <w:r w:rsidRPr="00F54BE0">
              <w:rPr>
                <w:rFonts w:eastAsia="Calibri"/>
                <w:lang w:eastAsia="en-US"/>
              </w:rPr>
              <w:t>1</w:t>
            </w:r>
            <w:r w:rsidRPr="00B463D7">
              <w:rPr>
                <w:rFonts w:eastAsia="Calibri"/>
                <w:lang w:eastAsia="en-US"/>
              </w:rPr>
              <w:t xml:space="preserve">10 </w:t>
            </w:r>
            <w:r w:rsidRPr="00F54BE0">
              <w:rPr>
                <w:rFonts w:eastAsia="Calibri"/>
                <w:lang w:eastAsia="en-US"/>
              </w:rPr>
              <w:t xml:space="preserve">раз в </w:t>
            </w:r>
            <w:r w:rsidRPr="00B463D7">
              <w:rPr>
                <w:rFonts w:eastAsia="Calibri"/>
                <w:lang w:eastAsia="en-US"/>
              </w:rPr>
              <w:t>год</w:t>
            </w:r>
          </w:p>
        </w:tc>
      </w:tr>
      <w:tr w:rsidR="00A81289" w:rsidRPr="00B463D7" w:rsidTr="00FC6C57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89" w:rsidRPr="00B463D7" w:rsidRDefault="00A81289" w:rsidP="009D2A8A">
            <w:r w:rsidRPr="00B463D7">
              <w:t>4.2.19.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89" w:rsidRPr="00B463D7" w:rsidRDefault="00A81289" w:rsidP="009D2A8A">
            <w:pPr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 xml:space="preserve">Механическое подметание территории трактором в летний период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89" w:rsidRPr="00B463D7" w:rsidRDefault="00A81289" w:rsidP="009D2A8A">
            <w:pPr>
              <w:jc w:val="center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5 раз в год</w:t>
            </w:r>
          </w:p>
        </w:tc>
      </w:tr>
      <w:tr w:rsidR="00A81289" w:rsidRPr="00B463D7" w:rsidTr="00A81289">
        <w:trPr>
          <w:trHeight w:val="6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289" w:rsidRPr="00B463D7" w:rsidRDefault="00A81289" w:rsidP="009D2A8A">
            <w:pPr>
              <w:jc w:val="center"/>
            </w:pPr>
            <w:r w:rsidRPr="00B463D7">
              <w:t>Подраздел 4.3. Содержание контейнерной площадки</w:t>
            </w:r>
          </w:p>
        </w:tc>
      </w:tr>
      <w:tr w:rsidR="00A81289" w:rsidRPr="00B463D7" w:rsidTr="003631A2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289" w:rsidRPr="00B463D7" w:rsidRDefault="00A81289" w:rsidP="009D2A8A">
            <w:r w:rsidRPr="00B463D7">
              <w:t xml:space="preserve">4.3.1.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289" w:rsidRPr="00B463D7" w:rsidRDefault="00A81289" w:rsidP="009D2A8A">
            <w:pPr>
              <w:jc w:val="both"/>
            </w:pPr>
            <w:r w:rsidRPr="00F54BE0">
              <w:rPr>
                <w:rFonts w:eastAsia="Calibri"/>
                <w:lang w:eastAsia="en-US"/>
              </w:rPr>
              <w:t xml:space="preserve">Очистка контейнерной площадки от снега и наледи в холодное время года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289" w:rsidRPr="00B463D7" w:rsidRDefault="00A81289" w:rsidP="009D2A8A">
            <w:pPr>
              <w:jc w:val="center"/>
            </w:pPr>
            <w:r w:rsidRPr="00B463D7">
              <w:rPr>
                <w:rFonts w:eastAsia="Calibri"/>
                <w:lang w:eastAsia="en-US"/>
              </w:rPr>
              <w:t>7 раз в год</w:t>
            </w:r>
          </w:p>
        </w:tc>
      </w:tr>
      <w:tr w:rsidR="00A81289" w:rsidRPr="00B463D7" w:rsidTr="003631A2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89" w:rsidRPr="00B463D7" w:rsidRDefault="00A81289" w:rsidP="009D2A8A">
            <w:r w:rsidRPr="00B463D7">
              <w:t>4.3.2.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89" w:rsidRPr="00B463D7" w:rsidRDefault="00A81289" w:rsidP="009D2A8A">
            <w:pPr>
              <w:jc w:val="both"/>
              <w:rPr>
                <w:rFonts w:eastAsia="Calibri"/>
                <w:lang w:eastAsia="en-US"/>
              </w:rPr>
            </w:pPr>
            <w:r w:rsidRPr="00F54BE0">
              <w:rPr>
                <w:rFonts w:eastAsia="Calibri"/>
                <w:lang w:eastAsia="en-US"/>
              </w:rPr>
              <w:t xml:space="preserve">Уборка рассыпавшегося мусора вокруг контейнера и погрузка его в контейнер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89" w:rsidRPr="00B463D7" w:rsidRDefault="00205898" w:rsidP="009D2A8A">
            <w:pPr>
              <w:jc w:val="center"/>
            </w:pPr>
            <w:r>
              <w:rPr>
                <w:rFonts w:eastAsia="Calibri"/>
                <w:lang w:eastAsia="en-US"/>
              </w:rPr>
              <w:t>252 раза в год</w:t>
            </w:r>
          </w:p>
        </w:tc>
      </w:tr>
      <w:tr w:rsidR="00A81289" w:rsidRPr="00B463D7" w:rsidTr="003631A2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89" w:rsidRPr="00B463D7" w:rsidRDefault="00A81289" w:rsidP="009D2A8A">
            <w:r w:rsidRPr="00B463D7">
              <w:t>4.3.3.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89" w:rsidRPr="00B463D7" w:rsidRDefault="00A81289" w:rsidP="009D2A8A">
            <w:pPr>
              <w:jc w:val="both"/>
              <w:rPr>
                <w:rFonts w:eastAsia="Calibri"/>
                <w:lang w:eastAsia="en-US"/>
              </w:rPr>
            </w:pPr>
            <w:r w:rsidRPr="00F54BE0">
              <w:rPr>
                <w:rFonts w:eastAsia="Calibri"/>
                <w:lang w:eastAsia="en-US"/>
              </w:rPr>
              <w:t xml:space="preserve">Мелкий ремонт металлического контейнера для сбора отходов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89" w:rsidRPr="00B463D7" w:rsidRDefault="00A81289" w:rsidP="009D2A8A">
            <w:pPr>
              <w:jc w:val="center"/>
            </w:pPr>
            <w:r w:rsidRPr="00F54BE0">
              <w:rPr>
                <w:rFonts w:eastAsia="Calibri"/>
                <w:lang w:eastAsia="en-US"/>
              </w:rPr>
              <w:t>1 раз в год</w:t>
            </w:r>
          </w:p>
        </w:tc>
      </w:tr>
      <w:tr w:rsidR="00A81289" w:rsidRPr="00B463D7" w:rsidTr="003631A2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89" w:rsidRPr="00B463D7" w:rsidRDefault="00A81289" w:rsidP="009D2A8A">
            <w:r w:rsidRPr="00B463D7">
              <w:t>4.3.4.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89" w:rsidRPr="00B463D7" w:rsidRDefault="00A81289" w:rsidP="009D2A8A">
            <w:pPr>
              <w:jc w:val="both"/>
              <w:rPr>
                <w:rFonts w:eastAsia="Calibri"/>
                <w:lang w:eastAsia="en-US"/>
              </w:rPr>
            </w:pPr>
            <w:r w:rsidRPr="00B463D7">
              <w:rPr>
                <w:rFonts w:eastAsia="Calibri"/>
                <w:lang w:eastAsia="en-US"/>
              </w:rPr>
              <w:t>В</w:t>
            </w:r>
            <w:r w:rsidRPr="00F54BE0">
              <w:rPr>
                <w:rFonts w:eastAsia="Calibri"/>
                <w:lang w:eastAsia="en-US"/>
              </w:rPr>
              <w:t xml:space="preserve">ывоз отходов, не относящихся к ТКО с контейнерной площадки, расположенной на придомовой территории (оплата по договору </w:t>
            </w:r>
            <w:r w:rsidR="00087351">
              <w:rPr>
                <w:rFonts w:eastAsia="Calibri"/>
                <w:lang w:eastAsia="en-US"/>
              </w:rPr>
              <w:t xml:space="preserve">с </w:t>
            </w:r>
            <w:r w:rsidRPr="00F54BE0">
              <w:rPr>
                <w:rFonts w:eastAsia="Calibri"/>
                <w:lang w:eastAsia="en-US"/>
              </w:rPr>
              <w:t xml:space="preserve">оператором по обращению с отходами по нерегулируемой цене)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289" w:rsidRPr="00B463D7" w:rsidRDefault="00A81289" w:rsidP="009D2A8A">
            <w:pPr>
              <w:jc w:val="center"/>
            </w:pPr>
            <w:r w:rsidRPr="00F54BE0">
              <w:rPr>
                <w:rFonts w:eastAsia="Calibri"/>
                <w:lang w:eastAsia="en-US"/>
              </w:rPr>
              <w:t>4</w:t>
            </w:r>
            <w:r w:rsidR="00205898">
              <w:rPr>
                <w:rFonts w:eastAsia="Calibri"/>
                <w:lang w:eastAsia="en-US"/>
              </w:rPr>
              <w:t>8</w:t>
            </w:r>
            <w:r w:rsidRPr="00F54BE0">
              <w:rPr>
                <w:rFonts w:eastAsia="Calibri"/>
                <w:lang w:eastAsia="en-US"/>
              </w:rPr>
              <w:t xml:space="preserve"> раз в </w:t>
            </w:r>
            <w:r w:rsidR="00205898">
              <w:rPr>
                <w:rFonts w:eastAsia="Calibri"/>
                <w:lang w:eastAsia="en-US"/>
              </w:rPr>
              <w:t>год</w:t>
            </w:r>
          </w:p>
        </w:tc>
      </w:tr>
      <w:tr w:rsidR="00A81289" w:rsidRPr="00B463D7" w:rsidTr="0028063F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289" w:rsidRPr="00B463D7" w:rsidRDefault="00A81289" w:rsidP="009D2A8A">
            <w:pPr>
              <w:jc w:val="center"/>
            </w:pPr>
            <w:r w:rsidRPr="00B463D7">
              <w:t xml:space="preserve">Подраздел 4.4. Работы по устранению аварий на внутридомовых инженерных системах в многоквартирном доме </w:t>
            </w:r>
          </w:p>
        </w:tc>
      </w:tr>
      <w:tr w:rsidR="00A81289" w:rsidRPr="00B463D7" w:rsidTr="003631A2"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289" w:rsidRPr="00B463D7" w:rsidRDefault="00A81289" w:rsidP="009D2A8A">
            <w:r w:rsidRPr="00B463D7">
              <w:t xml:space="preserve">4.4.1. </w:t>
            </w:r>
          </w:p>
        </w:tc>
        <w:tc>
          <w:tcPr>
            <w:tcW w:w="3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289" w:rsidRPr="00B463D7" w:rsidRDefault="00A81289" w:rsidP="009D2A8A">
            <w:r w:rsidRPr="00B463D7"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 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289" w:rsidRPr="00B463D7" w:rsidRDefault="00A81289" w:rsidP="009D2A8A">
            <w:pPr>
              <w:jc w:val="center"/>
            </w:pPr>
            <w:r w:rsidRPr="00B463D7">
              <w:t xml:space="preserve">Ежедневно </w:t>
            </w:r>
          </w:p>
        </w:tc>
      </w:tr>
    </w:tbl>
    <w:p w:rsidR="00723190" w:rsidRPr="00B463D7" w:rsidRDefault="0028063F" w:rsidP="009D2A8A">
      <w:pPr>
        <w:jc w:val="both"/>
      </w:pPr>
      <w:r w:rsidRPr="00B463D7">
        <w:t xml:space="preserve"> </w:t>
      </w:r>
    </w:p>
    <w:p w:rsidR="00A81289" w:rsidRDefault="00A81289" w:rsidP="009D2A8A">
      <w:pPr>
        <w:spacing w:line="288" w:lineRule="atLeast"/>
        <w:jc w:val="both"/>
      </w:pPr>
    </w:p>
    <w:p w:rsidR="002A4A21" w:rsidRDefault="002A4A21" w:rsidP="009D2A8A">
      <w:pPr>
        <w:spacing w:line="288" w:lineRule="atLeast"/>
        <w:jc w:val="both"/>
      </w:pPr>
    </w:p>
    <w:p w:rsidR="003671BC" w:rsidRDefault="002A4A21" w:rsidP="009D2A8A">
      <w:pPr>
        <w:spacing w:line="288" w:lineRule="atLeast"/>
        <w:jc w:val="both"/>
      </w:pPr>
      <w:r>
        <w:rPr>
          <w:sz w:val="28"/>
          <w:szCs w:val="28"/>
        </w:rPr>
        <w:t>Ю.А. Баженов, у</w:t>
      </w:r>
      <w:r w:rsidR="00D138A8">
        <w:rPr>
          <w:sz w:val="28"/>
          <w:szCs w:val="28"/>
        </w:rPr>
        <w:t>правляющий делами</w:t>
      </w:r>
      <w:r>
        <w:rPr>
          <w:sz w:val="28"/>
          <w:szCs w:val="28"/>
        </w:rPr>
        <w:t>.</w:t>
      </w:r>
      <w:bookmarkStart w:id="0" w:name="_GoBack"/>
      <w:bookmarkEnd w:id="0"/>
      <w:r w:rsidR="00D138A8">
        <w:rPr>
          <w:sz w:val="28"/>
          <w:szCs w:val="28"/>
        </w:rPr>
        <w:t xml:space="preserve">                 </w:t>
      </w:r>
      <w:r w:rsidR="003671BC">
        <w:rPr>
          <w:sz w:val="28"/>
          <w:szCs w:val="28"/>
        </w:rPr>
        <w:t xml:space="preserve">                                                        </w:t>
      </w:r>
      <w:r w:rsidR="007A66C6">
        <w:rPr>
          <w:sz w:val="28"/>
          <w:szCs w:val="28"/>
        </w:rPr>
        <w:t xml:space="preserve">   </w:t>
      </w:r>
      <w:r w:rsidR="0003486A">
        <w:rPr>
          <w:sz w:val="28"/>
          <w:szCs w:val="28"/>
        </w:rPr>
        <w:t xml:space="preserve">  </w:t>
      </w:r>
      <w:r w:rsidR="003671BC">
        <w:rPr>
          <w:sz w:val="28"/>
          <w:szCs w:val="28"/>
        </w:rPr>
        <w:t xml:space="preserve">    </w:t>
      </w:r>
    </w:p>
    <w:sectPr w:rsidR="003671BC" w:rsidSect="00061CD5"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20C" w:rsidRDefault="0019520C" w:rsidP="00061CD5">
      <w:r>
        <w:separator/>
      </w:r>
    </w:p>
  </w:endnote>
  <w:endnote w:type="continuationSeparator" w:id="0">
    <w:p w:rsidR="0019520C" w:rsidRDefault="0019520C" w:rsidP="0006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20C" w:rsidRDefault="0019520C" w:rsidP="00061CD5">
      <w:r>
        <w:separator/>
      </w:r>
    </w:p>
  </w:footnote>
  <w:footnote w:type="continuationSeparator" w:id="0">
    <w:p w:rsidR="0019520C" w:rsidRDefault="0019520C" w:rsidP="00061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94061"/>
    </w:sdtPr>
    <w:sdtContent>
      <w:p w:rsidR="00C47AEE" w:rsidRDefault="00C47AE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4A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7AEE" w:rsidRDefault="00C47AE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9A7"/>
    <w:multiLevelType w:val="hybridMultilevel"/>
    <w:tmpl w:val="0C5C5F8C"/>
    <w:lvl w:ilvl="0" w:tplc="82C2E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02AE1"/>
    <w:multiLevelType w:val="hybridMultilevel"/>
    <w:tmpl w:val="8200C5B8"/>
    <w:lvl w:ilvl="0" w:tplc="AFE201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405CB2"/>
    <w:multiLevelType w:val="hybridMultilevel"/>
    <w:tmpl w:val="C15A2164"/>
    <w:lvl w:ilvl="0" w:tplc="AFE201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6C6CF7"/>
    <w:multiLevelType w:val="hybridMultilevel"/>
    <w:tmpl w:val="1682B80E"/>
    <w:lvl w:ilvl="0" w:tplc="AFE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97DAD"/>
    <w:multiLevelType w:val="hybridMultilevel"/>
    <w:tmpl w:val="576AF82C"/>
    <w:lvl w:ilvl="0" w:tplc="AFE201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4C5769"/>
    <w:multiLevelType w:val="hybridMultilevel"/>
    <w:tmpl w:val="52AE4EBE"/>
    <w:lvl w:ilvl="0" w:tplc="AFE201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2F153A"/>
    <w:multiLevelType w:val="hybridMultilevel"/>
    <w:tmpl w:val="E95C0AD6"/>
    <w:lvl w:ilvl="0" w:tplc="AFE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D29EF"/>
    <w:multiLevelType w:val="hybridMultilevel"/>
    <w:tmpl w:val="DEEEDB8A"/>
    <w:lvl w:ilvl="0" w:tplc="AFE201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107649"/>
    <w:multiLevelType w:val="hybridMultilevel"/>
    <w:tmpl w:val="55B0CB2C"/>
    <w:lvl w:ilvl="0" w:tplc="AFE2013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3CE8602B"/>
    <w:multiLevelType w:val="multilevel"/>
    <w:tmpl w:val="FB0810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420CE8"/>
    <w:multiLevelType w:val="hybridMultilevel"/>
    <w:tmpl w:val="ADA049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FBA0F4D"/>
    <w:multiLevelType w:val="hybridMultilevel"/>
    <w:tmpl w:val="3EE64C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C24BF"/>
    <w:multiLevelType w:val="hybridMultilevel"/>
    <w:tmpl w:val="22989630"/>
    <w:lvl w:ilvl="0" w:tplc="5DC840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46BA9"/>
    <w:multiLevelType w:val="hybridMultilevel"/>
    <w:tmpl w:val="0D0A8F0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85468BB"/>
    <w:multiLevelType w:val="multilevel"/>
    <w:tmpl w:val="126AE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9B411F1"/>
    <w:multiLevelType w:val="hybridMultilevel"/>
    <w:tmpl w:val="F7925808"/>
    <w:lvl w:ilvl="0" w:tplc="AFE201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9DC0699"/>
    <w:multiLevelType w:val="hybridMultilevel"/>
    <w:tmpl w:val="B9BE4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E93420"/>
    <w:multiLevelType w:val="hybridMultilevel"/>
    <w:tmpl w:val="D1727DC2"/>
    <w:lvl w:ilvl="0" w:tplc="AFE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C7534E"/>
    <w:multiLevelType w:val="multilevel"/>
    <w:tmpl w:val="34E244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63A45B76"/>
    <w:multiLevelType w:val="hybridMultilevel"/>
    <w:tmpl w:val="EADA3AA8"/>
    <w:lvl w:ilvl="0" w:tplc="AFE201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E306843"/>
    <w:multiLevelType w:val="multilevel"/>
    <w:tmpl w:val="8B162BF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21" w:hanging="1212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21" w:hanging="1212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21" w:hanging="1212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21" w:hanging="1212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921" w:hanging="1212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  <w:color w:val="auto"/>
      </w:rPr>
    </w:lvl>
  </w:abstractNum>
  <w:abstractNum w:abstractNumId="21">
    <w:nsid w:val="70C327E6"/>
    <w:multiLevelType w:val="multilevel"/>
    <w:tmpl w:val="CCF0BC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956A0C"/>
    <w:multiLevelType w:val="hybridMultilevel"/>
    <w:tmpl w:val="12E2E322"/>
    <w:lvl w:ilvl="0" w:tplc="AFE201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5"/>
  </w:num>
  <w:num w:numId="5">
    <w:abstractNumId w:val="1"/>
  </w:num>
  <w:num w:numId="6">
    <w:abstractNumId w:val="4"/>
  </w:num>
  <w:num w:numId="7">
    <w:abstractNumId w:val="22"/>
  </w:num>
  <w:num w:numId="8">
    <w:abstractNumId w:val="19"/>
  </w:num>
  <w:num w:numId="9">
    <w:abstractNumId w:val="20"/>
  </w:num>
  <w:num w:numId="10">
    <w:abstractNumId w:val="17"/>
  </w:num>
  <w:num w:numId="11">
    <w:abstractNumId w:val="2"/>
  </w:num>
  <w:num w:numId="12">
    <w:abstractNumId w:val="8"/>
  </w:num>
  <w:num w:numId="13">
    <w:abstractNumId w:val="9"/>
  </w:num>
  <w:num w:numId="14">
    <w:abstractNumId w:val="3"/>
  </w:num>
  <w:num w:numId="15">
    <w:abstractNumId w:val="7"/>
  </w:num>
  <w:num w:numId="16">
    <w:abstractNumId w:val="6"/>
  </w:num>
  <w:num w:numId="17">
    <w:abstractNumId w:val="14"/>
  </w:num>
  <w:num w:numId="18">
    <w:abstractNumId w:val="21"/>
  </w:num>
  <w:num w:numId="19">
    <w:abstractNumId w:val="18"/>
  </w:num>
  <w:num w:numId="20">
    <w:abstractNumId w:val="13"/>
  </w:num>
  <w:num w:numId="21">
    <w:abstractNumId w:val="11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CC"/>
    <w:rsid w:val="00010B17"/>
    <w:rsid w:val="00013A6C"/>
    <w:rsid w:val="0002787C"/>
    <w:rsid w:val="0003486A"/>
    <w:rsid w:val="00042E36"/>
    <w:rsid w:val="00043414"/>
    <w:rsid w:val="000442E9"/>
    <w:rsid w:val="00044FE5"/>
    <w:rsid w:val="00046372"/>
    <w:rsid w:val="0005104F"/>
    <w:rsid w:val="00061CD5"/>
    <w:rsid w:val="000635B3"/>
    <w:rsid w:val="0006407D"/>
    <w:rsid w:val="00067F4B"/>
    <w:rsid w:val="00070D39"/>
    <w:rsid w:val="00085687"/>
    <w:rsid w:val="00087351"/>
    <w:rsid w:val="00090F9D"/>
    <w:rsid w:val="000932D4"/>
    <w:rsid w:val="000B4256"/>
    <w:rsid w:val="000B4DA0"/>
    <w:rsid w:val="000C554C"/>
    <w:rsid w:val="000C7425"/>
    <w:rsid w:val="000D5235"/>
    <w:rsid w:val="000D6E28"/>
    <w:rsid w:val="000D770F"/>
    <w:rsid w:val="000F081B"/>
    <w:rsid w:val="001060B6"/>
    <w:rsid w:val="00134403"/>
    <w:rsid w:val="00135152"/>
    <w:rsid w:val="00135453"/>
    <w:rsid w:val="0013565E"/>
    <w:rsid w:val="00160246"/>
    <w:rsid w:val="00172E04"/>
    <w:rsid w:val="00177164"/>
    <w:rsid w:val="00185344"/>
    <w:rsid w:val="0019520C"/>
    <w:rsid w:val="001963E7"/>
    <w:rsid w:val="001A4510"/>
    <w:rsid w:val="001B7F51"/>
    <w:rsid w:val="001D37AF"/>
    <w:rsid w:val="001D5F03"/>
    <w:rsid w:val="00205898"/>
    <w:rsid w:val="00222B7E"/>
    <w:rsid w:val="0023040F"/>
    <w:rsid w:val="00235960"/>
    <w:rsid w:val="00235B95"/>
    <w:rsid w:val="0026206C"/>
    <w:rsid w:val="0028063F"/>
    <w:rsid w:val="002820BD"/>
    <w:rsid w:val="0028413C"/>
    <w:rsid w:val="002A4A21"/>
    <w:rsid w:val="002B0295"/>
    <w:rsid w:val="002B1978"/>
    <w:rsid w:val="002B751B"/>
    <w:rsid w:val="002C4E0D"/>
    <w:rsid w:val="002C65AA"/>
    <w:rsid w:val="002C72FA"/>
    <w:rsid w:val="002E1863"/>
    <w:rsid w:val="002E2962"/>
    <w:rsid w:val="0030080A"/>
    <w:rsid w:val="00300D9D"/>
    <w:rsid w:val="00301B6B"/>
    <w:rsid w:val="00302719"/>
    <w:rsid w:val="003069D7"/>
    <w:rsid w:val="0031576A"/>
    <w:rsid w:val="00322E0B"/>
    <w:rsid w:val="003348DB"/>
    <w:rsid w:val="00342A20"/>
    <w:rsid w:val="00347644"/>
    <w:rsid w:val="0034777E"/>
    <w:rsid w:val="00355385"/>
    <w:rsid w:val="0036158A"/>
    <w:rsid w:val="003631A2"/>
    <w:rsid w:val="003671BC"/>
    <w:rsid w:val="00370872"/>
    <w:rsid w:val="003845C4"/>
    <w:rsid w:val="00386877"/>
    <w:rsid w:val="00394EC1"/>
    <w:rsid w:val="003B543D"/>
    <w:rsid w:val="003C0214"/>
    <w:rsid w:val="003C6F23"/>
    <w:rsid w:val="003E1181"/>
    <w:rsid w:val="003F197D"/>
    <w:rsid w:val="003F3431"/>
    <w:rsid w:val="004004BE"/>
    <w:rsid w:val="0042209A"/>
    <w:rsid w:val="00422A87"/>
    <w:rsid w:val="0042483A"/>
    <w:rsid w:val="004434A5"/>
    <w:rsid w:val="00475988"/>
    <w:rsid w:val="004865D1"/>
    <w:rsid w:val="004935F0"/>
    <w:rsid w:val="00495EA3"/>
    <w:rsid w:val="00497EF2"/>
    <w:rsid w:val="004A6AA2"/>
    <w:rsid w:val="004C2081"/>
    <w:rsid w:val="004D346B"/>
    <w:rsid w:val="00534227"/>
    <w:rsid w:val="005630CA"/>
    <w:rsid w:val="005817A1"/>
    <w:rsid w:val="00590457"/>
    <w:rsid w:val="00590DA0"/>
    <w:rsid w:val="005A06D8"/>
    <w:rsid w:val="005A2971"/>
    <w:rsid w:val="005A3BC1"/>
    <w:rsid w:val="005C3C83"/>
    <w:rsid w:val="005D0098"/>
    <w:rsid w:val="005F49E6"/>
    <w:rsid w:val="006057A8"/>
    <w:rsid w:val="00614513"/>
    <w:rsid w:val="00656154"/>
    <w:rsid w:val="00694CDB"/>
    <w:rsid w:val="006A37CC"/>
    <w:rsid w:val="006C4B8E"/>
    <w:rsid w:val="006C518C"/>
    <w:rsid w:val="006C5FCB"/>
    <w:rsid w:val="006E1E88"/>
    <w:rsid w:val="006E40ED"/>
    <w:rsid w:val="006E6E9A"/>
    <w:rsid w:val="006F139B"/>
    <w:rsid w:val="00723190"/>
    <w:rsid w:val="00734389"/>
    <w:rsid w:val="00764283"/>
    <w:rsid w:val="007655BA"/>
    <w:rsid w:val="0078231B"/>
    <w:rsid w:val="007A0A2B"/>
    <w:rsid w:val="007A66C6"/>
    <w:rsid w:val="007B27D9"/>
    <w:rsid w:val="007D2CDC"/>
    <w:rsid w:val="007E7487"/>
    <w:rsid w:val="007F3CA0"/>
    <w:rsid w:val="007F42E9"/>
    <w:rsid w:val="00816F60"/>
    <w:rsid w:val="0084688C"/>
    <w:rsid w:val="00847FFD"/>
    <w:rsid w:val="008532F5"/>
    <w:rsid w:val="00853658"/>
    <w:rsid w:val="0086344A"/>
    <w:rsid w:val="00875F37"/>
    <w:rsid w:val="00886EE4"/>
    <w:rsid w:val="00892C40"/>
    <w:rsid w:val="008B6049"/>
    <w:rsid w:val="008C0FDB"/>
    <w:rsid w:val="008C28C3"/>
    <w:rsid w:val="008D54C4"/>
    <w:rsid w:val="008D7390"/>
    <w:rsid w:val="008E1E83"/>
    <w:rsid w:val="008E3EAC"/>
    <w:rsid w:val="009010B0"/>
    <w:rsid w:val="00903885"/>
    <w:rsid w:val="00904D96"/>
    <w:rsid w:val="00920719"/>
    <w:rsid w:val="00933EBA"/>
    <w:rsid w:val="0093481D"/>
    <w:rsid w:val="0094715E"/>
    <w:rsid w:val="00951B05"/>
    <w:rsid w:val="009547BE"/>
    <w:rsid w:val="0096363B"/>
    <w:rsid w:val="00967C8C"/>
    <w:rsid w:val="00995BEE"/>
    <w:rsid w:val="009C2863"/>
    <w:rsid w:val="009D2A8A"/>
    <w:rsid w:val="009E02BF"/>
    <w:rsid w:val="009F2B40"/>
    <w:rsid w:val="00A01C05"/>
    <w:rsid w:val="00A03C26"/>
    <w:rsid w:val="00A14C0E"/>
    <w:rsid w:val="00A37481"/>
    <w:rsid w:val="00A42311"/>
    <w:rsid w:val="00A574A4"/>
    <w:rsid w:val="00A63D13"/>
    <w:rsid w:val="00A74A2F"/>
    <w:rsid w:val="00A75B72"/>
    <w:rsid w:val="00A81289"/>
    <w:rsid w:val="00A85759"/>
    <w:rsid w:val="00A87FB2"/>
    <w:rsid w:val="00A949DC"/>
    <w:rsid w:val="00AA18EC"/>
    <w:rsid w:val="00AB4774"/>
    <w:rsid w:val="00AB4829"/>
    <w:rsid w:val="00AE5F70"/>
    <w:rsid w:val="00B11FF7"/>
    <w:rsid w:val="00B16B28"/>
    <w:rsid w:val="00B2789E"/>
    <w:rsid w:val="00B463D7"/>
    <w:rsid w:val="00B55CA7"/>
    <w:rsid w:val="00B562FD"/>
    <w:rsid w:val="00B56A3D"/>
    <w:rsid w:val="00B63CD4"/>
    <w:rsid w:val="00B66456"/>
    <w:rsid w:val="00B74287"/>
    <w:rsid w:val="00BA2023"/>
    <w:rsid w:val="00BA63C3"/>
    <w:rsid w:val="00BD4AFB"/>
    <w:rsid w:val="00C01B60"/>
    <w:rsid w:val="00C20849"/>
    <w:rsid w:val="00C47AEE"/>
    <w:rsid w:val="00C62F3F"/>
    <w:rsid w:val="00C72704"/>
    <w:rsid w:val="00C81482"/>
    <w:rsid w:val="00CA3D74"/>
    <w:rsid w:val="00CB78ED"/>
    <w:rsid w:val="00CC08A7"/>
    <w:rsid w:val="00CC159D"/>
    <w:rsid w:val="00CC2E6F"/>
    <w:rsid w:val="00CC6C9B"/>
    <w:rsid w:val="00CD3268"/>
    <w:rsid w:val="00CD39F2"/>
    <w:rsid w:val="00CF77F1"/>
    <w:rsid w:val="00D07FCB"/>
    <w:rsid w:val="00D11E1E"/>
    <w:rsid w:val="00D1226D"/>
    <w:rsid w:val="00D129FC"/>
    <w:rsid w:val="00D138A8"/>
    <w:rsid w:val="00D30E8F"/>
    <w:rsid w:val="00D34622"/>
    <w:rsid w:val="00D418FB"/>
    <w:rsid w:val="00D4363F"/>
    <w:rsid w:val="00D63A7A"/>
    <w:rsid w:val="00D67D5B"/>
    <w:rsid w:val="00D7639D"/>
    <w:rsid w:val="00D77490"/>
    <w:rsid w:val="00D85138"/>
    <w:rsid w:val="00D9480E"/>
    <w:rsid w:val="00D96278"/>
    <w:rsid w:val="00DA6425"/>
    <w:rsid w:val="00DD4EE1"/>
    <w:rsid w:val="00DD5862"/>
    <w:rsid w:val="00DF73F5"/>
    <w:rsid w:val="00E11B9C"/>
    <w:rsid w:val="00E14508"/>
    <w:rsid w:val="00E20A23"/>
    <w:rsid w:val="00E44295"/>
    <w:rsid w:val="00E9231A"/>
    <w:rsid w:val="00EA755B"/>
    <w:rsid w:val="00EB497C"/>
    <w:rsid w:val="00EC68AC"/>
    <w:rsid w:val="00ED12E0"/>
    <w:rsid w:val="00ED2EE3"/>
    <w:rsid w:val="00ED359F"/>
    <w:rsid w:val="00EF1606"/>
    <w:rsid w:val="00F2027D"/>
    <w:rsid w:val="00F401DD"/>
    <w:rsid w:val="00F54BE0"/>
    <w:rsid w:val="00F563C0"/>
    <w:rsid w:val="00F60C42"/>
    <w:rsid w:val="00F65A8F"/>
    <w:rsid w:val="00F91647"/>
    <w:rsid w:val="00FB1046"/>
    <w:rsid w:val="00FC4250"/>
    <w:rsid w:val="00FC51D6"/>
    <w:rsid w:val="00FC6C57"/>
    <w:rsid w:val="00FE00D9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636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636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3671B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styleId="a4">
    <w:name w:val="List Paragraph"/>
    <w:basedOn w:val="a"/>
    <w:uiPriority w:val="34"/>
    <w:qFormat/>
    <w:rsid w:val="00CC2E6F"/>
    <w:pPr>
      <w:ind w:left="720"/>
      <w:contextualSpacing/>
    </w:pPr>
    <w:rPr>
      <w:rFonts w:cs="Shruti"/>
      <w:sz w:val="20"/>
      <w:szCs w:val="20"/>
      <w:lang w:bidi="gu-IN"/>
    </w:rPr>
  </w:style>
  <w:style w:type="paragraph" w:styleId="a5">
    <w:name w:val="Normal (Web)"/>
    <w:basedOn w:val="a"/>
    <w:uiPriority w:val="99"/>
    <w:unhideWhenUsed/>
    <w:rsid w:val="00CC2E6F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CC2E6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1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853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9">
    <w:name w:val="header"/>
    <w:basedOn w:val="a"/>
    <w:link w:val="aa"/>
    <w:uiPriority w:val="99"/>
    <w:unhideWhenUsed/>
    <w:rsid w:val="00061C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61C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61C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61C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636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636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3671B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styleId="a4">
    <w:name w:val="List Paragraph"/>
    <w:basedOn w:val="a"/>
    <w:uiPriority w:val="34"/>
    <w:qFormat/>
    <w:rsid w:val="00CC2E6F"/>
    <w:pPr>
      <w:ind w:left="720"/>
      <w:contextualSpacing/>
    </w:pPr>
    <w:rPr>
      <w:rFonts w:cs="Shruti"/>
      <w:sz w:val="20"/>
      <w:szCs w:val="20"/>
      <w:lang w:bidi="gu-IN"/>
    </w:rPr>
  </w:style>
  <w:style w:type="paragraph" w:styleId="a5">
    <w:name w:val="Normal (Web)"/>
    <w:basedOn w:val="a"/>
    <w:uiPriority w:val="99"/>
    <w:unhideWhenUsed/>
    <w:rsid w:val="00CC2E6F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CC2E6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1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853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9">
    <w:name w:val="header"/>
    <w:basedOn w:val="a"/>
    <w:link w:val="aa"/>
    <w:uiPriority w:val="99"/>
    <w:unhideWhenUsed/>
    <w:rsid w:val="00061C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61C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61C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61C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95182-36AE-48FC-B88F-CF8EB103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2399</Words>
  <Characters>13676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А. Иванова</dc:creator>
  <cp:lastModifiedBy>Мария А. Иванова</cp:lastModifiedBy>
  <cp:revision>2</cp:revision>
  <cp:lastPrinted>2024-11-18T09:13:00Z</cp:lastPrinted>
  <dcterms:created xsi:type="dcterms:W3CDTF">2024-11-25T09:30:00Z</dcterms:created>
  <dcterms:modified xsi:type="dcterms:W3CDTF">2024-11-25T09:30:00Z</dcterms:modified>
</cp:coreProperties>
</file>