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BB" w:rsidRPr="003F52F0" w:rsidRDefault="006643BB" w:rsidP="00633B90">
      <w:pPr>
        <w:tabs>
          <w:tab w:val="left" w:pos="7513"/>
          <w:tab w:val="left" w:pos="14570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бесплатного проезда 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 xml:space="preserve">детям из многодетных семей, 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 xml:space="preserve">обучающимся в общеобразовательных 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proofErr w:type="gramStart"/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автомобильным</w:t>
      </w:r>
      <w:proofErr w:type="gramEnd"/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транспортом общего пользования 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(кроме легкового такси) 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городским наземным 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электрическим транспортом в </w:t>
      </w:r>
      <w:proofErr w:type="gramStart"/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</w:t>
      </w:r>
      <w:proofErr w:type="gramEnd"/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сообщении по </w:t>
      </w:r>
      <w:proofErr w:type="gramStart"/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действующим</w:t>
      </w:r>
      <w:proofErr w:type="gramEnd"/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 </w:t>
      </w:r>
    </w:p>
    <w:p w:rsidR="006643BB" w:rsidRPr="003F52F0" w:rsidRDefault="006643BB" w:rsidP="00633B90">
      <w:pPr>
        <w:tabs>
          <w:tab w:val="left" w:pos="7376"/>
          <w:tab w:val="left" w:pos="7513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маршрутам регулярных перевозок в период</w:t>
      </w:r>
    </w:p>
    <w:p w:rsidR="00336856" w:rsidRPr="003F52F0" w:rsidRDefault="006643BB" w:rsidP="00633B90">
      <w:pPr>
        <w:tabs>
          <w:tab w:val="left" w:pos="7513"/>
          <w:tab w:val="left" w:pos="14570"/>
        </w:tabs>
        <w:spacing w:after="0" w:line="240" w:lineRule="auto"/>
        <w:ind w:left="4820" w:right="14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сентября по 31 мая включительно</w:t>
      </w:r>
    </w:p>
    <w:p w:rsidR="006643BB" w:rsidRPr="003F52F0" w:rsidRDefault="006643BB" w:rsidP="006643BB">
      <w:pPr>
        <w:tabs>
          <w:tab w:val="lef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5244"/>
      </w:tblGrid>
      <w:tr w:rsidR="006643BB" w:rsidRPr="003F52F0" w:rsidTr="00815588">
        <w:tc>
          <w:tcPr>
            <w:tcW w:w="5177" w:type="dxa"/>
          </w:tcPr>
          <w:p w:rsidR="006643BB" w:rsidRPr="003F52F0" w:rsidRDefault="006643BB" w:rsidP="006643BB">
            <w:pPr>
              <w:tabs>
                <w:tab w:val="left" w:pos="145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</w:p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Администрации города Бийска»</w:t>
            </w:r>
          </w:p>
          <w:p w:rsidR="006643BB" w:rsidRDefault="006643BB" w:rsidP="006643BB">
            <w:pPr>
              <w:pBdr>
                <w:bottom w:val="single" w:sz="12" w:space="1" w:color="auto"/>
              </w:pBd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А.Г. Мелиховой</w:t>
            </w:r>
          </w:p>
          <w:p w:rsidR="00E05B77" w:rsidRPr="003F52F0" w:rsidRDefault="00E05B77" w:rsidP="006643BB">
            <w:pPr>
              <w:pBdr>
                <w:bottom w:val="single" w:sz="12" w:space="1" w:color="auto"/>
              </w:pBd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81558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</w:t>
            </w: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</w:t>
            </w:r>
          </w:p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рождения_______________________</w:t>
            </w:r>
          </w:p>
          <w:p w:rsidR="006643BB" w:rsidRPr="003F52F0" w:rsidRDefault="006643BB" w:rsidP="006643BB">
            <w:pPr>
              <w:pBdr>
                <w:bottom w:val="single" w:sz="12" w:space="1" w:color="auto"/>
              </w:pBd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адрес проживания____________________</w:t>
            </w:r>
          </w:p>
          <w:p w:rsidR="006643BB" w:rsidRPr="003F52F0" w:rsidRDefault="006643BB" w:rsidP="006643BB">
            <w:pPr>
              <w:pBdr>
                <w:bottom w:val="single" w:sz="12" w:space="1" w:color="auto"/>
              </w:pBd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паспорт: серия_______№______________</w:t>
            </w:r>
          </w:p>
          <w:p w:rsidR="006643BB" w:rsidRPr="003F52F0" w:rsidRDefault="006643BB" w:rsidP="006643BB">
            <w:pPr>
              <w:pBdr>
                <w:bottom w:val="single" w:sz="12" w:space="1" w:color="auto"/>
              </w:pBd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3F52F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выдачи_________телефон</w:t>
            </w:r>
            <w:proofErr w:type="spellEnd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643BB" w:rsidRPr="003F52F0" w:rsidRDefault="006643BB" w:rsidP="006643BB">
            <w:pPr>
              <w:pBdr>
                <w:bottom w:val="single" w:sz="12" w:space="1" w:color="auto"/>
              </w:pBd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адречс</w:t>
            </w:r>
            <w:proofErr w:type="spellEnd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 w:rsidRPr="003F52F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наличии)_________</w:t>
            </w:r>
          </w:p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F0">
              <w:rPr>
                <w:rFonts w:ascii="Times New Roman" w:hAnsi="Times New Roman" w:cs="Times New Roman"/>
                <w:sz w:val="28"/>
                <w:szCs w:val="28"/>
              </w:rPr>
              <w:t>СНИЛС*____________________________</w:t>
            </w:r>
          </w:p>
          <w:p w:rsidR="006643BB" w:rsidRPr="003F52F0" w:rsidRDefault="006643BB" w:rsidP="006643BB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38C" w:rsidRPr="003F52F0" w:rsidRDefault="002527A3" w:rsidP="003A238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Заявление</w:t>
      </w:r>
    </w:p>
    <w:p w:rsidR="003A238C" w:rsidRPr="003F52F0" w:rsidRDefault="002527A3" w:rsidP="003A238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о предоставлении права бесплатного проезда</w:t>
      </w:r>
      <w:r w:rsidR="003A238C" w:rsidRPr="003F52F0">
        <w:rPr>
          <w:rFonts w:ascii="Times New Roman" w:hAnsi="Times New Roman" w:cs="Times New Roman"/>
          <w:sz w:val="28"/>
          <w:szCs w:val="28"/>
        </w:rPr>
        <w:t xml:space="preserve"> на  общественном транспорте </w:t>
      </w:r>
    </w:p>
    <w:p w:rsidR="00336856" w:rsidRPr="003F52F0" w:rsidRDefault="003A238C" w:rsidP="003A238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города Бийска</w:t>
      </w:r>
    </w:p>
    <w:p w:rsidR="003A238C" w:rsidRPr="003F52F0" w:rsidRDefault="003A238C" w:rsidP="003A238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38C" w:rsidRPr="003F52F0" w:rsidRDefault="002A4C7A" w:rsidP="002A4C7A">
      <w:pPr>
        <w:tabs>
          <w:tab w:val="left" w:pos="709"/>
          <w:tab w:val="left" w:pos="14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238C" w:rsidRPr="003F52F0">
        <w:rPr>
          <w:rFonts w:ascii="Times New Roman" w:hAnsi="Times New Roman" w:cs="Times New Roman"/>
          <w:sz w:val="28"/>
          <w:szCs w:val="28"/>
        </w:rPr>
        <w:t xml:space="preserve">Прошу предоставить персональную транспортную карту для </w:t>
      </w:r>
      <w:r w:rsidR="0004290E">
        <w:rPr>
          <w:rFonts w:ascii="Times New Roman" w:hAnsi="Times New Roman" w:cs="Times New Roman"/>
          <w:sz w:val="28"/>
          <w:szCs w:val="28"/>
        </w:rPr>
        <w:t>обучающихся</w:t>
      </w:r>
      <w:r w:rsidR="003A238C" w:rsidRPr="003F52F0">
        <w:rPr>
          <w:rFonts w:ascii="Times New Roman" w:hAnsi="Times New Roman" w:cs="Times New Roman"/>
          <w:sz w:val="28"/>
          <w:szCs w:val="28"/>
        </w:rPr>
        <w:t xml:space="preserve"> из многодетной семьи в целях осуществления бесплатного проезда моих детей: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A238C" w:rsidRPr="003F52F0">
        <w:rPr>
          <w:rFonts w:ascii="Times New Roman" w:hAnsi="Times New Roman" w:cs="Times New Roman"/>
          <w:sz w:val="28"/>
          <w:szCs w:val="28"/>
        </w:rPr>
        <w:t>_</w:t>
      </w:r>
    </w:p>
    <w:p w:rsidR="003A238C" w:rsidRPr="003F52F0" w:rsidRDefault="003A238C" w:rsidP="002A4C7A">
      <w:pPr>
        <w:tabs>
          <w:tab w:val="left" w:pos="14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A4C7A">
        <w:rPr>
          <w:rFonts w:ascii="Times New Roman" w:hAnsi="Times New Roman" w:cs="Times New Roman"/>
          <w:sz w:val="28"/>
          <w:szCs w:val="28"/>
        </w:rPr>
        <w:t>_______</w:t>
      </w:r>
    </w:p>
    <w:p w:rsidR="003A238C" w:rsidRPr="003F52F0" w:rsidRDefault="003A238C" w:rsidP="003A238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="0002155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21557">
        <w:rPr>
          <w:rFonts w:ascii="Times New Roman" w:hAnsi="Times New Roman" w:cs="Times New Roman"/>
          <w:sz w:val="28"/>
          <w:szCs w:val="28"/>
        </w:rPr>
        <w:t xml:space="preserve"> (</w:t>
      </w:r>
      <w:r w:rsidRPr="003F52F0">
        <w:rPr>
          <w:rFonts w:ascii="Times New Roman" w:hAnsi="Times New Roman" w:cs="Times New Roman"/>
          <w:sz w:val="28"/>
          <w:szCs w:val="28"/>
        </w:rPr>
        <w:t>последнее – при наличии),</w:t>
      </w:r>
    </w:p>
    <w:p w:rsidR="002A4C7A" w:rsidRDefault="003A238C" w:rsidP="00393B16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04290E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3A238C" w:rsidRPr="003F52F0" w:rsidRDefault="003A238C" w:rsidP="002A4C7A">
      <w:pPr>
        <w:tabs>
          <w:tab w:val="left" w:pos="14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E1E9C" w:rsidRPr="00936F8C" w:rsidRDefault="003A238C" w:rsidP="00936F8C">
      <w:pPr>
        <w:pStyle w:val="a3"/>
        <w:numPr>
          <w:ilvl w:val="0"/>
          <w:numId w:val="9"/>
        </w:numPr>
        <w:tabs>
          <w:tab w:val="left" w:pos="993"/>
          <w:tab w:val="left" w:pos="145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2F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личность_____</w:t>
      </w:r>
      <w:proofErr w:type="spellStart"/>
      <w:r w:rsidRPr="003F52F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F52F0">
        <w:rPr>
          <w:rFonts w:ascii="Times New Roman" w:hAnsi="Times New Roman" w:cs="Times New Roman"/>
          <w:sz w:val="28"/>
          <w:szCs w:val="28"/>
        </w:rPr>
        <w:t>. (оригинал предъявлен при подаче заявления/будет пре</w:t>
      </w:r>
      <w:r w:rsidR="00D430A3" w:rsidRPr="003F52F0">
        <w:rPr>
          <w:rFonts w:ascii="Times New Roman" w:hAnsi="Times New Roman" w:cs="Times New Roman"/>
          <w:sz w:val="28"/>
          <w:szCs w:val="28"/>
        </w:rPr>
        <w:t>д</w:t>
      </w:r>
      <w:r w:rsidRPr="003F52F0">
        <w:rPr>
          <w:rFonts w:ascii="Times New Roman" w:hAnsi="Times New Roman" w:cs="Times New Roman"/>
          <w:sz w:val="28"/>
          <w:szCs w:val="28"/>
        </w:rPr>
        <w:t xml:space="preserve">ъявлен после уведомления о </w:t>
      </w:r>
      <w:r w:rsidRPr="003F52F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</w:t>
      </w:r>
      <w:r w:rsidRPr="00936F8C">
        <w:rPr>
          <w:rFonts w:ascii="Times New Roman" w:hAnsi="Times New Roman" w:cs="Times New Roman"/>
          <w:sz w:val="28"/>
          <w:szCs w:val="28"/>
        </w:rPr>
        <w:t xml:space="preserve">предъявить оригиналы документов для сверки) (нужное подчеркнуть) – на ___л., </w:t>
      </w:r>
      <w:r w:rsidR="003960F8" w:rsidRPr="00936F8C">
        <w:rPr>
          <w:rFonts w:ascii="Times New Roman" w:hAnsi="Times New Roman" w:cs="Times New Roman"/>
          <w:sz w:val="28"/>
          <w:szCs w:val="28"/>
        </w:rPr>
        <w:t xml:space="preserve">в </w:t>
      </w:r>
      <w:r w:rsidRPr="00936F8C">
        <w:rPr>
          <w:rFonts w:ascii="Times New Roman" w:hAnsi="Times New Roman" w:cs="Times New Roman"/>
          <w:sz w:val="28"/>
          <w:szCs w:val="28"/>
        </w:rPr>
        <w:t>_____</w:t>
      </w:r>
      <w:r w:rsidR="00205ADA" w:rsidRPr="00936F8C">
        <w:rPr>
          <w:rFonts w:ascii="Times New Roman" w:hAnsi="Times New Roman" w:cs="Times New Roman"/>
          <w:sz w:val="28"/>
          <w:szCs w:val="28"/>
        </w:rPr>
        <w:t>экз</w:t>
      </w:r>
      <w:r w:rsidR="00B42ECA" w:rsidRPr="00936F8C">
        <w:rPr>
          <w:rFonts w:ascii="Times New Roman" w:hAnsi="Times New Roman" w:cs="Times New Roman"/>
          <w:sz w:val="28"/>
          <w:szCs w:val="28"/>
        </w:rPr>
        <w:t>.</w:t>
      </w:r>
      <w:r w:rsidR="00205ADA" w:rsidRPr="00936F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30A3" w:rsidRPr="003F52F0" w:rsidRDefault="00D430A3" w:rsidP="00074CB6">
      <w:pPr>
        <w:pStyle w:val="a3"/>
        <w:numPr>
          <w:ilvl w:val="0"/>
          <w:numId w:val="9"/>
        </w:numPr>
        <w:tabs>
          <w:tab w:val="left" w:pos="993"/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Документ, удостоверяющий право на обращение, в случае если заявителем является уполномоченный представитель ___ шт., - ____л., в ____ экз.</w:t>
      </w:r>
    </w:p>
    <w:p w:rsidR="00D430A3" w:rsidRPr="003F52F0" w:rsidRDefault="00B42ECA" w:rsidP="00074CB6">
      <w:pPr>
        <w:pStyle w:val="a3"/>
        <w:numPr>
          <w:ilvl w:val="0"/>
          <w:numId w:val="9"/>
        </w:numPr>
        <w:tabs>
          <w:tab w:val="left" w:pos="993"/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Документ, подтверждающий факт проживания на территории города Бийска, копию судебного акта (при наличии), подтверждающего факт проживания на территории города Бийска</w:t>
      </w:r>
      <w:r w:rsidR="003960F8" w:rsidRPr="003F52F0">
        <w:rPr>
          <w:rFonts w:ascii="Times New Roman" w:hAnsi="Times New Roman" w:cs="Times New Roman"/>
          <w:sz w:val="28"/>
          <w:szCs w:val="28"/>
        </w:rPr>
        <w:t xml:space="preserve"> - ___л., в ____экз</w:t>
      </w:r>
      <w:proofErr w:type="gramStart"/>
      <w:r w:rsidR="003960F8" w:rsidRPr="003F52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60F8" w:rsidRDefault="003960F8" w:rsidP="00074CB6">
      <w:pPr>
        <w:pStyle w:val="a3"/>
        <w:pBdr>
          <w:bottom w:val="single" w:sz="12" w:space="1" w:color="auto"/>
        </w:pBdr>
        <w:tabs>
          <w:tab w:val="left" w:pos="993"/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8"/>
          <w:szCs w:val="28"/>
        </w:rPr>
        <w:t>Иные документы (по желанию заявителя)</w:t>
      </w:r>
      <w:r w:rsidR="00074CB6">
        <w:rPr>
          <w:rFonts w:ascii="Times New Roman" w:hAnsi="Times New Roman" w:cs="Times New Roman"/>
          <w:sz w:val="28"/>
          <w:szCs w:val="28"/>
        </w:rPr>
        <w:t>.</w:t>
      </w:r>
    </w:p>
    <w:p w:rsidR="00074CB6" w:rsidRDefault="00074CB6" w:rsidP="00074CB6">
      <w:pPr>
        <w:pStyle w:val="a3"/>
        <w:pBdr>
          <w:bottom w:val="single" w:sz="12" w:space="1" w:color="auto"/>
        </w:pBdr>
        <w:tabs>
          <w:tab w:val="left" w:pos="993"/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0F8" w:rsidRPr="003F52F0" w:rsidRDefault="003960F8" w:rsidP="00074CB6">
      <w:pPr>
        <w:pStyle w:val="a3"/>
        <w:tabs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F52F0">
        <w:rPr>
          <w:rFonts w:ascii="Times New Roman" w:hAnsi="Times New Roman" w:cs="Times New Roman"/>
          <w:sz w:val="28"/>
          <w:szCs w:val="28"/>
        </w:rPr>
        <w:t>Даю согласие на информирование о ходе предоставления муниципальной услуги «</w:t>
      </w:r>
      <w:r w:rsidR="00012166" w:rsidRPr="003F52F0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бесплатного проезда </w:t>
      </w:r>
      <w:r w:rsidR="00012166" w:rsidRPr="003F52F0">
        <w:rPr>
          <w:rFonts w:ascii="Times New Roman" w:hAnsi="Times New Roman" w:cs="Times New Roman"/>
          <w:sz w:val="28"/>
          <w:szCs w:val="28"/>
        </w:rPr>
        <w:t xml:space="preserve">детям из многодетных семей, обучающимся в общеобразовательных организациях, </w:t>
      </w:r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автомобильным</w:t>
      </w:r>
      <w:r w:rsidR="00012166" w:rsidRPr="003F52F0">
        <w:rPr>
          <w:rFonts w:ascii="Times New Roman" w:hAnsi="Times New Roman" w:cs="Times New Roman"/>
          <w:sz w:val="28"/>
          <w:szCs w:val="28"/>
        </w:rPr>
        <w:t xml:space="preserve"> </w:t>
      </w:r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1 сентября по 31 мая включительно» путем оповещения по телефону, указанному в заявлении, в соответствии</w:t>
      </w:r>
      <w:proofErr w:type="gramEnd"/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требованиями Федерального закона от 07.07.2003 № 126 № «О связи».</w:t>
      </w:r>
    </w:p>
    <w:p w:rsidR="00443818" w:rsidRPr="003F52F0" w:rsidRDefault="00012166" w:rsidP="00074CB6">
      <w:pPr>
        <w:pStyle w:val="a3"/>
        <w:tabs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Даю согласие на обработку персональных данных.</w:t>
      </w:r>
      <w:r w:rsidR="00961757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Персональные данные передаются с согласием их использования для действий, предусмотренных Федеральным законом от 27.07.2006 № 152 – ФЗ «О персональных данных»</w:t>
      </w:r>
      <w:r w:rsidR="00443818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78EA" w:rsidRPr="003F52F0" w:rsidRDefault="00443818" w:rsidP="00074CB6">
      <w:pPr>
        <w:pStyle w:val="a3"/>
        <w:tabs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Я согласе</w:t>
      </w:r>
      <w:proofErr w:type="gramStart"/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н(</w:t>
      </w:r>
      <w:proofErr w:type="gramEnd"/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-на) на сбор, запись, систематизацию, накопление, хранение, уточнение  (обновление, изменение), извлечение, использование, обезличивание, блокирование, удаление, уничтожение персональных данных</w:t>
      </w:r>
      <w:r w:rsidR="007D78EA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указанных в настоящем заявлении, органом, предоставляющим муниципальную услугу, с целью предоставления муниципальной услуги </w:t>
      </w:r>
      <w:r w:rsidR="007D78EA" w:rsidRPr="003F52F0">
        <w:rPr>
          <w:rFonts w:ascii="Times New Roman" w:hAnsi="Times New Roman" w:cs="Times New Roman"/>
          <w:sz w:val="28"/>
          <w:szCs w:val="28"/>
        </w:rPr>
        <w:t xml:space="preserve">«Порядок предоставления </w:t>
      </w:r>
      <w:r w:rsidR="007D78EA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бесплатного проезда </w:t>
      </w:r>
      <w:r w:rsidR="007D78EA" w:rsidRPr="003F52F0">
        <w:rPr>
          <w:rFonts w:ascii="Times New Roman" w:hAnsi="Times New Roman" w:cs="Times New Roman"/>
          <w:sz w:val="28"/>
          <w:szCs w:val="28"/>
        </w:rPr>
        <w:t xml:space="preserve">детям из многодетных семей, обучающимся в общеобразовательных организациях, </w:t>
      </w:r>
      <w:r w:rsidR="007D78EA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автомобильным</w:t>
      </w:r>
      <w:r w:rsidR="007D78EA" w:rsidRPr="003F52F0">
        <w:rPr>
          <w:rFonts w:ascii="Times New Roman" w:hAnsi="Times New Roman" w:cs="Times New Roman"/>
          <w:sz w:val="28"/>
          <w:szCs w:val="28"/>
        </w:rPr>
        <w:t xml:space="preserve"> </w:t>
      </w:r>
      <w:r w:rsidR="007D78EA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1 сентября по 31 мая включительно».</w:t>
      </w:r>
    </w:p>
    <w:p w:rsidR="007D78EA" w:rsidRPr="003F52F0" w:rsidRDefault="007D78EA" w:rsidP="00074CB6">
      <w:pPr>
        <w:pStyle w:val="a3"/>
        <w:tabs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на обработку персональных данных (далее - согласие) действует бессрочно.</w:t>
      </w:r>
    </w:p>
    <w:p w:rsidR="007D78EA" w:rsidRPr="003F52F0" w:rsidRDefault="007D78EA" w:rsidP="00074CB6">
      <w:pPr>
        <w:pStyle w:val="a3"/>
        <w:tabs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6210B8" w:rsidRPr="003F52F0" w:rsidRDefault="006210B8" w:rsidP="00074CB6">
      <w:pPr>
        <w:pStyle w:val="a3"/>
        <w:tabs>
          <w:tab w:val="left" w:pos="1457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За д</w:t>
      </w:r>
      <w:r w:rsidR="007D78EA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остоверность</w:t>
      </w: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представленных документов и содержащихся в них сведений несу ответственность.</w:t>
      </w:r>
    </w:p>
    <w:p w:rsidR="00012166" w:rsidRPr="003F52F0" w:rsidRDefault="006210B8" w:rsidP="003960F8">
      <w:pPr>
        <w:pStyle w:val="a3"/>
        <w:tabs>
          <w:tab w:val="lef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«___» _________20__г.  __________    __________________________________</w:t>
      </w:r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6210B8" w:rsidRPr="003F52F0" w:rsidRDefault="006210B8" w:rsidP="003960F8">
      <w:pPr>
        <w:pStyle w:val="a3"/>
        <w:tabs>
          <w:tab w:val="left" w:pos="14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(дата)                              (подпись)          (фамилия, инициалы заявителя)</w:t>
      </w:r>
    </w:p>
    <w:p w:rsidR="006210B8" w:rsidRPr="003F52F0" w:rsidRDefault="006210B8" w:rsidP="003960F8">
      <w:pPr>
        <w:pStyle w:val="a3"/>
        <w:tabs>
          <w:tab w:val="left" w:pos="14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Документы______________      принял</w:t>
      </w:r>
      <w:r w:rsidRPr="003F5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_____________________________________</w:t>
      </w:r>
    </w:p>
    <w:p w:rsidR="006210B8" w:rsidRPr="003F52F0" w:rsidRDefault="006210B8" w:rsidP="003960F8">
      <w:pPr>
        <w:pStyle w:val="a3"/>
        <w:tabs>
          <w:tab w:val="left" w:pos="14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(Ф.И.О. заявителя)                         (Ф.И.О. отве</w:t>
      </w:r>
      <w:r w:rsidR="0002155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3F52F0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ственного)</w:t>
      </w:r>
    </w:p>
    <w:p w:rsidR="006210B8" w:rsidRPr="003F52F0" w:rsidRDefault="006210B8" w:rsidP="003960F8">
      <w:pPr>
        <w:pStyle w:val="a3"/>
        <w:tabs>
          <w:tab w:val="left" w:pos="14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2F0">
        <w:rPr>
          <w:rFonts w:ascii="Times New Roman" w:hAnsi="Times New Roman" w:cs="Times New Roman"/>
          <w:sz w:val="24"/>
          <w:szCs w:val="24"/>
          <w:shd w:val="clear" w:color="auto" w:fill="FFFFFF"/>
        </w:rPr>
        <w:t>«___» ______________20___г.                          _______________________</w:t>
      </w:r>
    </w:p>
    <w:p w:rsidR="006210B8" w:rsidRPr="003F52F0" w:rsidRDefault="006210B8" w:rsidP="003960F8">
      <w:pPr>
        <w:pStyle w:val="a3"/>
        <w:tabs>
          <w:tab w:val="left" w:pos="14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(дата)                                                                       (подпись)</w:t>
      </w:r>
    </w:p>
    <w:p w:rsidR="00012166" w:rsidRPr="003F52F0" w:rsidRDefault="006210B8" w:rsidP="003960F8">
      <w:pPr>
        <w:pStyle w:val="a3"/>
        <w:tabs>
          <w:tab w:val="left" w:pos="14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F0">
        <w:rPr>
          <w:rFonts w:ascii="Times New Roman" w:hAnsi="Times New Roman" w:cs="Times New Roman"/>
          <w:sz w:val="24"/>
          <w:szCs w:val="24"/>
          <w:shd w:val="clear" w:color="auto" w:fill="FFFFFF"/>
        </w:rPr>
        <w:t>*Заполняется по усмотрению заявителя</w:t>
      </w:r>
      <w:proofErr w:type="gramStart"/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</w:t>
      </w:r>
      <w:proofErr w:type="gramEnd"/>
      <w:r w:rsidR="00012166" w:rsidRPr="003F52F0">
        <w:rPr>
          <w:rFonts w:ascii="Times New Roman" w:hAnsi="Times New Roman" w:cs="Times New Roman"/>
          <w:sz w:val="28"/>
          <w:szCs w:val="28"/>
          <w:shd w:val="clear" w:color="auto" w:fill="FFFFFF"/>
        </w:rPr>
        <w:t>аю согласие на обработку</w:t>
      </w:r>
    </w:p>
    <w:p w:rsidR="00FF6AA8" w:rsidRDefault="00633B90" w:rsidP="000429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B90">
        <w:rPr>
          <w:rFonts w:ascii="Times New Roman" w:hAnsi="Times New Roman" w:cs="Times New Roman"/>
          <w:sz w:val="28"/>
          <w:szCs w:val="28"/>
        </w:rPr>
        <w:t>А.Г. Мелихова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04290E">
        <w:rPr>
          <w:rFonts w:ascii="Times New Roman" w:hAnsi="Times New Roman" w:cs="Times New Roman"/>
          <w:sz w:val="28"/>
          <w:szCs w:val="28"/>
        </w:rPr>
        <w:t xml:space="preserve">ачальник МКУ «Управление образования </w:t>
      </w:r>
    </w:p>
    <w:p w:rsidR="00087260" w:rsidRPr="003F52F0" w:rsidRDefault="0004290E" w:rsidP="001A46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Бийска»</w:t>
      </w:r>
      <w:r w:rsidR="00633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sectPr w:rsidR="00087260" w:rsidRPr="003F52F0" w:rsidSect="00302DAB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3FF"/>
    <w:multiLevelType w:val="multilevel"/>
    <w:tmpl w:val="FE06B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D73392D"/>
    <w:multiLevelType w:val="multilevel"/>
    <w:tmpl w:val="FE06B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>
    <w:nsid w:val="11A34BFB"/>
    <w:multiLevelType w:val="hybridMultilevel"/>
    <w:tmpl w:val="09F6A6EC"/>
    <w:lvl w:ilvl="0" w:tplc="47A60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11E58"/>
    <w:multiLevelType w:val="hybridMultilevel"/>
    <w:tmpl w:val="FA961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D66"/>
    <w:multiLevelType w:val="hybridMultilevel"/>
    <w:tmpl w:val="536A8DA4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54418F5"/>
    <w:multiLevelType w:val="hybridMultilevel"/>
    <w:tmpl w:val="0428E632"/>
    <w:lvl w:ilvl="0" w:tplc="A794566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636D4"/>
    <w:multiLevelType w:val="hybridMultilevel"/>
    <w:tmpl w:val="625618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551CA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AD46A3A"/>
    <w:multiLevelType w:val="hybridMultilevel"/>
    <w:tmpl w:val="FC16983C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232B58DD"/>
    <w:multiLevelType w:val="hybridMultilevel"/>
    <w:tmpl w:val="A0428CC2"/>
    <w:lvl w:ilvl="0" w:tplc="04190017">
      <w:start w:val="1"/>
      <w:numFmt w:val="lowerLetter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289C1D37"/>
    <w:multiLevelType w:val="hybridMultilevel"/>
    <w:tmpl w:val="57EC7828"/>
    <w:lvl w:ilvl="0" w:tplc="E5D4A6C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9F7CA4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36337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601E46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38E45292"/>
    <w:multiLevelType w:val="multilevel"/>
    <w:tmpl w:val="8AAA4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5">
    <w:nsid w:val="3B43299C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3CAE1AA1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3E712F09"/>
    <w:multiLevelType w:val="multilevel"/>
    <w:tmpl w:val="755A5EA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ascii="Times New Roman" w:hAnsi="Times New Roman" w:cs="Times New Roman" w:hint="default"/>
      </w:rPr>
    </w:lvl>
  </w:abstractNum>
  <w:abstractNum w:abstractNumId="18">
    <w:nsid w:val="3FCB05AF"/>
    <w:multiLevelType w:val="hybridMultilevel"/>
    <w:tmpl w:val="70169DC4"/>
    <w:lvl w:ilvl="0" w:tplc="FE5EF5E2">
      <w:start w:val="1"/>
      <w:numFmt w:val="decimal"/>
      <w:lvlText w:val="%1.1."/>
      <w:lvlJc w:val="left"/>
      <w:pPr>
        <w:ind w:left="19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975A9"/>
    <w:multiLevelType w:val="hybridMultilevel"/>
    <w:tmpl w:val="540CA9A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2D532C4"/>
    <w:multiLevelType w:val="hybridMultilevel"/>
    <w:tmpl w:val="31D04F34"/>
    <w:lvl w:ilvl="0" w:tplc="A2F065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4361489"/>
    <w:multiLevelType w:val="hybridMultilevel"/>
    <w:tmpl w:val="0F884D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877F61"/>
    <w:multiLevelType w:val="multilevel"/>
    <w:tmpl w:val="141CC5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F14A2A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4FCB5BAE"/>
    <w:multiLevelType w:val="hybridMultilevel"/>
    <w:tmpl w:val="EE34CE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1881953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5EE42332"/>
    <w:multiLevelType w:val="hybridMultilevel"/>
    <w:tmpl w:val="7074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E2324"/>
    <w:multiLevelType w:val="hybridMultilevel"/>
    <w:tmpl w:val="B0423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1D7A32"/>
    <w:multiLevelType w:val="multilevel"/>
    <w:tmpl w:val="755A5EA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ascii="Times New Roman" w:hAnsi="Times New Roman" w:cs="Times New Roman" w:hint="default"/>
      </w:rPr>
    </w:lvl>
  </w:abstractNum>
  <w:abstractNum w:abstractNumId="29">
    <w:nsid w:val="69BD4622"/>
    <w:multiLevelType w:val="multilevel"/>
    <w:tmpl w:val="2ACACEA8"/>
    <w:lvl w:ilvl="0">
      <w:start w:val="4"/>
      <w:numFmt w:val="decimal"/>
      <w:lvlText w:val="%1.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5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0">
    <w:nsid w:val="72E21385"/>
    <w:multiLevelType w:val="multilevel"/>
    <w:tmpl w:val="0428E632"/>
    <w:lvl w:ilvl="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BE7C5F"/>
    <w:multiLevelType w:val="multilevel"/>
    <w:tmpl w:val="141CC5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0028CE"/>
    <w:multiLevelType w:val="hybridMultilevel"/>
    <w:tmpl w:val="57AA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F2181"/>
    <w:multiLevelType w:val="multilevel"/>
    <w:tmpl w:val="51E2A0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20"/>
  </w:num>
  <w:num w:numId="5">
    <w:abstractNumId w:val="17"/>
  </w:num>
  <w:num w:numId="6">
    <w:abstractNumId w:val="14"/>
  </w:num>
  <w:num w:numId="7">
    <w:abstractNumId w:val="29"/>
  </w:num>
  <w:num w:numId="8">
    <w:abstractNumId w:val="11"/>
  </w:num>
  <w:num w:numId="9">
    <w:abstractNumId w:val="32"/>
  </w:num>
  <w:num w:numId="10">
    <w:abstractNumId w:val="12"/>
  </w:num>
  <w:num w:numId="11">
    <w:abstractNumId w:val="18"/>
  </w:num>
  <w:num w:numId="12">
    <w:abstractNumId w:val="1"/>
  </w:num>
  <w:num w:numId="13">
    <w:abstractNumId w:val="21"/>
  </w:num>
  <w:num w:numId="14">
    <w:abstractNumId w:val="0"/>
  </w:num>
  <w:num w:numId="15">
    <w:abstractNumId w:val="8"/>
  </w:num>
  <w:num w:numId="16">
    <w:abstractNumId w:val="9"/>
  </w:num>
  <w:num w:numId="17">
    <w:abstractNumId w:val="19"/>
  </w:num>
  <w:num w:numId="18">
    <w:abstractNumId w:val="25"/>
  </w:num>
  <w:num w:numId="19">
    <w:abstractNumId w:val="13"/>
  </w:num>
  <w:num w:numId="20">
    <w:abstractNumId w:val="7"/>
  </w:num>
  <w:num w:numId="21">
    <w:abstractNumId w:val="15"/>
  </w:num>
  <w:num w:numId="22">
    <w:abstractNumId w:val="4"/>
  </w:num>
  <w:num w:numId="23">
    <w:abstractNumId w:val="6"/>
  </w:num>
  <w:num w:numId="24">
    <w:abstractNumId w:val="16"/>
  </w:num>
  <w:num w:numId="25">
    <w:abstractNumId w:val="23"/>
  </w:num>
  <w:num w:numId="26">
    <w:abstractNumId w:val="10"/>
  </w:num>
  <w:num w:numId="27">
    <w:abstractNumId w:val="33"/>
  </w:num>
  <w:num w:numId="28">
    <w:abstractNumId w:val="5"/>
  </w:num>
  <w:num w:numId="29">
    <w:abstractNumId w:val="30"/>
  </w:num>
  <w:num w:numId="30">
    <w:abstractNumId w:val="2"/>
  </w:num>
  <w:num w:numId="31">
    <w:abstractNumId w:val="31"/>
  </w:num>
  <w:num w:numId="32">
    <w:abstractNumId w:val="24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2A"/>
    <w:rsid w:val="00012166"/>
    <w:rsid w:val="00021557"/>
    <w:rsid w:val="0002186D"/>
    <w:rsid w:val="00027F29"/>
    <w:rsid w:val="0003728E"/>
    <w:rsid w:val="00040316"/>
    <w:rsid w:val="0004290E"/>
    <w:rsid w:val="00055B2B"/>
    <w:rsid w:val="00067771"/>
    <w:rsid w:val="00074CB6"/>
    <w:rsid w:val="00087260"/>
    <w:rsid w:val="000A3186"/>
    <w:rsid w:val="001A46EC"/>
    <w:rsid w:val="001B33C0"/>
    <w:rsid w:val="001B7968"/>
    <w:rsid w:val="001E7E3A"/>
    <w:rsid w:val="00205ADA"/>
    <w:rsid w:val="0023643A"/>
    <w:rsid w:val="002527A3"/>
    <w:rsid w:val="00272B1E"/>
    <w:rsid w:val="002A4C7A"/>
    <w:rsid w:val="002D3094"/>
    <w:rsid w:val="002E4CD1"/>
    <w:rsid w:val="00302DAB"/>
    <w:rsid w:val="003171CD"/>
    <w:rsid w:val="00336856"/>
    <w:rsid w:val="003562A4"/>
    <w:rsid w:val="00393B16"/>
    <w:rsid w:val="003960F8"/>
    <w:rsid w:val="003A238C"/>
    <w:rsid w:val="003B196F"/>
    <w:rsid w:val="003B61A1"/>
    <w:rsid w:val="003E425F"/>
    <w:rsid w:val="003F52F0"/>
    <w:rsid w:val="00415E35"/>
    <w:rsid w:val="004161FC"/>
    <w:rsid w:val="004240F8"/>
    <w:rsid w:val="00424AD4"/>
    <w:rsid w:val="004308F8"/>
    <w:rsid w:val="00443818"/>
    <w:rsid w:val="0047023E"/>
    <w:rsid w:val="00490953"/>
    <w:rsid w:val="004B7743"/>
    <w:rsid w:val="004C0B64"/>
    <w:rsid w:val="004D0BD9"/>
    <w:rsid w:val="005071F6"/>
    <w:rsid w:val="00561A11"/>
    <w:rsid w:val="00574563"/>
    <w:rsid w:val="00580040"/>
    <w:rsid w:val="00593D11"/>
    <w:rsid w:val="005C308D"/>
    <w:rsid w:val="00606F20"/>
    <w:rsid w:val="006210B8"/>
    <w:rsid w:val="00622AFC"/>
    <w:rsid w:val="00633B90"/>
    <w:rsid w:val="00647D02"/>
    <w:rsid w:val="006643BB"/>
    <w:rsid w:val="0067282D"/>
    <w:rsid w:val="006B52E3"/>
    <w:rsid w:val="006B5CB9"/>
    <w:rsid w:val="006B6A63"/>
    <w:rsid w:val="00777A43"/>
    <w:rsid w:val="00792867"/>
    <w:rsid w:val="007A1F68"/>
    <w:rsid w:val="007B65A3"/>
    <w:rsid w:val="007D78EA"/>
    <w:rsid w:val="007F24A2"/>
    <w:rsid w:val="00806A99"/>
    <w:rsid w:val="008106A8"/>
    <w:rsid w:val="008110C0"/>
    <w:rsid w:val="00815588"/>
    <w:rsid w:val="008418AE"/>
    <w:rsid w:val="00844611"/>
    <w:rsid w:val="00852340"/>
    <w:rsid w:val="00867C72"/>
    <w:rsid w:val="00891403"/>
    <w:rsid w:val="00891AAA"/>
    <w:rsid w:val="00894BDD"/>
    <w:rsid w:val="008A4B0D"/>
    <w:rsid w:val="008C2526"/>
    <w:rsid w:val="008D7D72"/>
    <w:rsid w:val="009057C6"/>
    <w:rsid w:val="009138DE"/>
    <w:rsid w:val="00913D6A"/>
    <w:rsid w:val="00927D2A"/>
    <w:rsid w:val="00932A55"/>
    <w:rsid w:val="00936F8C"/>
    <w:rsid w:val="00953061"/>
    <w:rsid w:val="00961757"/>
    <w:rsid w:val="00992FA9"/>
    <w:rsid w:val="009D7E5D"/>
    <w:rsid w:val="009E2E07"/>
    <w:rsid w:val="00A62670"/>
    <w:rsid w:val="00A6392E"/>
    <w:rsid w:val="00A65599"/>
    <w:rsid w:val="00A94365"/>
    <w:rsid w:val="00AA126F"/>
    <w:rsid w:val="00AB52E8"/>
    <w:rsid w:val="00AB7B27"/>
    <w:rsid w:val="00AD3915"/>
    <w:rsid w:val="00B24AF6"/>
    <w:rsid w:val="00B34AC2"/>
    <w:rsid w:val="00B42ECA"/>
    <w:rsid w:val="00B50B66"/>
    <w:rsid w:val="00B57603"/>
    <w:rsid w:val="00B66CE6"/>
    <w:rsid w:val="00B81C30"/>
    <w:rsid w:val="00BB330A"/>
    <w:rsid w:val="00BC51F3"/>
    <w:rsid w:val="00BD11F7"/>
    <w:rsid w:val="00BD457F"/>
    <w:rsid w:val="00BF1C03"/>
    <w:rsid w:val="00C04B6F"/>
    <w:rsid w:val="00C2017D"/>
    <w:rsid w:val="00C24DCE"/>
    <w:rsid w:val="00C26CC3"/>
    <w:rsid w:val="00CC1113"/>
    <w:rsid w:val="00CC3B52"/>
    <w:rsid w:val="00CD5A2D"/>
    <w:rsid w:val="00CE1E9C"/>
    <w:rsid w:val="00D373B7"/>
    <w:rsid w:val="00D415E6"/>
    <w:rsid w:val="00D430A3"/>
    <w:rsid w:val="00D52E4A"/>
    <w:rsid w:val="00D7342F"/>
    <w:rsid w:val="00D82F8A"/>
    <w:rsid w:val="00D84F2A"/>
    <w:rsid w:val="00DA254B"/>
    <w:rsid w:val="00DB7101"/>
    <w:rsid w:val="00DF397C"/>
    <w:rsid w:val="00E05B77"/>
    <w:rsid w:val="00E112C2"/>
    <w:rsid w:val="00EA1085"/>
    <w:rsid w:val="00EA260B"/>
    <w:rsid w:val="00EC7AAA"/>
    <w:rsid w:val="00F347A4"/>
    <w:rsid w:val="00F4304B"/>
    <w:rsid w:val="00F47968"/>
    <w:rsid w:val="00F92AA2"/>
    <w:rsid w:val="00F95282"/>
    <w:rsid w:val="00FB361B"/>
    <w:rsid w:val="00FC46C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6F"/>
    <w:pPr>
      <w:ind w:left="720"/>
      <w:contextualSpacing/>
    </w:pPr>
  </w:style>
  <w:style w:type="paragraph" w:customStyle="1" w:styleId="ConsPlusNormal">
    <w:name w:val="ConsPlusNormal"/>
    <w:link w:val="ConsPlusNormal0"/>
    <w:rsid w:val="001E7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E7E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6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4">
    <w:name w:val="Table Grid"/>
    <w:basedOn w:val="a1"/>
    <w:uiPriority w:val="59"/>
    <w:rsid w:val="0066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9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6F"/>
    <w:pPr>
      <w:ind w:left="720"/>
      <w:contextualSpacing/>
    </w:pPr>
  </w:style>
  <w:style w:type="paragraph" w:customStyle="1" w:styleId="ConsPlusNormal">
    <w:name w:val="ConsPlusNormal"/>
    <w:link w:val="ConsPlusNormal0"/>
    <w:rsid w:val="001E7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E7E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6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4">
    <w:name w:val="Table Grid"/>
    <w:basedOn w:val="a1"/>
    <w:uiPriority w:val="59"/>
    <w:rsid w:val="0066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9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7C55-05C9-4B0F-992B-B08B685A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3</cp:revision>
  <cp:lastPrinted>2024-07-18T02:51:00Z</cp:lastPrinted>
  <dcterms:created xsi:type="dcterms:W3CDTF">2024-09-03T02:48:00Z</dcterms:created>
  <dcterms:modified xsi:type="dcterms:W3CDTF">2024-09-03T02:49:00Z</dcterms:modified>
</cp:coreProperties>
</file>