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EC" w:rsidRDefault="00A100E5" w:rsidP="009208EC">
      <w:pPr>
        <w:pStyle w:val="70"/>
        <w:shd w:val="clear" w:color="auto" w:fill="auto"/>
        <w:spacing w:before="0" w:after="522" w:line="220" w:lineRule="exact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3C361" wp14:editId="712B04F3">
                <wp:simplePos x="0" y="0"/>
                <wp:positionH relativeFrom="column">
                  <wp:posOffset>3390762</wp:posOffset>
                </wp:positionH>
                <wp:positionV relativeFrom="paragraph">
                  <wp:posOffset>-489419</wp:posOffset>
                </wp:positionV>
                <wp:extent cx="3038475" cy="2520563"/>
                <wp:effectExtent l="0" t="0" r="952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520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00E5" w:rsidRPr="00A100E5" w:rsidRDefault="00A100E5" w:rsidP="00C301C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F74C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A100E5" w:rsidRPr="00A100E5" w:rsidRDefault="00A100E5" w:rsidP="00C301C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A100E5" w:rsidRPr="009755F7" w:rsidRDefault="00A100E5" w:rsidP="00C301CD">
                            <w:pPr>
                              <w:keepNext/>
                              <w:ind w:right="-1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0"/>
                                <w:lang w:eastAsia="zh-CN"/>
                              </w:rPr>
                            </w:pPr>
                            <w:r w:rsidRPr="00975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услуги</w:t>
                            </w:r>
                            <w:r w:rsidRPr="009755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55F7">
                              <w:rPr>
                                <w:rStyle w:val="a5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9755F7" w:rsidRPr="009755F7">
                              <w:rPr>
                                <w:rFonts w:ascii="Times New Roman" w:hAnsi="Times New Roman"/>
                                <w:bCs/>
                                <w:sz w:val="28"/>
                                <w:szCs w:val="20"/>
                                <w:lang w:eastAsia="zh-CN"/>
                              </w:rPr>
      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          </w:r>
                            <w:r w:rsidRPr="009755F7">
                              <w:rPr>
                                <w:rStyle w:val="21"/>
                                <w:rFonts w:eastAsia="Arial Unicode MS"/>
                              </w:rPr>
                              <w:t>»</w:t>
                            </w:r>
                          </w:p>
                          <w:bookmarkEnd w:id="0"/>
                          <w:p w:rsidR="00A100E5" w:rsidRDefault="00A100E5" w:rsidP="00A10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67pt;margin-top:-38.55pt;width:239.25pt;height:19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" fillcolor="window" stroked="f" strokeweight=".5pt">
                <v:textbox>
                  <w:txbxContent>
                    <w:p w:rsidR="00A100E5" w:rsidRPr="00A100E5" w:rsidRDefault="00A100E5" w:rsidP="00C301C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F74C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  <w:p w:rsidR="00A100E5" w:rsidRPr="00A100E5" w:rsidRDefault="00A100E5" w:rsidP="00C301CD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A100E5" w:rsidRPr="009755F7" w:rsidRDefault="00A100E5" w:rsidP="00C301CD">
                      <w:pPr>
                        <w:keepNext/>
                        <w:ind w:right="-1"/>
                        <w:jc w:val="right"/>
                        <w:outlineLvl w:val="0"/>
                        <w:rPr>
                          <w:rFonts w:ascii="Times New Roman" w:hAnsi="Times New Roman"/>
                          <w:bCs/>
                          <w:sz w:val="28"/>
                          <w:szCs w:val="20"/>
                          <w:lang w:eastAsia="zh-CN"/>
                        </w:rPr>
                      </w:pPr>
                      <w:r w:rsidRPr="009755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услуги</w:t>
                      </w:r>
                      <w:r w:rsidRPr="009755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755F7">
                        <w:rPr>
                          <w:rStyle w:val="a5"/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9755F7" w:rsidRPr="009755F7">
                        <w:rPr>
                          <w:rFonts w:ascii="Times New Roman" w:hAnsi="Times New Roman"/>
                          <w:bCs/>
                          <w:sz w:val="28"/>
                          <w:szCs w:val="20"/>
                          <w:lang w:eastAsia="zh-CN"/>
                        </w:rPr>
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    </w:r>
                      <w:r w:rsidRPr="009755F7">
                        <w:rPr>
                          <w:rStyle w:val="21"/>
                          <w:rFonts w:eastAsia="Arial Unicode MS"/>
                        </w:rPr>
                        <w:t>»</w:t>
                      </w:r>
                    </w:p>
                    <w:bookmarkEnd w:id="1"/>
                    <w:p w:rsidR="00A100E5" w:rsidRDefault="00A100E5" w:rsidP="00A100E5"/>
                  </w:txbxContent>
                </v:textbox>
              </v:shape>
            </w:pict>
          </mc:Fallback>
        </mc:AlternateContent>
      </w: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9755F7" w:rsidRDefault="009755F7" w:rsidP="009208EC">
      <w:pPr>
        <w:pStyle w:val="90"/>
        <w:shd w:val="clear" w:color="auto" w:fill="auto"/>
        <w:spacing w:before="0" w:after="168" w:line="240" w:lineRule="exact"/>
        <w:rPr>
          <w:sz w:val="28"/>
          <w:szCs w:val="28"/>
        </w:rPr>
      </w:pPr>
    </w:p>
    <w:p w:rsidR="009755F7" w:rsidRDefault="009755F7" w:rsidP="009208EC">
      <w:pPr>
        <w:pStyle w:val="90"/>
        <w:shd w:val="clear" w:color="auto" w:fill="auto"/>
        <w:spacing w:before="0" w:after="168" w:line="240" w:lineRule="exact"/>
        <w:rPr>
          <w:sz w:val="28"/>
          <w:szCs w:val="28"/>
        </w:rPr>
      </w:pPr>
    </w:p>
    <w:p w:rsidR="00A100E5" w:rsidRPr="00303235" w:rsidRDefault="00A100E5" w:rsidP="009208EC">
      <w:pPr>
        <w:pStyle w:val="90"/>
        <w:shd w:val="clear" w:color="auto" w:fill="auto"/>
        <w:spacing w:before="0" w:after="168" w:line="240" w:lineRule="exact"/>
        <w:rPr>
          <w:sz w:val="24"/>
          <w:szCs w:val="24"/>
        </w:rPr>
      </w:pPr>
      <w:r w:rsidRPr="00303235">
        <w:rPr>
          <w:sz w:val="24"/>
          <w:szCs w:val="24"/>
        </w:rPr>
        <w:t>Форма решения об отказе в приеме документов</w:t>
      </w:r>
    </w:p>
    <w:p w:rsidR="00A100E5" w:rsidRDefault="009755F7" w:rsidP="009208EC">
      <w:pPr>
        <w:pStyle w:val="90"/>
        <w:shd w:val="clear" w:color="auto" w:fill="auto"/>
        <w:spacing w:before="0" w:after="168" w:line="240" w:lineRule="exact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4B395" wp14:editId="1F5A2DA1">
                <wp:simplePos x="0" y="0"/>
                <wp:positionH relativeFrom="column">
                  <wp:posOffset>3644649</wp:posOffset>
                </wp:positionH>
                <wp:positionV relativeFrom="paragraph">
                  <wp:posOffset>112158</wp:posOffset>
                </wp:positionV>
                <wp:extent cx="2902227" cy="2339163"/>
                <wp:effectExtent l="0" t="0" r="0" b="44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227" cy="2339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5F7" w:rsidRPr="00F74C27" w:rsidRDefault="009755F7" w:rsidP="00975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Кому _________________________________</w:t>
                            </w:r>
                          </w:p>
                          <w:p w:rsidR="009755F7" w:rsidRPr="00F74C27" w:rsidRDefault="009755F7" w:rsidP="00975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(фамилия, имя, отчество (при наличии)</w:t>
                            </w:r>
                            <w:proofErr w:type="gramEnd"/>
                          </w:p>
                          <w:p w:rsidR="009755F7" w:rsidRPr="00F74C27" w:rsidRDefault="009755F7" w:rsidP="00975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="00F74C27"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  <w:p w:rsidR="009755F7" w:rsidRPr="00F74C27" w:rsidRDefault="009755F7" w:rsidP="00975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755F7" w:rsidRPr="00F74C27" w:rsidRDefault="009755F7" w:rsidP="00975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="00F74C27"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  <w:p w:rsidR="009755F7" w:rsidRPr="00F74C27" w:rsidRDefault="009755F7" w:rsidP="00975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Куда __________________________________</w:t>
                            </w:r>
                          </w:p>
                          <w:p w:rsidR="009755F7" w:rsidRPr="00F74C27" w:rsidRDefault="009755F7" w:rsidP="00975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(почтовый индекс и адрес</w:t>
                            </w:r>
                            <w:proofErr w:type="gramEnd"/>
                          </w:p>
                          <w:p w:rsidR="009755F7" w:rsidRPr="00F74C27" w:rsidRDefault="009755F7" w:rsidP="00975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="00F74C27"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  <w:p w:rsidR="009755F7" w:rsidRPr="00F74C27" w:rsidRDefault="009755F7" w:rsidP="00975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 xml:space="preserve">Заявителя (представителя Заявителя) </w:t>
                            </w:r>
                          </w:p>
                          <w:p w:rsidR="009755F7" w:rsidRPr="00F74C27" w:rsidRDefault="009755F7" w:rsidP="00975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______________________________________</w:t>
                            </w:r>
                          </w:p>
                          <w:p w:rsidR="009755F7" w:rsidRPr="00F74C27" w:rsidRDefault="009755F7" w:rsidP="00975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755F7" w:rsidRPr="00F74C27" w:rsidRDefault="009755F7" w:rsidP="00975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4C27">
                              <w:rPr>
                                <w:rFonts w:ascii="Times New Roman" w:hAnsi="Times New Roman" w:cs="Times New Roman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7pt;margin-top:8.85pt;width:228.5pt;height:18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" fillcolor="white [3201]" stroked="f" strokeweight=".5pt">
                <v:textbox>
                  <w:txbxContent>
                    <w:p w:rsidR="009755F7" w:rsidRPr="00F74C27" w:rsidRDefault="009755F7" w:rsidP="009755F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74C27">
                        <w:rPr>
                          <w:rFonts w:ascii="Times New Roman" w:hAnsi="Times New Roman" w:cs="Times New Roman"/>
                        </w:rPr>
                        <w:t>Кому _________________________________</w:t>
                      </w:r>
                    </w:p>
                    <w:p w:rsidR="009755F7" w:rsidRPr="00F74C27" w:rsidRDefault="009755F7" w:rsidP="009755F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F74C27">
                        <w:rPr>
                          <w:rFonts w:ascii="Times New Roman" w:hAnsi="Times New Roman" w:cs="Times New Roman"/>
                        </w:rPr>
                        <w:t>(фамилия, имя, отчество (при наличии)</w:t>
                      </w:r>
                      <w:proofErr w:type="gramEnd"/>
                    </w:p>
                    <w:p w:rsidR="009755F7" w:rsidRPr="00F74C27" w:rsidRDefault="009755F7" w:rsidP="009755F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74C27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="00F74C27"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</w:p>
                    <w:p w:rsidR="009755F7" w:rsidRPr="00F74C27" w:rsidRDefault="009755F7" w:rsidP="009755F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9755F7" w:rsidRPr="00F74C27" w:rsidRDefault="009755F7" w:rsidP="009755F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74C27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="00F74C27"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</w:p>
                    <w:p w:rsidR="009755F7" w:rsidRPr="00F74C27" w:rsidRDefault="009755F7" w:rsidP="009755F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74C27">
                        <w:rPr>
                          <w:rFonts w:ascii="Times New Roman" w:hAnsi="Times New Roman" w:cs="Times New Roman"/>
                        </w:rPr>
                        <w:t>Куда __________________________________</w:t>
                      </w:r>
                    </w:p>
                    <w:p w:rsidR="009755F7" w:rsidRPr="00F74C27" w:rsidRDefault="009755F7" w:rsidP="009755F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F74C27">
                        <w:rPr>
                          <w:rFonts w:ascii="Times New Roman" w:hAnsi="Times New Roman" w:cs="Times New Roman"/>
                        </w:rPr>
                        <w:t>(почтовый индекс и адрес</w:t>
                      </w:r>
                      <w:proofErr w:type="gramEnd"/>
                    </w:p>
                    <w:p w:rsidR="009755F7" w:rsidRPr="00F74C27" w:rsidRDefault="009755F7" w:rsidP="009755F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74C27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="00F74C27"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</w:p>
                    <w:p w:rsidR="009755F7" w:rsidRPr="00F74C27" w:rsidRDefault="009755F7" w:rsidP="009755F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4C27">
                        <w:rPr>
                          <w:rFonts w:ascii="Times New Roman" w:hAnsi="Times New Roman" w:cs="Times New Roman"/>
                        </w:rPr>
                        <w:t xml:space="preserve">Заявителя (представителя Заявителя) </w:t>
                      </w:r>
                    </w:p>
                    <w:p w:rsidR="009755F7" w:rsidRPr="00F74C27" w:rsidRDefault="009755F7" w:rsidP="009755F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74C27">
                        <w:rPr>
                          <w:rFonts w:ascii="Times New Roman" w:hAnsi="Times New Roman" w:cs="Times New Roman"/>
                        </w:rPr>
                        <w:t>______________________________________</w:t>
                      </w:r>
                    </w:p>
                    <w:p w:rsidR="009755F7" w:rsidRPr="00F74C27" w:rsidRDefault="009755F7" w:rsidP="009755F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9755F7" w:rsidRPr="00F74C27" w:rsidRDefault="009755F7" w:rsidP="009755F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74C27">
                        <w:rPr>
                          <w:rFonts w:ascii="Times New Roman" w:hAnsi="Times New Roman" w:cs="Times New Roman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9755F7" w:rsidRDefault="009755F7" w:rsidP="009755F7">
      <w:pPr>
        <w:pStyle w:val="90"/>
        <w:shd w:val="clear" w:color="auto" w:fill="auto"/>
        <w:spacing w:before="0" w:after="168" w:line="240" w:lineRule="exact"/>
        <w:jc w:val="left"/>
        <w:rPr>
          <w:sz w:val="28"/>
          <w:szCs w:val="28"/>
        </w:rPr>
      </w:pPr>
    </w:p>
    <w:p w:rsidR="00722F31" w:rsidRDefault="00722F31" w:rsidP="009755F7">
      <w:pPr>
        <w:pStyle w:val="90"/>
        <w:shd w:val="clear" w:color="auto" w:fill="auto"/>
        <w:spacing w:before="0" w:after="168" w:line="240" w:lineRule="exact"/>
        <w:jc w:val="left"/>
        <w:rPr>
          <w:sz w:val="28"/>
          <w:szCs w:val="28"/>
        </w:rPr>
      </w:pPr>
    </w:p>
    <w:p w:rsidR="0075787F" w:rsidRPr="00303235" w:rsidRDefault="0075787F" w:rsidP="00303235">
      <w:pPr>
        <w:pStyle w:val="90"/>
        <w:shd w:val="clear" w:color="auto" w:fill="auto"/>
        <w:spacing w:before="0" w:after="168" w:line="240" w:lineRule="exact"/>
        <w:rPr>
          <w:rStyle w:val="8"/>
          <w:b w:val="0"/>
          <w:bCs w:val="0"/>
          <w:sz w:val="24"/>
          <w:szCs w:val="24"/>
        </w:rPr>
      </w:pPr>
      <w:r w:rsidRPr="00303235">
        <w:rPr>
          <w:sz w:val="24"/>
          <w:szCs w:val="24"/>
        </w:rPr>
        <w:t xml:space="preserve">РЕШЕНИЕ                                                                                                                                    </w:t>
      </w:r>
      <w:r w:rsidR="00303235">
        <w:rPr>
          <w:sz w:val="24"/>
          <w:szCs w:val="24"/>
        </w:rPr>
        <w:t xml:space="preserve">                                 об отказе </w:t>
      </w:r>
      <w:r w:rsidR="009208EC" w:rsidRPr="00303235">
        <w:rPr>
          <w:sz w:val="24"/>
          <w:szCs w:val="24"/>
        </w:rPr>
        <w:t>в приеме документов</w:t>
      </w:r>
      <w:r w:rsidR="009208EC" w:rsidRPr="00303235">
        <w:rPr>
          <w:sz w:val="24"/>
          <w:szCs w:val="24"/>
        </w:rPr>
        <w:br/>
      </w:r>
    </w:p>
    <w:p w:rsidR="00AB237C" w:rsidRDefault="00AB237C" w:rsidP="00AB237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3235">
        <w:rPr>
          <w:rFonts w:ascii="Times New Roman" w:hAnsi="Times New Roman" w:cs="Times New Roman"/>
        </w:rPr>
        <w:t xml:space="preserve">«____»________________20___г.                                                          </w:t>
      </w:r>
      <w:r w:rsidR="00303235" w:rsidRPr="00303235">
        <w:rPr>
          <w:rFonts w:ascii="Times New Roman" w:hAnsi="Times New Roman" w:cs="Times New Roman"/>
        </w:rPr>
        <w:t xml:space="preserve">   </w:t>
      </w:r>
      <w:r w:rsidR="00303235" w:rsidRPr="003032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237C" w:rsidRDefault="00AB237C" w:rsidP="00AB237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B237C" w:rsidRDefault="00AB237C" w:rsidP="00AB237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B237C" w:rsidRDefault="00AB237C" w:rsidP="00AB237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AB237C">
        <w:rPr>
          <w:rFonts w:ascii="Times New Roman" w:hAnsi="Times New Roman" w:cs="Times New Roman"/>
        </w:rPr>
        <w:t>В приеме докуме</w:t>
      </w:r>
      <w:r w:rsidR="001B66DE">
        <w:rPr>
          <w:rFonts w:ascii="Times New Roman" w:hAnsi="Times New Roman" w:cs="Times New Roman"/>
        </w:rPr>
        <w:t>нтов для предоставления услуги «</w:t>
      </w:r>
      <w:r w:rsidR="009755F7" w:rsidRPr="009755F7">
        <w:rPr>
          <w:rFonts w:ascii="Times New Roman" w:hAnsi="Times New Roman"/>
          <w:bCs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1B66DE">
        <w:rPr>
          <w:rFonts w:ascii="Times New Roman" w:hAnsi="Times New Roman" w:cs="Times New Roman"/>
        </w:rPr>
        <w:t xml:space="preserve">» </w:t>
      </w:r>
      <w:r w:rsidRPr="00AB237C">
        <w:rPr>
          <w:rFonts w:ascii="Times New Roman" w:hAnsi="Times New Roman" w:cs="Times New Roman"/>
        </w:rPr>
        <w:t xml:space="preserve"> Вам отказано по следующим основаниям</w:t>
      </w:r>
      <w:r>
        <w:rPr>
          <w:rFonts w:ascii="Times New Roman" w:hAnsi="Times New Roman" w:cs="Times New Roman"/>
        </w:rPr>
        <w:t>:</w:t>
      </w:r>
    </w:p>
    <w:p w:rsidR="00080653" w:rsidRDefault="00080653" w:rsidP="00AB237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4394"/>
        <w:gridCol w:w="3119"/>
      </w:tblGrid>
      <w:tr w:rsidR="002A702A" w:rsidTr="00B946B8">
        <w:tc>
          <w:tcPr>
            <w:tcW w:w="2943" w:type="dxa"/>
          </w:tcPr>
          <w:p w:rsidR="002A702A" w:rsidRDefault="00B946B8" w:rsidP="000806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№ пункта Административн</w:t>
            </w:r>
            <w:r w:rsidR="002A702A" w:rsidRPr="002A702A">
              <w:rPr>
                <w:rStyle w:val="211pt"/>
                <w:rFonts w:eastAsia="Arial Unicode MS"/>
                <w:sz w:val="24"/>
                <w:szCs w:val="24"/>
              </w:rPr>
              <w:t>ого регламента</w:t>
            </w:r>
          </w:p>
        </w:tc>
        <w:tc>
          <w:tcPr>
            <w:tcW w:w="4394" w:type="dxa"/>
            <w:vAlign w:val="bottom"/>
          </w:tcPr>
          <w:p w:rsidR="002A702A" w:rsidRPr="002A702A" w:rsidRDefault="002A702A" w:rsidP="000806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02A">
              <w:rPr>
                <w:rStyle w:val="211pt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9" w:type="dxa"/>
            <w:vAlign w:val="center"/>
          </w:tcPr>
          <w:p w:rsidR="002A702A" w:rsidRPr="002A702A" w:rsidRDefault="002A702A" w:rsidP="000806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02A">
              <w:rPr>
                <w:rStyle w:val="211pt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2A702A" w:rsidTr="00B946B8">
        <w:tc>
          <w:tcPr>
            <w:tcW w:w="2943" w:type="dxa"/>
          </w:tcPr>
          <w:p w:rsidR="002A702A" w:rsidRDefault="002A702A" w:rsidP="00255A6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"а" пункта 2.</w:t>
            </w:r>
            <w:r w:rsidR="00255A6D"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702A" w:rsidRPr="00722F31" w:rsidRDefault="00722F31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722F31">
              <w:rPr>
                <w:rFonts w:ascii="Times New Roman" w:hAnsi="Times New Roman"/>
              </w:rPr>
              <w:t>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119" w:type="dxa"/>
          </w:tcPr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2A702A" w:rsidTr="00B946B8">
        <w:tc>
          <w:tcPr>
            <w:tcW w:w="2943" w:type="dxa"/>
          </w:tcPr>
          <w:p w:rsidR="002A702A" w:rsidRDefault="002A702A" w:rsidP="00255A6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"б" пункта 2.</w:t>
            </w:r>
            <w:r w:rsidR="00255A6D"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702A" w:rsidRDefault="00022F0E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П</w:t>
            </w:r>
            <w:r w:rsidR="002A702A" w:rsidRPr="002A702A">
              <w:rPr>
                <w:rStyle w:val="211pt"/>
                <w:rFonts w:eastAsia="Arial Unicode MS"/>
                <w:sz w:val="24"/>
                <w:szCs w:val="24"/>
              </w:rPr>
              <w:t xml:space="preserve">редставленные документы утратили силу на момент обращения за услугой (документ, удостоверяющий личность; документ, удостоверяющий полномочия </w:t>
            </w:r>
            <w:r w:rsidR="002A702A" w:rsidRPr="002A702A">
              <w:rPr>
                <w:rStyle w:val="211pt"/>
                <w:rFonts w:eastAsia="Arial Unicode MS"/>
                <w:sz w:val="24"/>
                <w:szCs w:val="24"/>
              </w:rPr>
              <w:lastRenderedPageBreak/>
              <w:t>представителя заявителя, в случае обращения за предоставлением услуги указанным лицом)</w:t>
            </w:r>
          </w:p>
        </w:tc>
        <w:tc>
          <w:tcPr>
            <w:tcW w:w="3119" w:type="dxa"/>
          </w:tcPr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2A702A" w:rsidTr="00B946B8">
        <w:tc>
          <w:tcPr>
            <w:tcW w:w="2943" w:type="dxa"/>
          </w:tcPr>
          <w:p w:rsidR="002A702A" w:rsidRDefault="002A702A" w:rsidP="00255A6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lastRenderedPageBreak/>
              <w:t>подпункт "в" пункта 2.</w:t>
            </w:r>
            <w:r w:rsidR="00255A6D"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702A" w:rsidRPr="00722F31" w:rsidRDefault="00722F31" w:rsidP="00722F3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722F31">
              <w:rPr>
                <w:rFonts w:ascii="Times New Roman" w:hAnsi="Times New Roman"/>
              </w:rPr>
              <w:t>Представленные заявителем документы содержат подчистки и исправления текста</w:t>
            </w:r>
          </w:p>
        </w:tc>
        <w:tc>
          <w:tcPr>
            <w:tcW w:w="3119" w:type="dxa"/>
          </w:tcPr>
          <w:p w:rsidR="002A702A" w:rsidRPr="002A702A" w:rsidRDefault="002A702A" w:rsidP="0008065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A702A">
              <w:rPr>
                <w:rStyle w:val="211pt0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</w:t>
            </w:r>
          </w:p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законодательством Российской Федерации</w:t>
            </w:r>
          </w:p>
        </w:tc>
      </w:tr>
      <w:tr w:rsidR="002A702A" w:rsidTr="00B946B8">
        <w:tc>
          <w:tcPr>
            <w:tcW w:w="2943" w:type="dxa"/>
          </w:tcPr>
          <w:p w:rsidR="002A702A" w:rsidRDefault="00255A6D" w:rsidP="00255A6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подпункт "г" пункта 2.6</w:t>
            </w:r>
          </w:p>
        </w:tc>
        <w:tc>
          <w:tcPr>
            <w:tcW w:w="4394" w:type="dxa"/>
          </w:tcPr>
          <w:p w:rsidR="002A702A" w:rsidRDefault="00022F0E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П</w:t>
            </w:r>
            <w:r w:rsidR="00080653" w:rsidRPr="002A702A">
              <w:rPr>
                <w:rStyle w:val="211pt"/>
                <w:rFonts w:eastAsia="Arial Unicode MS"/>
                <w:sz w:val="24"/>
                <w:szCs w:val="24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19" w:type="dxa"/>
          </w:tcPr>
          <w:p w:rsidR="002A702A" w:rsidRDefault="00080653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2A702A" w:rsidTr="00B946B8">
        <w:tc>
          <w:tcPr>
            <w:tcW w:w="2943" w:type="dxa"/>
          </w:tcPr>
          <w:p w:rsidR="002A702A" w:rsidRDefault="00080653" w:rsidP="00255A6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"д" пункта 2.</w:t>
            </w:r>
            <w:r w:rsidR="00255A6D"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702A" w:rsidRPr="00722F31" w:rsidRDefault="00722F31" w:rsidP="00B946B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722F31">
              <w:rPr>
                <w:rFonts w:ascii="Times New Roman" w:hAnsi="Times New Roman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119" w:type="dxa"/>
          </w:tcPr>
          <w:p w:rsidR="002A702A" w:rsidRDefault="00080653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2A702A" w:rsidTr="00B946B8">
        <w:tc>
          <w:tcPr>
            <w:tcW w:w="2943" w:type="dxa"/>
          </w:tcPr>
          <w:p w:rsidR="002A702A" w:rsidRDefault="00080653" w:rsidP="00255A6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"е" пункта 2.</w:t>
            </w:r>
            <w:r w:rsidR="00255A6D"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702A" w:rsidRPr="00722F31" w:rsidRDefault="00722F31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722F31">
              <w:rPr>
                <w:rFonts w:ascii="Times New Roman" w:hAnsi="Times New Roman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119" w:type="dxa"/>
          </w:tcPr>
          <w:p w:rsidR="002A702A" w:rsidRDefault="00080653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722F31" w:rsidTr="00B946B8">
        <w:tc>
          <w:tcPr>
            <w:tcW w:w="2943" w:type="dxa"/>
          </w:tcPr>
          <w:p w:rsidR="00722F31" w:rsidRPr="002A702A" w:rsidRDefault="00255A6D" w:rsidP="00255A6D">
            <w:pPr>
              <w:autoSpaceDE w:val="0"/>
              <w:autoSpaceDN w:val="0"/>
              <w:adjustRightInd w:val="0"/>
              <w:outlineLvl w:val="1"/>
              <w:rPr>
                <w:rStyle w:val="211pt"/>
                <w:rFonts w:eastAsia="Arial Unicode MS"/>
                <w:sz w:val="24"/>
                <w:szCs w:val="24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подпункт "е" пункта 2.6</w:t>
            </w:r>
          </w:p>
        </w:tc>
        <w:tc>
          <w:tcPr>
            <w:tcW w:w="4394" w:type="dxa"/>
          </w:tcPr>
          <w:p w:rsidR="00722F31" w:rsidRPr="00722F31" w:rsidRDefault="00722F31" w:rsidP="00255A6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722F31">
              <w:rPr>
                <w:rFonts w:ascii="Times New Roman" w:hAnsi="Times New Roman"/>
              </w:rPr>
              <w:t>Несоблюдение установленных стат</w:t>
            </w:r>
            <w:r w:rsidR="00255A6D">
              <w:rPr>
                <w:rFonts w:ascii="Times New Roman" w:hAnsi="Times New Roman"/>
              </w:rPr>
              <w:t>ьей 11 Федерального закона от 06.04.</w:t>
            </w:r>
            <w:r w:rsidRPr="00722F31">
              <w:rPr>
                <w:rFonts w:ascii="Times New Roman" w:hAnsi="Times New Roman"/>
              </w:rPr>
              <w:t>2011 №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3119" w:type="dxa"/>
          </w:tcPr>
          <w:p w:rsidR="00722F31" w:rsidRPr="002A702A" w:rsidRDefault="00722F31" w:rsidP="00080653">
            <w:pPr>
              <w:autoSpaceDE w:val="0"/>
              <w:autoSpaceDN w:val="0"/>
              <w:adjustRightInd w:val="0"/>
              <w:outlineLvl w:val="1"/>
              <w:rPr>
                <w:rStyle w:val="211pt0"/>
                <w:rFonts w:eastAsia="Arial Unicode MS"/>
                <w:sz w:val="24"/>
                <w:szCs w:val="24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722F31" w:rsidTr="00B946B8">
        <w:tc>
          <w:tcPr>
            <w:tcW w:w="2943" w:type="dxa"/>
          </w:tcPr>
          <w:p w:rsidR="00722F31" w:rsidRPr="002A702A" w:rsidRDefault="00722F31" w:rsidP="00255A6D">
            <w:pPr>
              <w:autoSpaceDE w:val="0"/>
              <w:autoSpaceDN w:val="0"/>
              <w:adjustRightInd w:val="0"/>
              <w:outlineLvl w:val="1"/>
              <w:rPr>
                <w:rStyle w:val="211pt"/>
                <w:rFonts w:eastAsia="Arial Unicode MS"/>
                <w:sz w:val="24"/>
                <w:szCs w:val="24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з</w:t>
            </w:r>
            <w:r w:rsidRPr="002A702A">
              <w:rPr>
                <w:rStyle w:val="211pt"/>
                <w:rFonts w:eastAsia="Arial Unicode MS"/>
                <w:sz w:val="24"/>
                <w:szCs w:val="24"/>
              </w:rPr>
              <w:t>" пункта 2.</w:t>
            </w:r>
            <w:r w:rsidR="00255A6D"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722F31" w:rsidRPr="00722F31" w:rsidRDefault="00722F31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722F31">
              <w:rPr>
                <w:rFonts w:ascii="Times New Roman" w:hAnsi="Times New Roman"/>
              </w:rPr>
              <w:t>Заявитель не относится к кругу лиц, имеющих право на предоставление услуги</w:t>
            </w:r>
          </w:p>
        </w:tc>
        <w:tc>
          <w:tcPr>
            <w:tcW w:w="3119" w:type="dxa"/>
          </w:tcPr>
          <w:p w:rsidR="00722F31" w:rsidRPr="002A702A" w:rsidRDefault="00722F31" w:rsidP="00080653">
            <w:pPr>
              <w:autoSpaceDE w:val="0"/>
              <w:autoSpaceDN w:val="0"/>
              <w:adjustRightInd w:val="0"/>
              <w:outlineLvl w:val="1"/>
              <w:rPr>
                <w:rStyle w:val="211pt0"/>
                <w:rFonts w:eastAsia="Arial Unicode MS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sz w:val="24"/>
                <w:szCs w:val="24"/>
              </w:rPr>
              <w:t>Указываются основания</w:t>
            </w:r>
          </w:p>
        </w:tc>
      </w:tr>
    </w:tbl>
    <w:p w:rsidR="002A702A" w:rsidRDefault="002A702A" w:rsidP="0008065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9208EC" w:rsidRDefault="009208EC" w:rsidP="009208EC">
      <w:pPr>
        <w:rPr>
          <w:sz w:val="2"/>
          <w:szCs w:val="2"/>
        </w:rPr>
      </w:pP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Дополнительно информируем: __________________________________________________________</w:t>
      </w: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B946B8" w:rsidRPr="00B946B8" w:rsidRDefault="00B946B8" w:rsidP="00B946B8">
      <w:pPr>
        <w:tabs>
          <w:tab w:val="right" w:leader="underscore" w:pos="9071"/>
        </w:tabs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46B8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B946B8" w:rsidRPr="00B946B8" w:rsidRDefault="00B946B8" w:rsidP="00B946B8">
      <w:pPr>
        <w:tabs>
          <w:tab w:val="right" w:leader="underscore" w:pos="9071"/>
        </w:tabs>
        <w:spacing w:line="120" w:lineRule="exact"/>
        <w:rPr>
          <w:rFonts w:ascii="Times New Roman" w:hAnsi="Times New Roman" w:cs="Times New Roman"/>
        </w:rPr>
      </w:pP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Приложение: _________________________________________________________________________</w:t>
      </w: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B946B8" w:rsidRPr="00B946B8" w:rsidRDefault="00B946B8" w:rsidP="00B946B8">
      <w:pPr>
        <w:tabs>
          <w:tab w:val="right" w:leader="underscore" w:pos="9071"/>
        </w:tabs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46B8">
        <w:rPr>
          <w:rFonts w:ascii="Times New Roman" w:hAnsi="Times New Roman" w:cs="Times New Roman"/>
          <w:sz w:val="20"/>
          <w:szCs w:val="20"/>
        </w:rPr>
        <w:t>(прилагаются документы, представленные заявителем)</w:t>
      </w:r>
    </w:p>
    <w:p w:rsidR="00B946B8" w:rsidRPr="00B946B8" w:rsidRDefault="00B946B8" w:rsidP="00B946B8">
      <w:pPr>
        <w:rPr>
          <w:rFonts w:ascii="Times New Roman" w:hAnsi="Times New Roman" w:cs="Times New Roman"/>
        </w:rPr>
      </w:pPr>
    </w:p>
    <w:p w:rsidR="00B946B8" w:rsidRPr="00C42495" w:rsidRDefault="00B946B8" w:rsidP="00F74C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567"/>
        <w:gridCol w:w="2126"/>
        <w:gridCol w:w="284"/>
        <w:gridCol w:w="3260"/>
      </w:tblGrid>
      <w:tr w:rsidR="00B946B8" w:rsidRPr="00C42495" w:rsidTr="0058695B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C42495" w:rsidRDefault="00F74C27" w:rsidP="00F74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46B8" w:rsidRPr="00C42495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6B8" w:rsidRPr="00C42495" w:rsidRDefault="00B946B8" w:rsidP="00B94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C42495" w:rsidRDefault="00B946B8" w:rsidP="00B94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6B8" w:rsidRPr="00C42495" w:rsidRDefault="00B946B8" w:rsidP="00B94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C42495" w:rsidRDefault="00B946B8" w:rsidP="00B94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95">
              <w:rPr>
                <w:rFonts w:ascii="Times New Roman" w:hAnsi="Times New Roman" w:cs="Times New Roman"/>
                <w:sz w:val="28"/>
                <w:szCs w:val="28"/>
              </w:rPr>
              <w:t>В.С. Ливинцева</w:t>
            </w:r>
          </w:p>
        </w:tc>
      </w:tr>
      <w:tr w:rsidR="00B946B8" w:rsidRPr="00B946B8" w:rsidTr="0058695B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(должность, уполномоченного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B946B8" w:rsidRPr="00B946B8" w:rsidRDefault="00B946B8" w:rsidP="00B946B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B946B8" w:rsidRPr="00B946B8" w:rsidRDefault="00B946B8" w:rsidP="00B946B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B946B8" w:rsidRPr="00B946B8" w:rsidRDefault="00B946B8" w:rsidP="00B946B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sectPr w:rsidR="00B946B8" w:rsidRPr="00B946B8" w:rsidSect="00722F31">
      <w:pgSz w:w="11900" w:h="16840"/>
      <w:pgMar w:top="1209" w:right="445" w:bottom="851" w:left="11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64"/>
    <w:rsid w:val="00022F0E"/>
    <w:rsid w:val="00080653"/>
    <w:rsid w:val="000F5324"/>
    <w:rsid w:val="001B66DE"/>
    <w:rsid w:val="00255A6D"/>
    <w:rsid w:val="002A702A"/>
    <w:rsid w:val="00303235"/>
    <w:rsid w:val="00426E10"/>
    <w:rsid w:val="00553827"/>
    <w:rsid w:val="00722F31"/>
    <w:rsid w:val="0075787F"/>
    <w:rsid w:val="009208EC"/>
    <w:rsid w:val="009755F7"/>
    <w:rsid w:val="00A100E5"/>
    <w:rsid w:val="00AB237C"/>
    <w:rsid w:val="00B946B8"/>
    <w:rsid w:val="00C301CD"/>
    <w:rsid w:val="00C42495"/>
    <w:rsid w:val="00D11A64"/>
    <w:rsid w:val="00F7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8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08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920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20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208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208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9208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9208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2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E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208E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9208EC"/>
    <w:pPr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208EC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20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Strong"/>
    <w:uiPriority w:val="22"/>
    <w:qFormat/>
    <w:rsid w:val="00A100E5"/>
    <w:rPr>
      <w:b/>
      <w:bCs/>
    </w:rPr>
  </w:style>
  <w:style w:type="character" w:customStyle="1" w:styleId="21">
    <w:name w:val="Основной текст (2) + Полужирный"/>
    <w:basedOn w:val="a0"/>
    <w:rsid w:val="00A10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59"/>
    <w:rsid w:val="002A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8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08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920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20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208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208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9208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9208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2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E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208E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9208EC"/>
    <w:pPr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208EC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20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Strong"/>
    <w:uiPriority w:val="22"/>
    <w:qFormat/>
    <w:rsid w:val="00A100E5"/>
    <w:rPr>
      <w:b/>
      <w:bCs/>
    </w:rPr>
  </w:style>
  <w:style w:type="character" w:customStyle="1" w:styleId="21">
    <w:name w:val="Основной текст (2) + Полужирный"/>
    <w:basedOn w:val="a0"/>
    <w:rsid w:val="00A10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59"/>
    <w:rsid w:val="002A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Мария А. Иванова</cp:lastModifiedBy>
  <cp:revision>2</cp:revision>
  <cp:lastPrinted>2026-02-20T04:46:00Z</cp:lastPrinted>
  <dcterms:created xsi:type="dcterms:W3CDTF">2026-03-26T03:42:00Z</dcterms:created>
  <dcterms:modified xsi:type="dcterms:W3CDTF">2026-03-26T03:42:00Z</dcterms:modified>
</cp:coreProperties>
</file>