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07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2506" wp14:editId="7BD81D16">
                <wp:simplePos x="0" y="0"/>
                <wp:positionH relativeFrom="column">
                  <wp:posOffset>3382645</wp:posOffset>
                </wp:positionH>
                <wp:positionV relativeFrom="paragraph">
                  <wp:posOffset>160848</wp:posOffset>
                </wp:positionV>
                <wp:extent cx="3228975" cy="1773141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773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D6F" w:rsidRPr="00D421A2" w:rsidRDefault="006E5D6F" w:rsidP="0007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:rsidR="006E5D6F" w:rsidRPr="007B7800" w:rsidRDefault="006E5D6F" w:rsidP="0007725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6E5D6F" w:rsidRDefault="006E5D6F" w:rsidP="0007725D">
                            <w:pPr>
                              <w:jc w:val="right"/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007F1" w:rsidRDefault="002007F1" w:rsidP="00200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35pt;margin-top:12.65pt;width:254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" fillcolor="window" stroked="f" strokeweight=".5pt">
                <v:textbox>
                  <w:txbxContent>
                    <w:p w:rsidR="006E5D6F" w:rsidRPr="00D421A2" w:rsidRDefault="006E5D6F" w:rsidP="0007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</w:t>
                      </w:r>
                    </w:p>
                    <w:p w:rsidR="006E5D6F" w:rsidRPr="007B7800" w:rsidRDefault="006E5D6F" w:rsidP="0007725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6E5D6F" w:rsidRDefault="006E5D6F" w:rsidP="0007725D">
                      <w:pPr>
                        <w:jc w:val="right"/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2007F1" w:rsidRDefault="002007F1" w:rsidP="002007F1"/>
                  </w:txbxContent>
                </v:textbox>
              </v:shape>
            </w:pict>
          </mc:Fallback>
        </mc:AlternateContent>
      </w: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F1" w:rsidRPr="002007F1" w:rsidRDefault="002007F1" w:rsidP="002007F1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7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города Бийска</w:t>
      </w:r>
    </w:p>
    <w:p w:rsidR="002007F1" w:rsidRPr="002007F1" w:rsidRDefault="002007F1" w:rsidP="002007F1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7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2007F1" w:rsidRPr="002007F1" w:rsidRDefault="002007F1" w:rsidP="002007F1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:rsidR="002007F1" w:rsidRPr="002007F1" w:rsidRDefault="002007F1" w:rsidP="002007F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</w:p>
    <w:p w:rsidR="002007F1" w:rsidRPr="002007F1" w:rsidRDefault="002007F1" w:rsidP="002007F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7F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</w:t>
      </w:r>
      <w:r w:rsidRPr="0020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 </w:t>
      </w:r>
    </w:p>
    <w:p w:rsidR="002007F1" w:rsidRPr="002007F1" w:rsidRDefault="002007F1" w:rsidP="002007F1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007F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(для заявителя юридического лица - полное наименование, организационно-правовая форма, сведения                                       о государственной регистрации, место нахождения, контактная информация: телефон,</w:t>
      </w:r>
      <w:r w:rsidRPr="002007F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007F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эл. почта;</w:t>
      </w:r>
    </w:p>
    <w:p w:rsidR="002007F1" w:rsidRPr="002007F1" w:rsidRDefault="002007F1" w:rsidP="002007F1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007F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2007F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)</w:t>
      </w: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1" w:rsidRPr="002007F1" w:rsidRDefault="002007F1" w:rsidP="00200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7F1" w:rsidRPr="002C42BC" w:rsidRDefault="002007F1" w:rsidP="00200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2BC">
        <w:rPr>
          <w:rFonts w:ascii="Times New Roman" w:hAnsi="Times New Roman" w:cs="Times New Roman"/>
          <w:sz w:val="28"/>
          <w:szCs w:val="28"/>
        </w:rPr>
        <w:t>заявление.</w:t>
      </w: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F1">
        <w:rPr>
          <w:rFonts w:ascii="Times New Roman" w:hAnsi="Times New Roman" w:cs="Times New Roman"/>
          <w:sz w:val="28"/>
          <w:szCs w:val="28"/>
        </w:rPr>
        <w:t xml:space="preserve">Прошу выдать дубликат решения об утверждении документации (об утверждении документации о внесении изменений; об отказе в предоставлении муниципальной услуги):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007F1" w:rsidRPr="002007F1" w:rsidTr="00BC5F6B">
        <w:tc>
          <w:tcPr>
            <w:tcW w:w="10421" w:type="dxa"/>
            <w:tcBorders>
              <w:bottom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10421" w:type="dxa"/>
            <w:tcBorders>
              <w:top w:val="single" w:sz="4" w:space="0" w:color="auto"/>
            </w:tcBorders>
          </w:tcPr>
          <w:p w:rsidR="002007F1" w:rsidRPr="002007F1" w:rsidRDefault="002007F1" w:rsidP="002007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7F1" w:rsidRPr="002007F1" w:rsidRDefault="002007F1" w:rsidP="0020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F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сведения о земельном участке: адрес, кадастровый номер)</w:t>
      </w:r>
    </w:p>
    <w:p w:rsidR="002007F1" w:rsidRPr="002007F1" w:rsidRDefault="002007F1" w:rsidP="0020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7F1" w:rsidRPr="002007F1" w:rsidRDefault="002007F1" w:rsidP="0020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7F1" w:rsidRPr="002007F1" w:rsidTr="00BC5F6B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007F1" w:rsidRPr="002007F1" w:rsidRDefault="002007F1" w:rsidP="002007F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2007F1" w:rsidRPr="002007F1" w:rsidRDefault="002007F1" w:rsidP="002007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7F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2007F1" w:rsidRPr="002007F1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F1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2007F1" w:rsidRPr="002007F1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F1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2007F1" w:rsidRPr="002007F1" w:rsidTr="00BC5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F1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F1" w:rsidRPr="002007F1" w:rsidRDefault="002007F1" w:rsidP="0020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F1">
        <w:rPr>
          <w:rFonts w:ascii="Times New Roman" w:hAnsi="Times New Roman" w:cs="Times New Roman"/>
          <w:sz w:val="28"/>
          <w:szCs w:val="28"/>
        </w:rPr>
        <w:t xml:space="preserve"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2007F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007F1">
        <w:rPr>
          <w:rFonts w:ascii="Times New Roman" w:hAnsi="Times New Roman" w:cs="Times New Roman"/>
          <w:sz w:val="28"/>
          <w:szCs w:val="28"/>
        </w:rPr>
        <w:t xml:space="preserve"> от 07.07.2003 № 126-ФЗ «О связи».</w:t>
      </w:r>
    </w:p>
    <w:p w:rsidR="002007F1" w:rsidRPr="00DC7532" w:rsidRDefault="002007F1" w:rsidP="0020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F1" w:rsidRPr="002007F1" w:rsidRDefault="002007F1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532" w:rsidRPr="007E6EB4" w:rsidRDefault="00DC7532" w:rsidP="00DC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32" w:rsidRPr="00542B88" w:rsidRDefault="00DC7532" w:rsidP="00DC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«_____»_____________ ______</w:t>
      </w:r>
      <w:proofErr w:type="gramStart"/>
      <w:r w:rsidRPr="00542B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2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4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7532" w:rsidRPr="00D421A2" w:rsidRDefault="00DC7532" w:rsidP="00DC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(дата)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21A2">
        <w:rPr>
          <w:rFonts w:ascii="Times New Roman" w:hAnsi="Times New Roman" w:cs="Times New Roman"/>
          <w:sz w:val="24"/>
          <w:szCs w:val="24"/>
        </w:rPr>
        <w:t>(Ф.И.О.)</w:t>
      </w:r>
    </w:p>
    <w:p w:rsidR="00DC7532" w:rsidRDefault="00DC7532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532" w:rsidRDefault="00DC7532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532" w:rsidRPr="002007F1" w:rsidRDefault="00DC7532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007F1" w:rsidRPr="002007F1" w:rsidTr="00BC5F6B">
        <w:tc>
          <w:tcPr>
            <w:tcW w:w="5210" w:type="dxa"/>
          </w:tcPr>
          <w:p w:rsidR="002007F1" w:rsidRPr="002007F1" w:rsidRDefault="0007725D" w:rsidP="002007F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07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2007F1" w:rsidRPr="0020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007F1" w:rsidRPr="002007F1" w:rsidRDefault="002007F1" w:rsidP="002007F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7F1" w:rsidRPr="002007F1" w:rsidRDefault="002007F1" w:rsidP="002007F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DD2" w:rsidRDefault="00794DD2"/>
    <w:sectPr w:rsidR="00794DD2" w:rsidSect="002C42BC">
      <w:headerReference w:type="default" r:id="rId9"/>
      <w:footerReference w:type="first" r:id="rId10"/>
      <w:pgSz w:w="11906" w:h="16838" w:code="9"/>
      <w:pgMar w:top="709" w:right="567" w:bottom="993" w:left="1134" w:header="567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2C" w:rsidRDefault="005F662C">
      <w:pPr>
        <w:spacing w:after="0" w:line="240" w:lineRule="auto"/>
      </w:pPr>
      <w:r>
        <w:separator/>
      </w:r>
    </w:p>
  </w:endnote>
  <w:endnote w:type="continuationSeparator" w:id="0">
    <w:p w:rsidR="005F662C" w:rsidRDefault="005F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5F662C">
    <w:pPr>
      <w:pStyle w:val="a6"/>
      <w:jc w:val="center"/>
    </w:pPr>
  </w:p>
  <w:p w:rsidR="00A9500D" w:rsidRDefault="005F66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2C" w:rsidRDefault="005F662C">
      <w:pPr>
        <w:spacing w:after="0" w:line="240" w:lineRule="auto"/>
      </w:pPr>
      <w:r>
        <w:separator/>
      </w:r>
    </w:p>
  </w:footnote>
  <w:footnote w:type="continuationSeparator" w:id="0">
    <w:p w:rsidR="005F662C" w:rsidRDefault="005F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250660"/>
      <w:docPartObj>
        <w:docPartGallery w:val="Page Numbers (Top of Page)"/>
        <w:docPartUnique/>
      </w:docPartObj>
    </w:sdtPr>
    <w:sdtEndPr/>
    <w:sdtContent>
      <w:p w:rsidR="002C42BC" w:rsidRDefault="002C42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25D">
          <w:rPr>
            <w:noProof/>
          </w:rPr>
          <w:t>42</w:t>
        </w:r>
        <w:r>
          <w:fldChar w:fldCharType="end"/>
        </w:r>
      </w:p>
    </w:sdtContent>
  </w:sdt>
  <w:p w:rsidR="00D278F3" w:rsidRDefault="005F662C" w:rsidP="00E531CB">
    <w:pPr>
      <w:pStyle w:val="a4"/>
      <w:tabs>
        <w:tab w:val="left" w:pos="64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06"/>
    <w:rsid w:val="0007725D"/>
    <w:rsid w:val="002007F1"/>
    <w:rsid w:val="002C42BC"/>
    <w:rsid w:val="005F662C"/>
    <w:rsid w:val="006E5D6F"/>
    <w:rsid w:val="00725719"/>
    <w:rsid w:val="00794DD2"/>
    <w:rsid w:val="00C37C06"/>
    <w:rsid w:val="00DC7532"/>
    <w:rsid w:val="00E531CB"/>
    <w:rsid w:val="00F831D1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0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2026-03-26T03:32:00Z</dcterms:created>
  <dcterms:modified xsi:type="dcterms:W3CDTF">2026-03-26T03:32:00Z</dcterms:modified>
</cp:coreProperties>
</file>