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A9E" w:rsidRPr="000D6A9E" w:rsidRDefault="00897859" w:rsidP="00F2026A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</w:t>
      </w:r>
      <w:r w:rsidR="005D1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0D6A9E" w:rsidRPr="000D6A9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D6A9E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</w:t>
      </w:r>
      <w:r w:rsidR="004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44F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0D6A9E" w:rsidRPr="000D6A9E" w:rsidRDefault="00897859" w:rsidP="00F2026A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</w:t>
      </w:r>
      <w:r w:rsidR="005D1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0D6A9E" w:rsidRPr="000D6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</w:t>
      </w:r>
    </w:p>
    <w:p w:rsidR="000D6A9E" w:rsidRPr="000D6A9E" w:rsidRDefault="005D1791" w:rsidP="00F2026A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</w:t>
      </w:r>
      <w:r w:rsidR="000D6A9E" w:rsidRPr="000D6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Бийска </w:t>
      </w:r>
    </w:p>
    <w:p w:rsidR="000D6A9E" w:rsidRPr="000D6A9E" w:rsidRDefault="005D1791" w:rsidP="00F2026A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</w:t>
      </w:r>
      <w:r w:rsidR="000D6A9E" w:rsidRPr="000D6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2026A">
        <w:rPr>
          <w:rFonts w:ascii="Times New Roman" w:eastAsia="Times New Roman" w:hAnsi="Times New Roman" w:cs="Times New Roman"/>
          <w:sz w:val="28"/>
          <w:szCs w:val="28"/>
          <w:lang w:eastAsia="ru-RU"/>
        </w:rPr>
        <w:t>07.10.2026 № 2390</w:t>
      </w:r>
    </w:p>
    <w:p w:rsidR="000D6A9E" w:rsidRPr="000D6A9E" w:rsidRDefault="000D6A9E" w:rsidP="00F2026A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0D6A9E" w:rsidRPr="000D6A9E" w:rsidRDefault="00897859" w:rsidP="00F2026A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</w:t>
      </w:r>
      <w:r w:rsidR="005D1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ПРИЛОЖЕНИЕ</w:t>
      </w:r>
      <w:r w:rsidR="000D6A9E" w:rsidRPr="000D6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570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0D6A9E" w:rsidRPr="000D6A9E" w:rsidRDefault="00897859" w:rsidP="00F2026A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</w:t>
      </w:r>
      <w:r w:rsidR="005D1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0D6A9E" w:rsidRPr="000D6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</w:t>
      </w:r>
    </w:p>
    <w:p w:rsidR="000D6A9E" w:rsidRPr="000D6A9E" w:rsidRDefault="00897859" w:rsidP="00F2026A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</w:t>
      </w:r>
      <w:r w:rsidR="005D1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92142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D6A9E" w:rsidRPr="000D6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безопасности </w:t>
      </w:r>
    </w:p>
    <w:p w:rsidR="000D6A9E" w:rsidRPr="000D6A9E" w:rsidRDefault="00897859" w:rsidP="00F2026A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</w:t>
      </w:r>
      <w:r w:rsidR="005D1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9C7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5D1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6A9E" w:rsidRPr="000D6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дорожного движения </w:t>
      </w:r>
      <w:r w:rsidR="009C7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9C7AA2">
        <w:rPr>
          <w:rFonts w:ascii="Times New Roman" w:hAnsi="Times New Roman" w:cs="Times New Roman"/>
          <w:sz w:val="28"/>
          <w:szCs w:val="28"/>
        </w:rPr>
        <w:t>г. Бийске</w:t>
      </w:r>
      <w:r w:rsidR="009C7AA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0D6A9E" w:rsidRPr="000D6A9E" w:rsidRDefault="00897859" w:rsidP="00897859">
      <w:pPr>
        <w:spacing w:after="0" w:line="288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</w:t>
      </w:r>
      <w:r w:rsidR="005D1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D6A9E" w:rsidRPr="000D6A9E" w:rsidRDefault="000D6A9E" w:rsidP="000D6A9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0D6A9E" w:rsidRPr="00897859" w:rsidRDefault="000D6A9E" w:rsidP="00BA328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978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8978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еречень</w:t>
      </w:r>
    </w:p>
    <w:p w:rsidR="000D6A9E" w:rsidRPr="00897859" w:rsidRDefault="00DF156F" w:rsidP="00BA328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="008978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ероприятий муниципальной программы</w:t>
      </w:r>
    </w:p>
    <w:p w:rsidR="000D6A9E" w:rsidRPr="00897859" w:rsidRDefault="00921422" w:rsidP="00BA328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978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0D6A9E" w:rsidRPr="008978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8978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овышение безопасности дорожного движения в </w:t>
      </w:r>
      <w:r w:rsidR="00BA3281">
        <w:rPr>
          <w:rFonts w:ascii="Times New Roman" w:hAnsi="Times New Roman" w:cs="Times New Roman"/>
          <w:sz w:val="28"/>
          <w:szCs w:val="28"/>
        </w:rPr>
        <w:t>г</w:t>
      </w:r>
      <w:r w:rsidR="009C7AA2">
        <w:rPr>
          <w:rFonts w:ascii="Times New Roman" w:hAnsi="Times New Roman" w:cs="Times New Roman"/>
          <w:sz w:val="28"/>
          <w:szCs w:val="28"/>
        </w:rPr>
        <w:t>.</w:t>
      </w:r>
      <w:r w:rsidR="00BA3281">
        <w:rPr>
          <w:rFonts w:ascii="Times New Roman" w:hAnsi="Times New Roman" w:cs="Times New Roman"/>
          <w:sz w:val="28"/>
          <w:szCs w:val="28"/>
        </w:rPr>
        <w:t xml:space="preserve"> Бийске</w:t>
      </w:r>
      <w:r w:rsidRPr="008978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0D6A9E" w:rsidRPr="008978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0D6A9E" w:rsidRPr="00897859" w:rsidRDefault="000D6A9E" w:rsidP="000D6A9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tbl>
      <w:tblPr>
        <w:tblW w:w="15104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6"/>
        <w:gridCol w:w="142"/>
        <w:gridCol w:w="709"/>
        <w:gridCol w:w="1984"/>
        <w:gridCol w:w="567"/>
        <w:gridCol w:w="1276"/>
        <w:gridCol w:w="1375"/>
        <w:gridCol w:w="1375"/>
        <w:gridCol w:w="1375"/>
        <w:gridCol w:w="1375"/>
        <w:gridCol w:w="1375"/>
        <w:gridCol w:w="320"/>
        <w:gridCol w:w="1395"/>
      </w:tblGrid>
      <w:tr w:rsidR="000D6A9E" w:rsidRPr="000D6A9E" w:rsidTr="00C07980">
        <w:tc>
          <w:tcPr>
            <w:tcW w:w="197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Цель, задача, мероприятие 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реализации 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Ответственный исполнитель, соисполнитель, участник </w:t>
            </w:r>
          </w:p>
        </w:tc>
        <w:tc>
          <w:tcPr>
            <w:tcW w:w="815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Сумма затрат тыс. руб. </w:t>
            </w:r>
          </w:p>
        </w:tc>
        <w:tc>
          <w:tcPr>
            <w:tcW w:w="171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Источники финансирования </w:t>
            </w:r>
          </w:p>
        </w:tc>
      </w:tr>
      <w:tr w:rsidR="000D6A9E" w:rsidRPr="000D6A9E" w:rsidTr="00C07980">
        <w:tc>
          <w:tcPr>
            <w:tcW w:w="197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D6A9E" w:rsidRPr="000D6A9E" w:rsidRDefault="000D6A9E" w:rsidP="000D6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D6A9E" w:rsidRPr="000D6A9E" w:rsidRDefault="000D6A9E" w:rsidP="000D6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D6A9E" w:rsidRPr="000D6A9E" w:rsidRDefault="000D6A9E" w:rsidP="000D6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Всего </w:t>
            </w:r>
          </w:p>
        </w:tc>
        <w:tc>
          <w:tcPr>
            <w:tcW w:w="171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D6A9E" w:rsidRPr="000D6A9E" w:rsidRDefault="000D6A9E" w:rsidP="000D6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D6A9E" w:rsidRPr="000D6A9E" w:rsidTr="00C07980">
        <w:tc>
          <w:tcPr>
            <w:tcW w:w="19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</w:t>
            </w: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 </w:t>
            </w:r>
          </w:p>
        </w:tc>
        <w:tc>
          <w:tcPr>
            <w:tcW w:w="1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 </w:t>
            </w:r>
          </w:p>
        </w:tc>
      </w:tr>
      <w:tr w:rsidR="000D6A9E" w:rsidRPr="000D6A9E" w:rsidTr="00C07980">
        <w:tc>
          <w:tcPr>
            <w:tcW w:w="197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89785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Цель: обеспечение охраны жизни, здоровья граждан и их имущества, гарантий их законных прав на безопасные условия 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движения на автомобильных дорогах местного значения в границах городского округа 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95700" w:rsidRDefault="000D6A9E" w:rsidP="000D6A9E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2021</w:t>
            </w:r>
          </w:p>
          <w:p w:rsidR="00595700" w:rsidRDefault="000D6A9E" w:rsidP="000D6A9E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</w:p>
          <w:p w:rsidR="000D6A9E" w:rsidRPr="000D6A9E" w:rsidRDefault="000D6A9E" w:rsidP="000D6A9E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2025</w:t>
            </w: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20780,9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20205,7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15250,8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C5270B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25831</w:t>
            </w:r>
            <w:r w:rsidR="000D6A9E"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B67CF0" w:rsidP="00B6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23862</w:t>
            </w:r>
            <w:r w:rsidR="000D6A9E"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0D6A9E"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091F" w:rsidRDefault="00C5270B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105930</w:t>
            </w:r>
            <w:r w:rsidR="00C109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,7</w:t>
            </w:r>
          </w:p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A65BDF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Всего, в том числе:</w:t>
            </w:r>
          </w:p>
        </w:tc>
      </w:tr>
      <w:tr w:rsidR="000D6A9E" w:rsidRPr="000D6A9E" w:rsidTr="00C07980">
        <w:tc>
          <w:tcPr>
            <w:tcW w:w="197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D6A9E" w:rsidRPr="000D6A9E" w:rsidRDefault="000D6A9E" w:rsidP="000D6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D6A9E" w:rsidRPr="000D6A9E" w:rsidRDefault="000D6A9E" w:rsidP="000D6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Default="000D6A9E" w:rsidP="000D6A9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иципальное казенное учреждение «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ЖКХ Б 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ДХ Администрации города Бийска»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C7AA2" w:rsidRPr="000D6A9E" w:rsidRDefault="009C7AA2" w:rsidP="000D6A9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18747,0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17338,5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12160,8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C5270B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20343</w:t>
            </w:r>
            <w:r w:rsidR="000D6A9E"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B67CF0" w:rsidP="00B6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21716</w:t>
            </w:r>
            <w:r w:rsidR="000D6A9E"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0D6A9E"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091F" w:rsidRDefault="00C5270B" w:rsidP="009E2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90305</w:t>
            </w:r>
            <w:r w:rsidR="00C109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,6</w:t>
            </w:r>
          </w:p>
          <w:p w:rsidR="000D6A9E" w:rsidRPr="000D6A9E" w:rsidRDefault="000D6A9E" w:rsidP="009E2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A65BDF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</w:t>
            </w:r>
          </w:p>
        </w:tc>
      </w:tr>
      <w:tr w:rsidR="000D6A9E" w:rsidRPr="000D6A9E" w:rsidTr="00C07980">
        <w:tc>
          <w:tcPr>
            <w:tcW w:w="197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D6A9E" w:rsidRPr="000D6A9E" w:rsidRDefault="000D6A9E" w:rsidP="000D6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D6A9E" w:rsidRPr="000D6A9E" w:rsidRDefault="000D6A9E" w:rsidP="000D6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Default="000D6A9E" w:rsidP="0089785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города Бийск (</w:t>
            </w:r>
            <w:r w:rsidR="00BA3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МБУ </w:t>
            </w:r>
            <w:proofErr w:type="spellStart"/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Бийская</w:t>
            </w:r>
            <w:proofErr w:type="spellEnd"/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служба спасения) </w:t>
            </w:r>
          </w:p>
          <w:p w:rsidR="00897859" w:rsidRPr="000D6A9E" w:rsidRDefault="00897859" w:rsidP="0089785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2033,9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2658,2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1660,0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C5270B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3471</w:t>
            </w:r>
            <w:r w:rsidR="000D6A9E"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B67CF0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2146</w:t>
            </w:r>
            <w:r w:rsidR="000D6A9E"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C5270B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11969</w:t>
            </w:r>
            <w:r w:rsidR="00DE69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,1</w:t>
            </w:r>
          </w:p>
        </w:tc>
        <w:tc>
          <w:tcPr>
            <w:tcW w:w="1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A65BDF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</w:t>
            </w:r>
          </w:p>
        </w:tc>
      </w:tr>
      <w:tr w:rsidR="000D6A9E" w:rsidRPr="000D6A9E" w:rsidTr="00C07980">
        <w:tc>
          <w:tcPr>
            <w:tcW w:w="197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D6A9E" w:rsidRPr="000D6A9E" w:rsidRDefault="000D6A9E" w:rsidP="000D6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D6A9E" w:rsidRPr="000D6A9E" w:rsidRDefault="000D6A9E" w:rsidP="000D6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Default="000D6A9E" w:rsidP="0089785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иципальное казенное учреждение «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капитального строительст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 Администрации города Бийска»</w:t>
            </w:r>
          </w:p>
          <w:p w:rsidR="00897859" w:rsidRPr="000D6A9E" w:rsidRDefault="00897859" w:rsidP="0089785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209,0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1430,0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2017,0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3656,0 </w:t>
            </w:r>
          </w:p>
        </w:tc>
        <w:tc>
          <w:tcPr>
            <w:tcW w:w="1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A65BDF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</w:t>
            </w:r>
          </w:p>
        </w:tc>
      </w:tr>
      <w:tr w:rsidR="000D6A9E" w:rsidRPr="000D6A9E" w:rsidTr="00D3001B">
        <w:tc>
          <w:tcPr>
            <w:tcW w:w="15104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7859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Задача 1. Обеспечение улично-дорожной сети в границах </w:t>
            </w:r>
            <w:r w:rsidR="00BA3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городского округа </w:t>
            </w:r>
            <w:r w:rsidR="00BA3281">
              <w:rPr>
                <w:rFonts w:ascii="Times New Roman" w:hAnsi="Times New Roman" w:cs="Times New Roman"/>
                <w:sz w:val="28"/>
                <w:szCs w:val="28"/>
              </w:rPr>
              <w:t xml:space="preserve">города Бийска Алтайского края 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техническими средствами (в том числе средствами организации дорожного движения) и сохранение их эксплуатационных характеристик</w:t>
            </w:r>
          </w:p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D6A9E" w:rsidRPr="000D6A9E" w:rsidTr="00595700">
        <w:tc>
          <w:tcPr>
            <w:tcW w:w="197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89785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Мероприятие 1.1. </w:t>
            </w:r>
          </w:p>
          <w:p w:rsidR="000D6A9E" w:rsidRPr="000D6A9E" w:rsidRDefault="000D6A9E" w:rsidP="0089785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Установка и текущее содержание дорожных знаков 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9E2E0F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2021 - 2025</w:t>
            </w: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Default="000D6A9E" w:rsidP="0089785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</w:t>
            </w:r>
            <w:r w:rsidR="009E2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иципальное казенное учреждение «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ЖКХ Б и</w:t>
            </w:r>
            <w:r w:rsidR="009E2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ДХ Администрации города Бийска»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97859" w:rsidRPr="000D6A9E" w:rsidRDefault="00897859" w:rsidP="0089785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199,6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B67CF0" w:rsidP="00B6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897,3</w:t>
            </w:r>
            <w:r w:rsidR="000D6A9E"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DE69F0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1096,9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C07980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</w:t>
            </w:r>
          </w:p>
        </w:tc>
      </w:tr>
      <w:tr w:rsidR="000D6A9E" w:rsidRPr="000D6A9E" w:rsidTr="00595700">
        <w:tc>
          <w:tcPr>
            <w:tcW w:w="197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D6A9E" w:rsidRPr="000D6A9E" w:rsidRDefault="000D6A9E" w:rsidP="00897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D6A9E" w:rsidRPr="000D6A9E" w:rsidRDefault="000D6A9E" w:rsidP="000D6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Default="000D6A9E" w:rsidP="0089785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города Бийска (</w:t>
            </w:r>
            <w:r w:rsidR="00BA3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МБУ </w:t>
            </w:r>
            <w:proofErr w:type="spellStart"/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Бийская</w:t>
            </w:r>
            <w:proofErr w:type="spellEnd"/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служба спасения) </w:t>
            </w:r>
          </w:p>
          <w:p w:rsidR="00897859" w:rsidRPr="000D6A9E" w:rsidRDefault="00897859" w:rsidP="0089785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1707,0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2558,2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1660,0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C5270B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3471</w:t>
            </w:r>
            <w:r w:rsidR="000D6A9E"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B67CF0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2146</w:t>
            </w:r>
            <w:r w:rsidR="000D6A9E"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,0 </w:t>
            </w:r>
          </w:p>
        </w:tc>
        <w:tc>
          <w:tcPr>
            <w:tcW w:w="1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C5270B" w:rsidP="00DE6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11542</w:t>
            </w:r>
            <w:r w:rsidR="00DE69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,2</w:t>
            </w:r>
            <w:r w:rsidR="000D6A9E"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A65BDF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</w:t>
            </w:r>
          </w:p>
        </w:tc>
      </w:tr>
      <w:tr w:rsidR="000D6A9E" w:rsidRPr="000D6A9E" w:rsidTr="00595700">
        <w:tc>
          <w:tcPr>
            <w:tcW w:w="197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89785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Мероприятие 1.2. </w:t>
            </w:r>
          </w:p>
          <w:p w:rsidR="000D6A9E" w:rsidRPr="000D6A9E" w:rsidRDefault="000D6A9E" w:rsidP="0089785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Текущее содержание, текущий ремонт светофорных объектов 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9E2E0F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2021 - 2025</w:t>
            </w: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Default="000D6A9E" w:rsidP="0089785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Муниципальное казенное учреждение </w:t>
            </w:r>
            <w:r w:rsidR="009E2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ЖКХ Б и</w:t>
            </w:r>
            <w:r w:rsidR="009E2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ДХ Администрации города Бийска»</w:t>
            </w:r>
            <w:r w:rsidR="00B67C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30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BA3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МБУ</w:t>
            </w:r>
            <w:r w:rsidR="00B67C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77B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B67C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Бийсксвет»</w:t>
            </w:r>
            <w:r w:rsidR="00D30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4C4486" w:rsidRPr="000D6A9E" w:rsidRDefault="004C4486" w:rsidP="0089785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2447,1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5045,0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4223,4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C5270B" w:rsidP="00C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6105</w:t>
            </w:r>
            <w:r w:rsidR="000D6A9E"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D6A9E"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D3001B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3663</w:t>
            </w:r>
            <w:r w:rsidR="009E2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 w:rsidR="000D6A9E"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C5270B" w:rsidP="00C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21483</w:t>
            </w:r>
            <w:r w:rsidR="00DE69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A65BDF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</w:t>
            </w:r>
          </w:p>
        </w:tc>
      </w:tr>
      <w:tr w:rsidR="000D6A9E" w:rsidRPr="000D6A9E" w:rsidTr="00595700">
        <w:tc>
          <w:tcPr>
            <w:tcW w:w="197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D6A9E" w:rsidRPr="000D6A9E" w:rsidRDefault="000D6A9E" w:rsidP="000D6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D6A9E" w:rsidRPr="000D6A9E" w:rsidRDefault="000D6A9E" w:rsidP="000D6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Default="000D6A9E" w:rsidP="009E2E0F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</w:t>
            </w:r>
            <w:r w:rsidR="009E2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иципальное казенное учреждение «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капитального строительст</w:t>
            </w:r>
            <w:r w:rsidR="009E2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 Администрации города Бийска»</w:t>
            </w:r>
          </w:p>
          <w:p w:rsidR="004C4486" w:rsidRDefault="004C4486" w:rsidP="009E2E0F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C4486" w:rsidRPr="000D6A9E" w:rsidRDefault="004C4486" w:rsidP="009E2E0F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2017,0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</w:p>
        </w:tc>
        <w:tc>
          <w:tcPr>
            <w:tcW w:w="1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2017,0 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A65BDF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</w:t>
            </w:r>
          </w:p>
        </w:tc>
      </w:tr>
      <w:tr w:rsidR="000D6A9E" w:rsidRPr="000D6A9E" w:rsidTr="00595700">
        <w:tc>
          <w:tcPr>
            <w:tcW w:w="197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9E2E0F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Мероприятие 1.3.</w:t>
            </w:r>
          </w:p>
          <w:p w:rsidR="000D6A9E" w:rsidRPr="000D6A9E" w:rsidRDefault="000D6A9E" w:rsidP="009E2E0F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Нанесение дорожной разметки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9E2E0F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2021 - 2025</w:t>
            </w: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Default="000D6A9E" w:rsidP="009E2E0F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</w:t>
            </w:r>
            <w:r w:rsidR="009E2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иципальное казенное учреждение «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ЖКХ Б и</w:t>
            </w:r>
            <w:r w:rsidR="009E2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ДХ Администрации города Бийска»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4C4486" w:rsidRPr="000D6A9E" w:rsidRDefault="004C4486" w:rsidP="009E2E0F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6586,2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10165,0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7937,4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C5270B" w:rsidP="00C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12896</w:t>
            </w:r>
            <w:r w:rsidR="000D6A9E"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D6A9E"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D3001B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17156</w:t>
            </w:r>
            <w:r w:rsidR="009E2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 w:rsidR="000D6A9E"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DE69F0" w:rsidP="00C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C52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C52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0D6A9E"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A65BDF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</w:t>
            </w:r>
          </w:p>
        </w:tc>
      </w:tr>
      <w:tr w:rsidR="000D6A9E" w:rsidRPr="000D6A9E" w:rsidTr="00595700">
        <w:tc>
          <w:tcPr>
            <w:tcW w:w="197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D6A9E" w:rsidRPr="000D6A9E" w:rsidRDefault="000D6A9E" w:rsidP="000D6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D6A9E" w:rsidRPr="000D6A9E" w:rsidRDefault="000D6A9E" w:rsidP="000D6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</w:t>
            </w:r>
            <w:r w:rsidR="009E2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иципальное казенное учреждение </w:t>
            </w:r>
            <w:r w:rsidR="009E2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капитального строительс</w:t>
            </w:r>
            <w:r w:rsidR="009E2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тва Администрации города Бийска»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0,0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209,0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</w:p>
        </w:tc>
        <w:tc>
          <w:tcPr>
            <w:tcW w:w="1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595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209,0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595700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</w:t>
            </w:r>
          </w:p>
        </w:tc>
      </w:tr>
      <w:tr w:rsidR="000D6A9E" w:rsidRPr="000D6A9E" w:rsidTr="00595700">
        <w:tc>
          <w:tcPr>
            <w:tcW w:w="19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9E2E0F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Мероприятие 1.4. </w:t>
            </w:r>
          </w:p>
          <w:p w:rsidR="000D6A9E" w:rsidRPr="000D6A9E" w:rsidRDefault="000D6A9E" w:rsidP="009E2E0F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Разработка технического задания на выполнение работ по разработке проекта организации дорожного движения для автомобильных дорог общего пользования местного значения города Бийска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595700" w:rsidP="009E2E0F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2021 - 2022 </w:t>
            </w: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</w:t>
            </w:r>
            <w:r w:rsidR="001D45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иципальное казенное учреждение «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ЖКХ Б и</w:t>
            </w:r>
            <w:r w:rsidR="001D45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ДХ Администрации города Бийска»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рамках основной деятельности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рамках основной деятельности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</w:p>
        </w:tc>
        <w:tc>
          <w:tcPr>
            <w:tcW w:w="1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595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595700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D6A9E" w:rsidRPr="000D6A9E" w:rsidTr="00595700">
        <w:tc>
          <w:tcPr>
            <w:tcW w:w="197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4C448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Мероприятие 1.5. </w:t>
            </w:r>
          </w:p>
          <w:p w:rsidR="000D6A9E" w:rsidRPr="000D6A9E" w:rsidRDefault="000D6A9E" w:rsidP="004C448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Содержание и развитие улично-дорожной сети города 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595700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2021 - 202</w:t>
            </w:r>
            <w:r w:rsidR="005957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города Бийска (</w:t>
            </w:r>
            <w:r w:rsidR="00BA3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МБУ </w:t>
            </w:r>
            <w:proofErr w:type="spellStart"/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Бийская</w:t>
            </w:r>
            <w:proofErr w:type="spellEnd"/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служба спасения)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326,9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100,0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</w:p>
        </w:tc>
        <w:tc>
          <w:tcPr>
            <w:tcW w:w="1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595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426,9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595700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</w:t>
            </w:r>
          </w:p>
        </w:tc>
      </w:tr>
      <w:tr w:rsidR="000D6A9E" w:rsidRPr="000D6A9E" w:rsidTr="00595700">
        <w:tc>
          <w:tcPr>
            <w:tcW w:w="197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D6A9E" w:rsidRPr="000D6A9E" w:rsidRDefault="000D6A9E" w:rsidP="004C44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D6A9E" w:rsidRPr="000D6A9E" w:rsidRDefault="000D6A9E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A65BDF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Муниципальное казенное учреждение </w:t>
            </w:r>
            <w:r w:rsidR="00A65B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ЖКХ Б и</w:t>
            </w:r>
            <w:r w:rsidR="00A65B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ДХ Администрации города Бийска»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0,0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2128,5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</w:p>
        </w:tc>
        <w:tc>
          <w:tcPr>
            <w:tcW w:w="1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595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2128,5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595700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</w:t>
            </w:r>
          </w:p>
        </w:tc>
      </w:tr>
      <w:tr w:rsidR="000D6A9E" w:rsidRPr="000D6A9E" w:rsidTr="00595700">
        <w:tc>
          <w:tcPr>
            <w:tcW w:w="19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4C448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Мероприятие 1.6. </w:t>
            </w:r>
          </w:p>
          <w:p w:rsidR="000D6A9E" w:rsidRPr="000D6A9E" w:rsidRDefault="000D6A9E" w:rsidP="004C448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Установка пешеходных перильных ограждений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595700" w:rsidP="00A65BDF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</w:t>
            </w: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</w:t>
            </w:r>
            <w:r w:rsidR="00A65B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иципальное казенное учреждение «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ЖКХ Б и</w:t>
            </w:r>
            <w:r w:rsidR="00A65B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ДХ Администрации города Бийска»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8975,8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</w:p>
        </w:tc>
        <w:tc>
          <w:tcPr>
            <w:tcW w:w="1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595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8975,8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595700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</w:t>
            </w:r>
          </w:p>
        </w:tc>
      </w:tr>
      <w:tr w:rsidR="000D6A9E" w:rsidRPr="000D6A9E" w:rsidTr="00595700">
        <w:tc>
          <w:tcPr>
            <w:tcW w:w="19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4C448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Мероприятие 1.7. </w:t>
            </w:r>
          </w:p>
          <w:p w:rsidR="000D6A9E" w:rsidRPr="000D6A9E" w:rsidRDefault="000D6A9E" w:rsidP="004C448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Работы по устройству искусственной дорожной неровности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Default="00595700" w:rsidP="00A65BDF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</w:t>
            </w:r>
            <w:r w:rsidR="004C7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595700" w:rsidRPr="000D6A9E" w:rsidRDefault="00595700" w:rsidP="00A65BDF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A65BDF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Муниципальное казенное учреждение </w:t>
            </w:r>
            <w:r w:rsidR="00A65B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ЖКХ Б и</w:t>
            </w:r>
            <w:r w:rsidR="00A65B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ДХ Администрации города Бийска»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538,3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9762C0" w:rsidP="0097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1341</w:t>
            </w:r>
            <w:r w:rsidR="000D6A9E"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0D6A9E"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</w:p>
        </w:tc>
        <w:tc>
          <w:tcPr>
            <w:tcW w:w="1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9762C0" w:rsidP="00595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1880,1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595700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</w:t>
            </w:r>
          </w:p>
        </w:tc>
      </w:tr>
      <w:tr w:rsidR="000D6A9E" w:rsidRPr="000D6A9E" w:rsidTr="00595700">
        <w:tc>
          <w:tcPr>
            <w:tcW w:w="19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4C448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Мероприятие 1.8. </w:t>
            </w:r>
          </w:p>
          <w:p w:rsidR="000D6A9E" w:rsidRPr="000D6A9E" w:rsidRDefault="000D6A9E" w:rsidP="004C448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Установка остановочных павильонов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595700" w:rsidP="00A65BDF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</w:t>
            </w: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</w:t>
            </w:r>
            <w:r w:rsidR="00BC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иципальное казенное учреждение «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капитального строительст</w:t>
            </w:r>
            <w:r w:rsidR="00BC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 Администрации города Бийска»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1430,0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</w:p>
        </w:tc>
        <w:tc>
          <w:tcPr>
            <w:tcW w:w="1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595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1430,0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595700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</w:t>
            </w:r>
          </w:p>
        </w:tc>
      </w:tr>
      <w:tr w:rsidR="000D6A9E" w:rsidRPr="000D6A9E" w:rsidTr="00D3001B">
        <w:tc>
          <w:tcPr>
            <w:tcW w:w="15104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BA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Задача 2. Организация мероприятий, направленных на предупреждение и пресечение нарушений детьми и подростками </w:t>
            </w:r>
            <w:hyperlink r:id="rId5" w:history="1">
              <w:r w:rsidRPr="00595700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Правил</w:t>
              </w:r>
            </w:hyperlink>
            <w:r w:rsidRPr="005957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дорожного движения в границах </w:t>
            </w:r>
            <w:r w:rsidR="00BA3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</w:t>
            </w:r>
            <w:r w:rsidR="00BA3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Бийск</w:t>
            </w:r>
            <w:r w:rsidR="00BA3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Алтайского края</w:t>
            </w:r>
          </w:p>
        </w:tc>
      </w:tr>
      <w:tr w:rsidR="000D6A9E" w:rsidRPr="000D6A9E" w:rsidTr="00595700"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4C448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Мероприятие 2.1. </w:t>
            </w:r>
          </w:p>
          <w:p w:rsidR="000D6A9E" w:rsidRPr="000D6A9E" w:rsidRDefault="00A65BDF" w:rsidP="004C448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Организация комплексной акции «</w:t>
            </w:r>
            <w:r w:rsidR="000D6A9E"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Внимание - дети!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0D6A9E"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95700" w:rsidRDefault="000D6A9E" w:rsidP="00A65BDF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2021</w:t>
            </w:r>
          </w:p>
          <w:p w:rsidR="00595700" w:rsidRDefault="000D6A9E" w:rsidP="00A65BDF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</w:p>
          <w:p w:rsidR="000D6A9E" w:rsidRPr="000D6A9E" w:rsidRDefault="000D6A9E" w:rsidP="00A65BDF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2025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A65BDF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Муниципальное казенное 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учреждени</w:t>
            </w:r>
            <w:r w:rsidR="00A65B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 «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</w:t>
            </w:r>
            <w:r w:rsidR="00A65B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ия Администрации города Бийска»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 рамках основной 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деятельности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 рамках основной 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деятельности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 рамках основной 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деятельности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 рамках основной 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деятельности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 рамках основной 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деятельности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 рамках основной 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деятельности </w:t>
            </w:r>
          </w:p>
        </w:tc>
        <w:tc>
          <w:tcPr>
            <w:tcW w:w="1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595700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D6A9E" w:rsidRPr="000D6A9E" w:rsidTr="00595700"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4C448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Мероприятие 2.2. </w:t>
            </w:r>
          </w:p>
          <w:p w:rsidR="000D6A9E" w:rsidRPr="000D6A9E" w:rsidRDefault="00A65BDF" w:rsidP="004C448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комплексной акции «</w:t>
            </w:r>
            <w:r w:rsidR="000D6A9E"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Месячник безопасности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0D6A9E"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95700" w:rsidRDefault="000D6A9E" w:rsidP="00A65BDF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</w:t>
            </w:r>
          </w:p>
          <w:p w:rsidR="00595700" w:rsidRDefault="000D6A9E" w:rsidP="00A65BDF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</w:p>
          <w:p w:rsidR="000D6A9E" w:rsidRPr="000D6A9E" w:rsidRDefault="000D6A9E" w:rsidP="00A65BDF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</w:t>
            </w:r>
            <w:r w:rsidR="00A65B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иципальное казенное учреждение «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</w:t>
            </w:r>
            <w:r w:rsidR="00A65B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 Администрации города Бийска»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рамках основной деятельности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рамках основной деятельности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рамках основной деятельности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рамках основной деятельности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рамках основной деятельности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рамках основной деятельности </w:t>
            </w:r>
          </w:p>
        </w:tc>
        <w:tc>
          <w:tcPr>
            <w:tcW w:w="1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595700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D6A9E" w:rsidRPr="000D6A9E" w:rsidTr="00595700"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4C448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Мероприятие 2.3. </w:t>
            </w:r>
          </w:p>
          <w:p w:rsidR="000D6A9E" w:rsidRPr="000D6A9E" w:rsidRDefault="000D6A9E" w:rsidP="004C448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городского конкурса журналов и </w:t>
            </w:r>
            <w:r w:rsidR="00A65B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газет «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Молод</w:t>
            </w:r>
            <w:r w:rsidR="00A65B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ежь за безопасность на дороге!»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95700" w:rsidRDefault="000D6A9E" w:rsidP="00A65BDF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</w:t>
            </w:r>
          </w:p>
          <w:p w:rsidR="00595700" w:rsidRDefault="000D6A9E" w:rsidP="00A65BDF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</w:p>
          <w:p w:rsidR="000D6A9E" w:rsidRPr="000D6A9E" w:rsidRDefault="000D6A9E" w:rsidP="00A65BDF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A65BDF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казенное учре</w:t>
            </w:r>
            <w:r w:rsidR="00644C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ждение «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</w:t>
            </w:r>
            <w:r w:rsidR="00644C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 Администрации города Бийска»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рамках основной деятельности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рамках основной деятельности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рамках основной деятельности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рамках основной деятельности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рамках основной деятельности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рамках основной деятельности </w:t>
            </w:r>
          </w:p>
        </w:tc>
        <w:tc>
          <w:tcPr>
            <w:tcW w:w="1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595700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D6A9E" w:rsidRPr="000D6A9E" w:rsidTr="00595700"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4C448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Мероприятие 2.4. </w:t>
            </w:r>
          </w:p>
          <w:p w:rsidR="000D6A9E" w:rsidRPr="000D6A9E" w:rsidRDefault="000D6A9E" w:rsidP="004C448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городского конкурса для дошколь</w:t>
            </w:r>
            <w:r w:rsidR="00A65B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ных образовательных </w:t>
            </w:r>
            <w:r w:rsidR="00A65B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учреждений «Маленький пешеход»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95700" w:rsidRDefault="000D6A9E" w:rsidP="00A65BDF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2021</w:t>
            </w:r>
          </w:p>
          <w:p w:rsidR="00595700" w:rsidRDefault="000D6A9E" w:rsidP="00A65BDF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  <w:p w:rsidR="000D6A9E" w:rsidRPr="000D6A9E" w:rsidRDefault="000D6A9E" w:rsidP="00A65BDF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4C448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</w:t>
            </w:r>
            <w:r w:rsidR="00A65B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иципальное казенное учреждение «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</w:t>
            </w:r>
            <w:r w:rsidR="00A65B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ия Администрации города Бийска»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рамках основной деятельности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рамках основной деятельности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рамках основной деятельности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рамках основной деятельности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рамках основной деятельности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рамках основной деятельности </w:t>
            </w:r>
          </w:p>
        </w:tc>
        <w:tc>
          <w:tcPr>
            <w:tcW w:w="1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595700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D6A9E" w:rsidRPr="000D6A9E" w:rsidTr="00595700"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4C448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Мероприятие 2.5. </w:t>
            </w:r>
          </w:p>
          <w:p w:rsidR="000D6A9E" w:rsidRPr="000D6A9E" w:rsidRDefault="000D6A9E" w:rsidP="004C448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городского конкурса юных инспекторов дорожного движения </w:t>
            </w:r>
            <w:r w:rsidR="00A65B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Безоп</w:t>
            </w:r>
            <w:r w:rsidR="00A65B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асное колесо»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95700" w:rsidRDefault="000D6A9E" w:rsidP="00A65BDF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</w:t>
            </w:r>
          </w:p>
          <w:p w:rsidR="00595700" w:rsidRDefault="000D6A9E" w:rsidP="00A65BDF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0D6A9E" w:rsidRPr="000D6A9E" w:rsidRDefault="000D6A9E" w:rsidP="00A65BDF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4C448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</w:t>
            </w:r>
            <w:r w:rsidR="00A65B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иципальное казенное учреждение «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</w:t>
            </w:r>
            <w:r w:rsidR="00A65B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 Администрации города Бийска»</w:t>
            </w: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рамках основной деятельности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рамках основной деятельности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рамках основной деятельности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рамках основной деятельности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рамках основной деятельности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рамках основной деятельности </w:t>
            </w:r>
          </w:p>
        </w:tc>
        <w:tc>
          <w:tcPr>
            <w:tcW w:w="1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</w:tr>
      <w:tr w:rsidR="000D6A9E" w:rsidRPr="000D6A9E" w:rsidTr="00595700">
        <w:tc>
          <w:tcPr>
            <w:tcW w:w="18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4C448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Итого по программе: 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95700" w:rsidRDefault="000D6A9E" w:rsidP="00A65BDF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</w:t>
            </w:r>
          </w:p>
          <w:p w:rsidR="00595700" w:rsidRDefault="000D6A9E" w:rsidP="00A65BDF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</w:p>
          <w:p w:rsidR="000D6A9E" w:rsidRPr="000D6A9E" w:rsidRDefault="000D6A9E" w:rsidP="00A65BDF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2025</w:t>
            </w:r>
          </w:p>
        </w:tc>
        <w:tc>
          <w:tcPr>
            <w:tcW w:w="19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20780,9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20205,7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15250,8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9762C0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25831</w:t>
            </w:r>
            <w:r w:rsidR="000D6A9E"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DE69F0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23862,3</w:t>
            </w:r>
            <w:r w:rsidR="00A65BDF"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D6A9E"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9762C0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105930</w:t>
            </w:r>
            <w:r w:rsidR="00DE69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,7</w:t>
            </w:r>
            <w:r w:rsidR="000D6A9E"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A65BDF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Всего, в том числе:</w:t>
            </w:r>
          </w:p>
        </w:tc>
      </w:tr>
      <w:tr w:rsidR="000D6A9E" w:rsidRPr="000D6A9E" w:rsidTr="00595700">
        <w:tc>
          <w:tcPr>
            <w:tcW w:w="18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D6A9E" w:rsidRPr="000D6A9E" w:rsidRDefault="000D6A9E" w:rsidP="000D6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D6A9E" w:rsidRPr="000D6A9E" w:rsidRDefault="000D6A9E" w:rsidP="000D6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D6A9E" w:rsidRPr="000D6A9E" w:rsidRDefault="000D6A9E" w:rsidP="000D6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20780,9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20205,7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15250,8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9762C0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25831</w:t>
            </w:r>
            <w:r w:rsidR="000D6A9E"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,0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DE69F0" w:rsidP="000D6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23862,3</w:t>
            </w:r>
            <w:r w:rsidR="000D6A9E"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9762C0" w:rsidP="0097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105930,7</w:t>
            </w:r>
          </w:p>
        </w:tc>
        <w:tc>
          <w:tcPr>
            <w:tcW w:w="1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6A9E" w:rsidRPr="000D6A9E" w:rsidRDefault="000D6A9E" w:rsidP="00A65BDF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города</w:t>
            </w:r>
          </w:p>
        </w:tc>
      </w:tr>
    </w:tbl>
    <w:p w:rsidR="000D6A9E" w:rsidRPr="000D6A9E" w:rsidRDefault="000D6A9E" w:rsidP="000D6A9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5BDF" w:rsidRDefault="00A65BDF" w:rsidP="00A65BDF">
      <w:pPr>
        <w:spacing w:after="0" w:line="28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7980" w:rsidRDefault="00C07980" w:rsidP="00644C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A9E" w:rsidRPr="000D6A9E" w:rsidRDefault="00F2026A" w:rsidP="00644C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26A">
        <w:rPr>
          <w:rFonts w:ascii="Times New Roman" w:eastAsia="Times New Roman" w:hAnsi="Times New Roman" w:cs="Times New Roman"/>
          <w:sz w:val="28"/>
          <w:szCs w:val="28"/>
          <w:lang w:eastAsia="ru-RU"/>
        </w:rPr>
        <w:t>Ю. А. Баженов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20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44CF6" w:rsidRPr="003F22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95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4CF6" w:rsidRPr="003F2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о. </w:t>
      </w:r>
      <w:r w:rsidR="00644CF6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управляющего делами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  <w:r w:rsidR="00644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</w:t>
      </w:r>
      <w:r w:rsidR="004C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644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0D6A9E" w:rsidRPr="000D6A9E" w:rsidSect="000A731B">
      <w:pgSz w:w="16838" w:h="11906" w:orient="landscape"/>
      <w:pgMar w:top="1134" w:right="56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942"/>
    <w:rsid w:val="000A731B"/>
    <w:rsid w:val="000D6A9E"/>
    <w:rsid w:val="00140942"/>
    <w:rsid w:val="00177BFD"/>
    <w:rsid w:val="001D4580"/>
    <w:rsid w:val="00244FE3"/>
    <w:rsid w:val="00410D17"/>
    <w:rsid w:val="00431BBF"/>
    <w:rsid w:val="004C4486"/>
    <w:rsid w:val="004C7E93"/>
    <w:rsid w:val="00595700"/>
    <w:rsid w:val="005D1791"/>
    <w:rsid w:val="00644CF6"/>
    <w:rsid w:val="007302E5"/>
    <w:rsid w:val="007744F2"/>
    <w:rsid w:val="00861781"/>
    <w:rsid w:val="00897859"/>
    <w:rsid w:val="00921422"/>
    <w:rsid w:val="009762C0"/>
    <w:rsid w:val="0099170C"/>
    <w:rsid w:val="009C6D22"/>
    <w:rsid w:val="009C7AA2"/>
    <w:rsid w:val="009E2E0F"/>
    <w:rsid w:val="00A65BDF"/>
    <w:rsid w:val="00B67CF0"/>
    <w:rsid w:val="00BA3281"/>
    <w:rsid w:val="00BC7179"/>
    <w:rsid w:val="00C07980"/>
    <w:rsid w:val="00C1091F"/>
    <w:rsid w:val="00C5270B"/>
    <w:rsid w:val="00D3001B"/>
    <w:rsid w:val="00DE69F0"/>
    <w:rsid w:val="00DF156F"/>
    <w:rsid w:val="00E96315"/>
    <w:rsid w:val="00F20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14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14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14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14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2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48809&amp;dst=100015&amp;field=134&amp;date=22.06.20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1172</Words>
  <Characters>6686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 ЖКХ</dc:creator>
  <cp:lastModifiedBy>Мария А. Иванова</cp:lastModifiedBy>
  <cp:revision>2</cp:revision>
  <cp:lastPrinted>2026-06-24T02:13:00Z</cp:lastPrinted>
  <dcterms:created xsi:type="dcterms:W3CDTF">2026-10-08T10:39:00Z</dcterms:created>
  <dcterms:modified xsi:type="dcterms:W3CDTF">2026-10-08T10:39:00Z</dcterms:modified>
</cp:coreProperties>
</file>