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EF1" w:rsidRPr="004B696C" w:rsidRDefault="00A626E8" w:rsidP="00492D69">
      <w:pPr>
        <w:pStyle w:val="1"/>
        <w:jc w:val="right"/>
        <w:rPr>
          <w:rFonts w:ascii="Times New Roman" w:eastAsia="Times New Roman" w:hAnsi="Times New Roman" w:cs="Times New Roman"/>
          <w:b w:val="0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 w:themeColor="text1"/>
          <w:lang w:eastAsia="ru-RU"/>
        </w:rPr>
        <w:t xml:space="preserve"> </w:t>
      </w:r>
      <w:r w:rsidR="00F00EF1" w:rsidRPr="004B696C">
        <w:rPr>
          <w:rFonts w:ascii="Times New Roman" w:eastAsia="Times New Roman" w:hAnsi="Times New Roman" w:cs="Times New Roman"/>
          <w:b w:val="0"/>
          <w:color w:val="000000" w:themeColor="text1"/>
          <w:lang w:eastAsia="ru-RU"/>
        </w:rPr>
        <w:t>Приложение 2</w:t>
      </w:r>
    </w:p>
    <w:p w:rsidR="00F00EF1" w:rsidRPr="008C663F" w:rsidRDefault="00F00EF1" w:rsidP="00F00EF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663F">
        <w:rPr>
          <w:rFonts w:ascii="Times New Roman" w:eastAsia="Times New Roman" w:hAnsi="Times New Roman"/>
          <w:sz w:val="28"/>
          <w:szCs w:val="28"/>
          <w:lang w:eastAsia="ru-RU"/>
        </w:rPr>
        <w:t>к муниципальной программе</w:t>
      </w:r>
    </w:p>
    <w:p w:rsidR="00F00EF1" w:rsidRPr="008C663F" w:rsidRDefault="00F00EF1" w:rsidP="00F00EF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8C663F">
        <w:rPr>
          <w:rFonts w:ascii="Times New Roman" w:eastAsia="Times New Roman" w:hAnsi="Times New Roman"/>
          <w:sz w:val="28"/>
          <w:szCs w:val="28"/>
          <w:lang w:eastAsia="ru-RU"/>
        </w:rPr>
        <w:t>Развитие физической культуры</w:t>
      </w:r>
    </w:p>
    <w:p w:rsidR="00F00EF1" w:rsidRPr="008C663F" w:rsidRDefault="00F00EF1" w:rsidP="00F00EF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663F">
        <w:rPr>
          <w:rFonts w:ascii="Times New Roman" w:eastAsia="Times New Roman" w:hAnsi="Times New Roman"/>
          <w:sz w:val="28"/>
          <w:szCs w:val="28"/>
          <w:lang w:eastAsia="ru-RU"/>
        </w:rPr>
        <w:t>и спорта в городе Бийске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:rsidR="00F00EF1" w:rsidRPr="008C663F" w:rsidRDefault="00F00EF1" w:rsidP="00F00EF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F00EF1" w:rsidRDefault="00F00EF1" w:rsidP="00F00EF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P337"/>
      <w:bookmarkEnd w:id="0"/>
      <w:r w:rsidRPr="00A1450B">
        <w:rPr>
          <w:rFonts w:ascii="Times New Roman" w:eastAsia="Times New Roman" w:hAnsi="Times New Roman"/>
          <w:sz w:val="28"/>
          <w:szCs w:val="28"/>
          <w:lang w:eastAsia="ru-RU"/>
        </w:rPr>
        <w:t>Перечень мероприятий муниципальной программы</w:t>
      </w:r>
    </w:p>
    <w:p w:rsidR="00F00EF1" w:rsidRPr="001048E3" w:rsidRDefault="00F00EF1" w:rsidP="00CA3D8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0664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142"/>
        <w:gridCol w:w="703"/>
        <w:gridCol w:w="1436"/>
        <w:gridCol w:w="995"/>
        <w:gridCol w:w="139"/>
        <w:gridCol w:w="856"/>
        <w:gridCol w:w="1000"/>
        <w:gridCol w:w="997"/>
        <w:gridCol w:w="1136"/>
        <w:gridCol w:w="1275"/>
      </w:tblGrid>
      <w:tr w:rsidR="00F00EF1" w:rsidRPr="001048E3" w:rsidTr="001740C7">
        <w:tc>
          <w:tcPr>
            <w:tcW w:w="2127" w:type="dxa"/>
            <w:gridSpan w:val="2"/>
            <w:vMerge w:val="restart"/>
          </w:tcPr>
          <w:p w:rsidR="00F00EF1" w:rsidRPr="001048E3" w:rsidRDefault="00F00EF1" w:rsidP="00F363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Цель, задача, мероприятие</w:t>
            </w:r>
          </w:p>
        </w:tc>
        <w:tc>
          <w:tcPr>
            <w:tcW w:w="703" w:type="dxa"/>
            <w:vMerge w:val="restart"/>
          </w:tcPr>
          <w:p w:rsidR="00F00EF1" w:rsidRPr="001048E3" w:rsidRDefault="00F00EF1" w:rsidP="00F363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Срок реализации</w:t>
            </w:r>
          </w:p>
        </w:tc>
        <w:tc>
          <w:tcPr>
            <w:tcW w:w="1436" w:type="dxa"/>
            <w:vMerge w:val="restart"/>
          </w:tcPr>
          <w:p w:rsidR="00F00EF1" w:rsidRPr="001048E3" w:rsidRDefault="00F00EF1" w:rsidP="00F363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Ответственный исполнитель, соисполнитель, участник</w:t>
            </w:r>
          </w:p>
        </w:tc>
        <w:tc>
          <w:tcPr>
            <w:tcW w:w="5123" w:type="dxa"/>
            <w:gridSpan w:val="6"/>
          </w:tcPr>
          <w:p w:rsidR="00F00EF1" w:rsidRPr="001048E3" w:rsidRDefault="00F00EF1" w:rsidP="00F363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Сумма затрат (тыс. руб.)</w:t>
            </w:r>
          </w:p>
        </w:tc>
        <w:tc>
          <w:tcPr>
            <w:tcW w:w="1275" w:type="dxa"/>
            <w:vMerge w:val="restart"/>
          </w:tcPr>
          <w:p w:rsidR="00F00EF1" w:rsidRPr="001048E3" w:rsidRDefault="00F00EF1" w:rsidP="00F363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</w:tr>
      <w:tr w:rsidR="00F00EF1" w:rsidRPr="001048E3" w:rsidTr="001740C7">
        <w:tc>
          <w:tcPr>
            <w:tcW w:w="2127" w:type="dxa"/>
            <w:gridSpan w:val="2"/>
            <w:vMerge/>
          </w:tcPr>
          <w:p w:rsidR="00F00EF1" w:rsidRPr="001048E3" w:rsidRDefault="00F00EF1" w:rsidP="00F363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3" w:type="dxa"/>
            <w:vMerge/>
          </w:tcPr>
          <w:p w:rsidR="00F00EF1" w:rsidRPr="001048E3" w:rsidRDefault="00F00EF1" w:rsidP="00F363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36" w:type="dxa"/>
            <w:vMerge/>
          </w:tcPr>
          <w:p w:rsidR="00F00EF1" w:rsidRPr="001048E3" w:rsidRDefault="00F00EF1" w:rsidP="00F363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</w:tcPr>
          <w:p w:rsidR="00F00EF1" w:rsidRPr="001048E3" w:rsidRDefault="00F00EF1" w:rsidP="00F363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995" w:type="dxa"/>
            <w:gridSpan w:val="2"/>
          </w:tcPr>
          <w:p w:rsidR="00F00EF1" w:rsidRPr="001048E3" w:rsidRDefault="00F00EF1" w:rsidP="00F363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000" w:type="dxa"/>
          </w:tcPr>
          <w:p w:rsidR="00F00EF1" w:rsidRPr="001048E3" w:rsidRDefault="00F00EF1" w:rsidP="00F363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997" w:type="dxa"/>
          </w:tcPr>
          <w:p w:rsidR="00F00EF1" w:rsidRPr="001048E3" w:rsidRDefault="00F00EF1" w:rsidP="00F363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136" w:type="dxa"/>
          </w:tcPr>
          <w:p w:rsidR="00F00EF1" w:rsidRPr="001048E3" w:rsidRDefault="00F00EF1" w:rsidP="00F363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5" w:type="dxa"/>
            <w:vMerge/>
          </w:tcPr>
          <w:p w:rsidR="00F00EF1" w:rsidRPr="001048E3" w:rsidRDefault="00F00EF1" w:rsidP="00F363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00EF1" w:rsidRPr="001048E3" w:rsidTr="001740C7">
        <w:tc>
          <w:tcPr>
            <w:tcW w:w="2127" w:type="dxa"/>
            <w:gridSpan w:val="2"/>
            <w:vMerge w:val="restart"/>
          </w:tcPr>
          <w:p w:rsidR="00F00EF1" w:rsidRPr="001048E3" w:rsidRDefault="00F00EF1" w:rsidP="00F363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</w:rPr>
              <w:t>Цель: создание условий для развития инфраструктуры спорта, популяризации массового спорта и приобщения различных слоев населения к регулярным занятиям физической культурой и спортом</w:t>
            </w:r>
          </w:p>
        </w:tc>
        <w:tc>
          <w:tcPr>
            <w:tcW w:w="703" w:type="dxa"/>
            <w:vMerge w:val="restart"/>
          </w:tcPr>
          <w:p w:rsidR="00F00EF1" w:rsidRPr="001048E3" w:rsidRDefault="00F00EF1" w:rsidP="00F363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- 202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гг.</w:t>
            </w:r>
          </w:p>
        </w:tc>
        <w:tc>
          <w:tcPr>
            <w:tcW w:w="1436" w:type="dxa"/>
            <w:vMerge w:val="restart"/>
          </w:tcPr>
          <w:p w:rsidR="00F00EF1" w:rsidRPr="001048E3" w:rsidRDefault="00F00EF1" w:rsidP="00F363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культуры, спорта и молодежной политики Администрации г. Бийска</w:t>
            </w:r>
          </w:p>
          <w:p w:rsidR="00F00EF1" w:rsidRPr="001048E3" w:rsidRDefault="00F00EF1" w:rsidP="00F363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00EF1" w:rsidRPr="001048E3" w:rsidRDefault="00F00EF1" w:rsidP="00F363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капитального строительства Администрации г. Бийска</w:t>
            </w:r>
          </w:p>
        </w:tc>
        <w:tc>
          <w:tcPr>
            <w:tcW w:w="995" w:type="dxa"/>
          </w:tcPr>
          <w:p w:rsidR="00F00EF1" w:rsidRPr="001048E3" w:rsidRDefault="003000BB" w:rsidP="004B69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680</w:t>
            </w:r>
            <w:r w:rsidR="004B69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="00D955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5" w:type="dxa"/>
            <w:gridSpan w:val="2"/>
          </w:tcPr>
          <w:p w:rsidR="00F00EF1" w:rsidRPr="001048E3" w:rsidRDefault="00B41003" w:rsidP="00E00D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235</w:t>
            </w:r>
            <w:r w:rsidR="00E00D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000" w:type="dxa"/>
          </w:tcPr>
          <w:p w:rsidR="00F00EF1" w:rsidRDefault="00E00DC8" w:rsidP="00E00DC8"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237585</w:t>
            </w:r>
            <w:r w:rsidR="00B410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7" w:type="dxa"/>
          </w:tcPr>
          <w:p w:rsidR="00F00EF1" w:rsidRDefault="00B41003" w:rsidP="00666488"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</w:t>
            </w:r>
            <w:r w:rsidR="006664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7585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6" w:type="dxa"/>
          </w:tcPr>
          <w:p w:rsidR="00F00EF1" w:rsidRPr="001048E3" w:rsidRDefault="00567722" w:rsidP="004B6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  <w:r w:rsidR="004B69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9134</w:t>
            </w:r>
            <w:r w:rsidR="003000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275" w:type="dxa"/>
          </w:tcPr>
          <w:p w:rsidR="00F00EF1" w:rsidRPr="001048E3" w:rsidRDefault="00F00EF1" w:rsidP="00F363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</w:tr>
      <w:tr w:rsidR="00F00EF1" w:rsidRPr="001048E3" w:rsidTr="001740C7">
        <w:tc>
          <w:tcPr>
            <w:tcW w:w="2127" w:type="dxa"/>
            <w:gridSpan w:val="2"/>
            <w:vMerge/>
          </w:tcPr>
          <w:p w:rsidR="00F00EF1" w:rsidRPr="001048E3" w:rsidRDefault="00F00EF1" w:rsidP="00F363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3" w:type="dxa"/>
            <w:vMerge/>
          </w:tcPr>
          <w:p w:rsidR="00F00EF1" w:rsidRPr="001048E3" w:rsidRDefault="00F00EF1" w:rsidP="00F363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36" w:type="dxa"/>
            <w:vMerge/>
          </w:tcPr>
          <w:p w:rsidR="00F00EF1" w:rsidRPr="001048E3" w:rsidRDefault="00F00EF1" w:rsidP="00F363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</w:tcPr>
          <w:p w:rsidR="00F00EF1" w:rsidRPr="001048E3" w:rsidRDefault="00F00EF1" w:rsidP="00F363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5" w:type="dxa"/>
            <w:gridSpan w:val="2"/>
          </w:tcPr>
          <w:p w:rsidR="00F00EF1" w:rsidRPr="001048E3" w:rsidRDefault="00F00EF1" w:rsidP="00F363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</w:tcPr>
          <w:p w:rsidR="00F00EF1" w:rsidRPr="001048E3" w:rsidRDefault="00F00EF1" w:rsidP="00F363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</w:tcPr>
          <w:p w:rsidR="00F00EF1" w:rsidRPr="001048E3" w:rsidRDefault="00F00EF1" w:rsidP="00F363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</w:tcPr>
          <w:p w:rsidR="00F00EF1" w:rsidRPr="001048E3" w:rsidRDefault="00F00EF1" w:rsidP="00F363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F00EF1" w:rsidRPr="001048E3" w:rsidRDefault="00F00EF1" w:rsidP="00F363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том числе:</w:t>
            </w:r>
          </w:p>
        </w:tc>
      </w:tr>
      <w:tr w:rsidR="00F00EF1" w:rsidRPr="001048E3" w:rsidTr="001740C7">
        <w:tc>
          <w:tcPr>
            <w:tcW w:w="2127" w:type="dxa"/>
            <w:gridSpan w:val="2"/>
            <w:vMerge/>
          </w:tcPr>
          <w:p w:rsidR="00F00EF1" w:rsidRPr="001048E3" w:rsidRDefault="00F00EF1" w:rsidP="00F363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3" w:type="dxa"/>
            <w:vMerge/>
          </w:tcPr>
          <w:p w:rsidR="00F00EF1" w:rsidRPr="001048E3" w:rsidRDefault="00F00EF1" w:rsidP="00F363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36" w:type="dxa"/>
            <w:vMerge/>
          </w:tcPr>
          <w:p w:rsidR="00F00EF1" w:rsidRPr="001048E3" w:rsidRDefault="00F00EF1" w:rsidP="00F363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</w:tcPr>
          <w:p w:rsidR="00F00EF1" w:rsidRPr="001048E3" w:rsidRDefault="003000BB" w:rsidP="004B69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</w:t>
            </w:r>
            <w:r w:rsidR="004B69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453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8,4</w:t>
            </w:r>
          </w:p>
        </w:tc>
        <w:tc>
          <w:tcPr>
            <w:tcW w:w="995" w:type="dxa"/>
            <w:gridSpan w:val="2"/>
          </w:tcPr>
          <w:p w:rsidR="00F00EF1" w:rsidRPr="001048E3" w:rsidRDefault="003E7D89" w:rsidP="006664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235</w:t>
            </w:r>
            <w:r w:rsidR="006664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000" w:type="dxa"/>
          </w:tcPr>
          <w:p w:rsidR="00F00EF1" w:rsidRDefault="00666488" w:rsidP="00666488"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23758</w:t>
            </w:r>
            <w:r w:rsidR="003E7D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997" w:type="dxa"/>
          </w:tcPr>
          <w:p w:rsidR="00F00EF1" w:rsidRDefault="00666488" w:rsidP="00666488"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237585</w:t>
            </w:r>
            <w:r w:rsidR="003E7D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6" w:type="dxa"/>
          </w:tcPr>
          <w:p w:rsidR="00F00EF1" w:rsidRPr="001048E3" w:rsidRDefault="003000BB" w:rsidP="004B6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934</w:t>
            </w:r>
            <w:r w:rsidR="004B69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="00567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,4</w:t>
            </w:r>
          </w:p>
        </w:tc>
        <w:tc>
          <w:tcPr>
            <w:tcW w:w="1275" w:type="dxa"/>
          </w:tcPr>
          <w:p w:rsidR="00F00EF1" w:rsidRPr="001048E3" w:rsidRDefault="00F00EF1" w:rsidP="00F363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 бюджета города</w:t>
            </w:r>
          </w:p>
        </w:tc>
      </w:tr>
      <w:tr w:rsidR="003E7D89" w:rsidRPr="001048E3" w:rsidTr="001740C7">
        <w:tc>
          <w:tcPr>
            <w:tcW w:w="2127" w:type="dxa"/>
            <w:gridSpan w:val="2"/>
            <w:vMerge/>
          </w:tcPr>
          <w:p w:rsidR="003E7D89" w:rsidRPr="001048E3" w:rsidRDefault="003E7D89" w:rsidP="00F363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3" w:type="dxa"/>
            <w:vMerge/>
          </w:tcPr>
          <w:p w:rsidR="003E7D89" w:rsidRPr="001048E3" w:rsidRDefault="003E7D89" w:rsidP="00F363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36" w:type="dxa"/>
            <w:vMerge/>
          </w:tcPr>
          <w:p w:rsidR="003E7D89" w:rsidRPr="001048E3" w:rsidRDefault="003E7D89" w:rsidP="00F363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</w:tcPr>
          <w:p w:rsidR="003E7D89" w:rsidRDefault="00567722" w:rsidP="00F363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159455,6</w:t>
            </w:r>
          </w:p>
        </w:tc>
        <w:tc>
          <w:tcPr>
            <w:tcW w:w="995" w:type="dxa"/>
            <w:gridSpan w:val="2"/>
          </w:tcPr>
          <w:p w:rsidR="003E7D89" w:rsidRDefault="003D5997" w:rsidP="00F363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00" w:type="dxa"/>
          </w:tcPr>
          <w:p w:rsidR="003E7D89" w:rsidRDefault="003D5997" w:rsidP="00F363E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7" w:type="dxa"/>
          </w:tcPr>
          <w:p w:rsidR="003E7D89" w:rsidRDefault="003D5997" w:rsidP="00F363E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6" w:type="dxa"/>
          </w:tcPr>
          <w:p w:rsidR="003E7D89" w:rsidRPr="001048E3" w:rsidRDefault="00567722" w:rsidP="00F363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159455,6</w:t>
            </w:r>
          </w:p>
        </w:tc>
        <w:tc>
          <w:tcPr>
            <w:tcW w:w="1275" w:type="dxa"/>
          </w:tcPr>
          <w:p w:rsidR="003E7D89" w:rsidRPr="001048E3" w:rsidRDefault="003E7D89" w:rsidP="00F363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краевой бюджет</w:t>
            </w:r>
          </w:p>
        </w:tc>
      </w:tr>
      <w:tr w:rsidR="00B6797C" w:rsidRPr="001048E3" w:rsidTr="001740C7">
        <w:tc>
          <w:tcPr>
            <w:tcW w:w="2127" w:type="dxa"/>
            <w:gridSpan w:val="2"/>
            <w:vMerge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3" w:type="dxa"/>
            <w:vMerge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36" w:type="dxa"/>
            <w:vMerge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</w:tcPr>
          <w:p w:rsidR="00B6797C" w:rsidRDefault="00361116" w:rsidP="00B679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297</w:t>
            </w:r>
            <w:r w:rsidR="004777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  <w:r w:rsidR="00B679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5" w:type="dxa"/>
            <w:gridSpan w:val="2"/>
          </w:tcPr>
          <w:p w:rsidR="00B6797C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00" w:type="dxa"/>
          </w:tcPr>
          <w:p w:rsidR="00B6797C" w:rsidRDefault="00B6797C" w:rsidP="00B6797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7" w:type="dxa"/>
          </w:tcPr>
          <w:p w:rsidR="00B6797C" w:rsidRDefault="00B6797C" w:rsidP="00B6797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6" w:type="dxa"/>
          </w:tcPr>
          <w:p w:rsidR="00B6797C" w:rsidRDefault="00361116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297</w:t>
            </w:r>
            <w:r w:rsidR="004777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000,</w:t>
            </w:r>
            <w:r w:rsidR="00B679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</w:tcPr>
          <w:p w:rsidR="00B6797C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</w:tr>
      <w:tr w:rsidR="00B6797C" w:rsidRPr="001048E3" w:rsidTr="001740C7">
        <w:tc>
          <w:tcPr>
            <w:tcW w:w="2127" w:type="dxa"/>
            <w:gridSpan w:val="2"/>
            <w:vMerge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3" w:type="dxa"/>
            <w:vMerge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36" w:type="dxa"/>
            <w:vMerge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5" w:type="dxa"/>
            <w:gridSpan w:val="2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00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7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6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 внебюджетных источников</w:t>
            </w:r>
          </w:p>
        </w:tc>
      </w:tr>
      <w:tr w:rsidR="00B6797C" w:rsidRPr="001048E3" w:rsidTr="001740C7">
        <w:tc>
          <w:tcPr>
            <w:tcW w:w="10664" w:type="dxa"/>
            <w:gridSpan w:val="11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Задача 1. Повышение уровня квалификации и профессионального мастерства работников отрасли</w:t>
            </w:r>
          </w:p>
        </w:tc>
      </w:tr>
      <w:tr w:rsidR="00B6797C" w:rsidRPr="001048E3" w:rsidTr="001740C7">
        <w:tc>
          <w:tcPr>
            <w:tcW w:w="2127" w:type="dxa"/>
            <w:gridSpan w:val="2"/>
          </w:tcPr>
          <w:p w:rsidR="00B6797C" w:rsidRPr="00A77410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74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Мероприятие 1.1:</w:t>
            </w:r>
          </w:p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Проведение городского смотра-конкурса "Лучший тренер года"</w:t>
            </w:r>
          </w:p>
        </w:tc>
        <w:tc>
          <w:tcPr>
            <w:tcW w:w="703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- 202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гг.</w:t>
            </w:r>
          </w:p>
        </w:tc>
        <w:tc>
          <w:tcPr>
            <w:tcW w:w="1436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культуры, спорта и молодежной политики Администрации г. Бийска</w:t>
            </w:r>
          </w:p>
        </w:tc>
        <w:tc>
          <w:tcPr>
            <w:tcW w:w="995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рамках основной деятельности</w:t>
            </w:r>
          </w:p>
        </w:tc>
        <w:tc>
          <w:tcPr>
            <w:tcW w:w="995" w:type="dxa"/>
            <w:gridSpan w:val="2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рамках основной деятельности</w:t>
            </w:r>
          </w:p>
        </w:tc>
        <w:tc>
          <w:tcPr>
            <w:tcW w:w="1000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рамках основной деятельности</w:t>
            </w:r>
          </w:p>
        </w:tc>
        <w:tc>
          <w:tcPr>
            <w:tcW w:w="997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рамках основной деятельности</w:t>
            </w:r>
          </w:p>
        </w:tc>
        <w:tc>
          <w:tcPr>
            <w:tcW w:w="1136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6797C" w:rsidRPr="001048E3" w:rsidTr="001740C7">
        <w:tc>
          <w:tcPr>
            <w:tcW w:w="2127" w:type="dxa"/>
            <w:gridSpan w:val="2"/>
          </w:tcPr>
          <w:p w:rsidR="00B6797C" w:rsidRPr="00A77410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74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Мероприятие 1.2:</w:t>
            </w:r>
          </w:p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ru-RU"/>
              </w:rPr>
              <w:t xml:space="preserve">Организация обучения и повышения квалификации тренеров сборных команд города, участвующих в чемпионатах Алтайского края и Сибирского федерального округа, на курсах, проводимых Правительством Алтайского края, и семинарах Министерства спорта Российской </w:t>
            </w:r>
            <w:r w:rsidRPr="001048E3"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ru-RU"/>
              </w:rPr>
              <w:lastRenderedPageBreak/>
              <w:t>Федерации, поддержка участия работников в сфере спорта в семинарах, конференциях, курсах повышения квалификации и других форумах</w:t>
            </w:r>
          </w:p>
        </w:tc>
        <w:tc>
          <w:tcPr>
            <w:tcW w:w="703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- 202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гг.</w:t>
            </w:r>
          </w:p>
        </w:tc>
        <w:tc>
          <w:tcPr>
            <w:tcW w:w="1436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культуры, спорта и молодежной политики Администрации г. Бийска</w:t>
            </w:r>
          </w:p>
        </w:tc>
        <w:tc>
          <w:tcPr>
            <w:tcW w:w="995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рамках основной деятельности</w:t>
            </w:r>
          </w:p>
        </w:tc>
        <w:tc>
          <w:tcPr>
            <w:tcW w:w="995" w:type="dxa"/>
            <w:gridSpan w:val="2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рамках основной деятельности</w:t>
            </w:r>
          </w:p>
        </w:tc>
        <w:tc>
          <w:tcPr>
            <w:tcW w:w="1000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рамках основной деятельности</w:t>
            </w:r>
          </w:p>
        </w:tc>
        <w:tc>
          <w:tcPr>
            <w:tcW w:w="997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рамках основной деятельности</w:t>
            </w:r>
          </w:p>
        </w:tc>
        <w:tc>
          <w:tcPr>
            <w:tcW w:w="1136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6797C" w:rsidRPr="001048E3" w:rsidTr="001740C7">
        <w:tc>
          <w:tcPr>
            <w:tcW w:w="10664" w:type="dxa"/>
            <w:gridSpan w:val="11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Задача 2. </w:t>
            </w:r>
            <w:r w:rsidRPr="001048E3"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ru-RU"/>
              </w:rPr>
              <w:t>Обеспечение условий доступности занятий физической культурой и спортом для всех горожан за счет расширения сети</w:t>
            </w:r>
            <w:r w:rsidR="00A77410"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ru-RU"/>
              </w:rPr>
              <w:t xml:space="preserve"> спортивных сооружений, развития</w:t>
            </w:r>
            <w:r w:rsidRPr="001048E3"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ru-RU"/>
              </w:rPr>
              <w:t xml:space="preserve"> материально-спортивной базы муниципальных учреждений, </w:t>
            </w:r>
            <w:r w:rsidRPr="001048E3">
              <w:rPr>
                <w:rFonts w:ascii="Times New Roman" w:hAnsi="Times New Roman"/>
                <w:sz w:val="20"/>
                <w:szCs w:val="20"/>
              </w:rPr>
              <w:t>развития инфраструктуры физической культуры и спорта, в том числе для лиц с ограниченными возможностями здоровья и инвалидов</w:t>
            </w:r>
          </w:p>
        </w:tc>
      </w:tr>
      <w:tr w:rsidR="00B6797C" w:rsidRPr="001048E3" w:rsidTr="001740C7">
        <w:trPr>
          <w:trHeight w:val="3583"/>
        </w:trPr>
        <w:tc>
          <w:tcPr>
            <w:tcW w:w="1985" w:type="dxa"/>
          </w:tcPr>
          <w:p w:rsidR="00B6797C" w:rsidRPr="00A77410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74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Мероприятие 2.1:</w:t>
            </w:r>
          </w:p>
          <w:p w:rsidR="00B6797C" w:rsidRPr="001048E3" w:rsidRDefault="00B6797C" w:rsidP="004B6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52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2.1.Установка охранно-пожарной сигнализации,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D052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видеонаблюдения,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монтаж наружного освещения, </w:t>
            </w:r>
            <w:r w:rsidRPr="00D052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приобретение товаров, работ, услуг в целях антитеррористической защищенности, приобретение товаров, работ, услуг </w:t>
            </w:r>
            <w:r w:rsidR="004B69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для</w:t>
            </w:r>
            <w:r w:rsidRPr="00D052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проведения ремонтных работ в зданиях и осуществления основной деятельности учреждений, помещениях и спортивных объектах муниципальных учреждений физической культуры и спорта; сертификация объектов спорта; обслуживание интернет-сайтов спортивных учреждений; капитальный ремонт, благоустройство, кадастровые работы, реконструкция и возведение спортивных площадок в микрорайонах города; изготовление и корректировка проектно-сметной документаци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</w:p>
        </w:tc>
        <w:tc>
          <w:tcPr>
            <w:tcW w:w="845" w:type="dxa"/>
            <w:gridSpan w:val="2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- 202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гг.</w:t>
            </w:r>
          </w:p>
        </w:tc>
        <w:tc>
          <w:tcPr>
            <w:tcW w:w="1436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Управление культуры, спорта и молодежной политики Администрации </w:t>
            </w:r>
            <w:proofErr w:type="gramStart"/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</w:t>
            </w:r>
            <w:proofErr w:type="gramEnd"/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 </w:t>
            </w:r>
          </w:p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Бийска</w:t>
            </w:r>
          </w:p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B6797C" w:rsidRPr="00567722" w:rsidRDefault="00741227" w:rsidP="004B6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1825,64</w:t>
            </w:r>
          </w:p>
        </w:tc>
        <w:tc>
          <w:tcPr>
            <w:tcW w:w="856" w:type="dxa"/>
          </w:tcPr>
          <w:p w:rsidR="00B6797C" w:rsidRPr="00567722" w:rsidRDefault="00666488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770,</w:t>
            </w:r>
            <w:r w:rsidR="00B6797C" w:rsidRPr="00567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000" w:type="dxa"/>
          </w:tcPr>
          <w:p w:rsidR="00B6797C" w:rsidRPr="00567722" w:rsidRDefault="00666488" w:rsidP="00B6797C">
            <w:pPr>
              <w:jc w:val="center"/>
            </w:pPr>
            <w:r w:rsidRPr="00567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</w:t>
            </w:r>
            <w:r w:rsidR="00B6797C" w:rsidRPr="00567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7" w:type="dxa"/>
          </w:tcPr>
          <w:p w:rsidR="00B6797C" w:rsidRPr="00567722" w:rsidRDefault="00666488" w:rsidP="00B6797C">
            <w:pPr>
              <w:jc w:val="center"/>
            </w:pPr>
            <w:r w:rsidRPr="00567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</w:t>
            </w:r>
            <w:r w:rsidR="00B6797C" w:rsidRPr="00567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136" w:type="dxa"/>
            <w:shd w:val="clear" w:color="auto" w:fill="FFFFFF"/>
          </w:tcPr>
          <w:p w:rsidR="00B6797C" w:rsidRPr="00567722" w:rsidRDefault="004B37FA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4135,64</w:t>
            </w:r>
          </w:p>
        </w:tc>
        <w:tc>
          <w:tcPr>
            <w:tcW w:w="1275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 города</w:t>
            </w:r>
          </w:p>
        </w:tc>
      </w:tr>
      <w:tr w:rsidR="00B6797C" w:rsidRPr="00327ABA" w:rsidTr="001740C7">
        <w:tc>
          <w:tcPr>
            <w:tcW w:w="1985" w:type="dxa"/>
            <w:shd w:val="clear" w:color="auto" w:fill="FFFFFF"/>
          </w:tcPr>
          <w:p w:rsidR="00B6797C" w:rsidRPr="002D1D49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1D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Мероприятие 2.2:</w:t>
            </w:r>
          </w:p>
          <w:p w:rsidR="00B6797C" w:rsidRPr="00F90533" w:rsidRDefault="00B6797C" w:rsidP="00EB35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2D1D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Развитие </w:t>
            </w:r>
            <w:r w:rsidRPr="002D1D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материально-спортивной базы муниципальных учреждений физиче</w:t>
            </w:r>
            <w:r w:rsidR="00F90533" w:rsidRPr="002D1D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ской культуры и спорта в городе</w:t>
            </w:r>
            <w:r w:rsidR="002D1D49" w:rsidRPr="002D1D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="002D1D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оказание</w:t>
            </w:r>
            <w:r w:rsidR="002D1D49" w:rsidRPr="002D1D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2D1D49" w:rsidRPr="00A602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финансовой поддержки муниципальным бюджетным учреждениям дополнительного образования,  реализующим дополнительные образовательные программы  спортивной подготовки в соответствии с требованиями федеральных</w:t>
            </w:r>
            <w:r w:rsidR="002D1D49" w:rsidRPr="002D1D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стандартов спортивной подготовки.</w:t>
            </w:r>
          </w:p>
        </w:tc>
        <w:tc>
          <w:tcPr>
            <w:tcW w:w="845" w:type="dxa"/>
            <w:gridSpan w:val="2"/>
            <w:shd w:val="clear" w:color="auto" w:fill="FFFFFF"/>
          </w:tcPr>
          <w:p w:rsidR="00B6797C" w:rsidRPr="00327ABA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7A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2025 - 2028 гг.</w:t>
            </w:r>
          </w:p>
        </w:tc>
        <w:tc>
          <w:tcPr>
            <w:tcW w:w="1436" w:type="dxa"/>
            <w:shd w:val="clear" w:color="auto" w:fill="FFFFFF"/>
          </w:tcPr>
          <w:p w:rsidR="00B6797C" w:rsidRPr="00327ABA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7A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Управление культуры, </w:t>
            </w:r>
            <w:r w:rsidRPr="00327A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спорта и молодежной политики Администрации г. Бийска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B6797C" w:rsidRPr="00567722" w:rsidRDefault="003000BB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686</w:t>
            </w:r>
            <w:r w:rsidR="00B6797C" w:rsidRPr="00567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856" w:type="dxa"/>
            <w:shd w:val="clear" w:color="auto" w:fill="FFFFFF"/>
          </w:tcPr>
          <w:p w:rsidR="00B6797C" w:rsidRPr="00567722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000" w:type="dxa"/>
            <w:shd w:val="clear" w:color="auto" w:fill="FFFFFF"/>
          </w:tcPr>
          <w:p w:rsidR="00B6797C" w:rsidRPr="00567722" w:rsidRDefault="00B6797C" w:rsidP="00B6797C">
            <w:pPr>
              <w:jc w:val="center"/>
            </w:pPr>
            <w:r w:rsidRPr="00567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997" w:type="dxa"/>
            <w:shd w:val="clear" w:color="auto" w:fill="FFFFFF"/>
          </w:tcPr>
          <w:p w:rsidR="00B6797C" w:rsidRPr="00567722" w:rsidRDefault="00B6797C" w:rsidP="00B6797C">
            <w:pPr>
              <w:jc w:val="center"/>
            </w:pPr>
            <w:r w:rsidRPr="00567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136" w:type="dxa"/>
            <w:shd w:val="clear" w:color="auto" w:fill="FFFFFF"/>
          </w:tcPr>
          <w:p w:rsidR="00B6797C" w:rsidRPr="00567722" w:rsidRDefault="003000BB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1286</w:t>
            </w:r>
            <w:r w:rsidR="00327ABA" w:rsidRPr="00567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275" w:type="dxa"/>
            <w:shd w:val="clear" w:color="auto" w:fill="FFFFFF"/>
          </w:tcPr>
          <w:p w:rsidR="00B6797C" w:rsidRPr="00327ABA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7A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 города</w:t>
            </w:r>
          </w:p>
        </w:tc>
      </w:tr>
      <w:tr w:rsidR="00B6797C" w:rsidRPr="001048E3" w:rsidTr="001740C7">
        <w:tc>
          <w:tcPr>
            <w:tcW w:w="1985" w:type="dxa"/>
            <w:tcBorders>
              <w:bottom w:val="single" w:sz="4" w:space="0" w:color="auto"/>
            </w:tcBorders>
          </w:tcPr>
          <w:p w:rsidR="00B6797C" w:rsidRPr="00A77410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74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Мероприятие 2.3:</w:t>
            </w:r>
          </w:p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Проведение городского конкурса по поддержке проектов, направленных на развитие сети спортивных сооружений шаговой доступности и площадок для подготовки к выполнению нормативов ВФСК ГТО (Всероссийский физкультурно-спортивный комплекс «Готов к труду и обороне»)</w:t>
            </w:r>
          </w:p>
        </w:tc>
        <w:tc>
          <w:tcPr>
            <w:tcW w:w="845" w:type="dxa"/>
            <w:gridSpan w:val="2"/>
            <w:tcBorders>
              <w:bottom w:val="single" w:sz="4" w:space="0" w:color="auto"/>
            </w:tcBorders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- 202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гг.</w:t>
            </w:r>
          </w:p>
        </w:tc>
        <w:tc>
          <w:tcPr>
            <w:tcW w:w="1436" w:type="dxa"/>
            <w:tcBorders>
              <w:bottom w:val="single" w:sz="4" w:space="0" w:color="auto"/>
            </w:tcBorders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культуры, спорта и молодежной политики Администрации г. Бийска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рамках основной деятельности</w:t>
            </w: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рамках основной деятельности</w:t>
            </w: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рамках основной деятельности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рамках основной деятельности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6797C" w:rsidRPr="001048E3" w:rsidTr="001740C7">
        <w:trPr>
          <w:trHeight w:val="1305"/>
        </w:trPr>
        <w:tc>
          <w:tcPr>
            <w:tcW w:w="1985" w:type="dxa"/>
            <w:tcBorders>
              <w:bottom w:val="single" w:sz="4" w:space="0" w:color="auto"/>
            </w:tcBorders>
          </w:tcPr>
          <w:p w:rsidR="002B4CF2" w:rsidRDefault="002B4CF2" w:rsidP="001170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Мероприятие 2.4</w:t>
            </w:r>
            <w:r w:rsidRPr="002B4C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</w:t>
            </w:r>
          </w:p>
          <w:p w:rsidR="00DA19B4" w:rsidRDefault="001170DF" w:rsidP="001170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Создание модульных</w:t>
            </w:r>
            <w:r w:rsidR="00DA19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спортивных сооружений </w:t>
            </w:r>
          </w:p>
          <w:p w:rsidR="00DA19B4" w:rsidRPr="001170DF" w:rsidRDefault="005E604F" w:rsidP="001170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B6797C" w:rsidRDefault="008A6868" w:rsidP="00EB35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69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</w:t>
            </w:r>
            <w:r w:rsidR="00327ABA" w:rsidRPr="004B69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="001740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327ABA" w:rsidRPr="004B69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временное </w:t>
            </w:r>
            <w:r w:rsidR="004B69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</w:t>
            </w:r>
            <w:r w:rsidR="00327ABA" w:rsidRPr="004B69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пользование недвижимого имущества для хранения комплекта модулей модульного плавательного </w:t>
            </w:r>
            <w:r w:rsidR="00567722" w:rsidRPr="004B69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бассейна</w:t>
            </w:r>
            <w:r w:rsidR="00327ABA" w:rsidRPr="004B69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4B69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монтаж  оборудования для создания модульных </w:t>
            </w:r>
            <w:r w:rsidRPr="004B69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спортивных сооружений (</w:t>
            </w:r>
            <w:r w:rsidR="002E365D" w:rsidRPr="004B69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модульный плавательный бассейн</w:t>
            </w:r>
            <w:r w:rsidR="00CA3D8D" w:rsidRPr="004B69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  <w:r w:rsidR="001740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;</w:t>
            </w:r>
          </w:p>
          <w:p w:rsidR="001740C7" w:rsidRDefault="001740C7" w:rsidP="00EB35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проведение строительного и лабораторного контроля  по объекту:</w:t>
            </w:r>
          </w:p>
          <w:p w:rsidR="001740C7" w:rsidRDefault="001740C7" w:rsidP="00EB35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«модульный плавательный бассейн»</w:t>
            </w:r>
          </w:p>
          <w:p w:rsidR="001740C7" w:rsidRDefault="001740C7" w:rsidP="001740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740C7" w:rsidRPr="004B696C" w:rsidRDefault="001740C7" w:rsidP="001740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gridSpan w:val="2"/>
            <w:vMerge w:val="restart"/>
            <w:tcBorders>
              <w:bottom w:val="single" w:sz="4" w:space="0" w:color="auto"/>
            </w:tcBorders>
          </w:tcPr>
          <w:p w:rsidR="00B6797C" w:rsidRPr="001170DF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36" w:type="dxa"/>
            <w:tcBorders>
              <w:bottom w:val="single" w:sz="4" w:space="0" w:color="auto"/>
            </w:tcBorders>
          </w:tcPr>
          <w:p w:rsidR="00B6797C" w:rsidRPr="001170DF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70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культуры, спорта и молодежной политики Администрации г. Бийска</w:t>
            </w:r>
          </w:p>
          <w:p w:rsidR="00B6797C" w:rsidRPr="001170DF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6797C" w:rsidRPr="001170DF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6797C" w:rsidRPr="001170DF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3D9A" w:rsidRDefault="00D23D9A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56712" w:rsidRPr="001170DF" w:rsidRDefault="00156712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56712" w:rsidRDefault="00156712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6797C" w:rsidRPr="001170DF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70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Управление капитального </w:t>
            </w:r>
            <w:r w:rsidRPr="001170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строительства Администрации г. Бийска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B6797C" w:rsidRPr="00567722" w:rsidRDefault="008963F1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4136,1</w:t>
            </w:r>
          </w:p>
          <w:p w:rsidR="00B6797C" w:rsidRPr="00567722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6797C" w:rsidRPr="00567722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6797C" w:rsidRPr="00567722" w:rsidRDefault="00BB6F72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297 000,00</w:t>
            </w:r>
          </w:p>
          <w:p w:rsidR="00B6797C" w:rsidRPr="00567722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B6F72" w:rsidRPr="00567722" w:rsidRDefault="00BB6F72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6797C" w:rsidRPr="00567722" w:rsidRDefault="00BB6F72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  <w:r w:rsidR="00B6797C" w:rsidRPr="00567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050,0</w:t>
            </w:r>
          </w:p>
          <w:p w:rsidR="00B6797C" w:rsidRPr="00567722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6797C" w:rsidRPr="00567722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6797C" w:rsidRPr="00567722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56712" w:rsidRDefault="00156712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46848" w:rsidRPr="00567722" w:rsidRDefault="00A46848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56712" w:rsidRPr="00567722" w:rsidRDefault="00156712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6797C" w:rsidRPr="00567722" w:rsidRDefault="008963F1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3870</w:t>
            </w:r>
            <w:r w:rsidR="00156712" w:rsidRPr="00567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,00</w:t>
            </w:r>
          </w:p>
          <w:p w:rsidR="00B6797C" w:rsidRPr="00567722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6797C" w:rsidRPr="00567722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6797C" w:rsidRPr="00567722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6797C" w:rsidRPr="00567722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59400,0</w:t>
            </w: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:rsidR="00B6797C" w:rsidRPr="00567722" w:rsidRDefault="00D23D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0,00</w:t>
            </w:r>
          </w:p>
          <w:p w:rsidR="00D23D9A" w:rsidRPr="00567722" w:rsidRDefault="00D23D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3D9A" w:rsidRPr="00567722" w:rsidRDefault="00D23D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3D9A" w:rsidRPr="00567722" w:rsidRDefault="00D23D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  <w:p w:rsidR="00D23D9A" w:rsidRPr="00567722" w:rsidRDefault="00D23D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3D9A" w:rsidRPr="00567722" w:rsidRDefault="00D23D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3D9A" w:rsidRPr="00567722" w:rsidRDefault="00D23D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  <w:p w:rsidR="00D23D9A" w:rsidRPr="00567722" w:rsidRDefault="00D23D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3D9A" w:rsidRPr="00567722" w:rsidRDefault="00D23D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3D9A" w:rsidRPr="00567722" w:rsidRDefault="00D23D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56712" w:rsidRDefault="00156712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46848" w:rsidRPr="00567722" w:rsidRDefault="00A46848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56712" w:rsidRPr="00567722" w:rsidRDefault="00156712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3D9A" w:rsidRPr="00567722" w:rsidRDefault="00D23D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  <w:p w:rsidR="00D23D9A" w:rsidRPr="00567722" w:rsidRDefault="00D23D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3D9A" w:rsidRPr="00567722" w:rsidRDefault="00D23D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3D9A" w:rsidRPr="00567722" w:rsidRDefault="00D23D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3D9A" w:rsidRPr="00567722" w:rsidRDefault="00D23D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:rsidR="00B6797C" w:rsidRPr="00567722" w:rsidRDefault="00D23D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0,00</w:t>
            </w:r>
          </w:p>
          <w:p w:rsidR="00D23D9A" w:rsidRPr="00567722" w:rsidRDefault="00D23D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3D9A" w:rsidRPr="00567722" w:rsidRDefault="00D23D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3D9A" w:rsidRPr="00567722" w:rsidRDefault="00D23D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  <w:p w:rsidR="00D23D9A" w:rsidRPr="00567722" w:rsidRDefault="00D23D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3D9A" w:rsidRPr="00567722" w:rsidRDefault="00D23D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3D9A" w:rsidRPr="00567722" w:rsidRDefault="00D23D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  <w:p w:rsidR="00D23D9A" w:rsidRPr="00567722" w:rsidRDefault="00D23D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3D9A" w:rsidRPr="00567722" w:rsidRDefault="00D23D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3D9A" w:rsidRPr="00567722" w:rsidRDefault="00D23D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56712" w:rsidRDefault="00156712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46848" w:rsidRPr="00567722" w:rsidRDefault="00A46848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56712" w:rsidRPr="00567722" w:rsidRDefault="00156712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3D9A" w:rsidRPr="00567722" w:rsidRDefault="00D23D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  <w:p w:rsidR="00D23D9A" w:rsidRPr="00567722" w:rsidRDefault="00D23D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3D9A" w:rsidRPr="00567722" w:rsidRDefault="00D23D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3D9A" w:rsidRPr="00567722" w:rsidRDefault="00D23D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3D9A" w:rsidRPr="00567722" w:rsidRDefault="00D23D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B6797C" w:rsidRPr="00567722" w:rsidRDefault="00D23D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0,00</w:t>
            </w:r>
          </w:p>
          <w:p w:rsidR="00D23D9A" w:rsidRPr="00567722" w:rsidRDefault="00D23D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3D9A" w:rsidRPr="00567722" w:rsidRDefault="00D23D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3D9A" w:rsidRPr="00567722" w:rsidRDefault="00D23D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  <w:p w:rsidR="00D23D9A" w:rsidRPr="00567722" w:rsidRDefault="00D23D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3D9A" w:rsidRPr="00567722" w:rsidRDefault="00D23D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3D9A" w:rsidRPr="00567722" w:rsidRDefault="00D23D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  <w:p w:rsidR="00D23D9A" w:rsidRPr="00567722" w:rsidRDefault="00D23D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3D9A" w:rsidRPr="00567722" w:rsidRDefault="00D23D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3D9A" w:rsidRPr="00567722" w:rsidRDefault="00D23D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56712" w:rsidRDefault="00156712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46848" w:rsidRPr="00567722" w:rsidRDefault="00A46848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56712" w:rsidRPr="00567722" w:rsidRDefault="00156712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3D9A" w:rsidRPr="00567722" w:rsidRDefault="00D23D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  <w:p w:rsidR="00D23D9A" w:rsidRPr="00567722" w:rsidRDefault="00D23D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3D9A" w:rsidRPr="00567722" w:rsidRDefault="00D23D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3D9A" w:rsidRPr="00567722" w:rsidRDefault="00D23D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3D9A" w:rsidRPr="00567722" w:rsidRDefault="00D23D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D23D9A" w:rsidRPr="00567722" w:rsidRDefault="008963F1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4136,1</w:t>
            </w:r>
          </w:p>
          <w:p w:rsidR="00D23D9A" w:rsidRPr="00567722" w:rsidRDefault="00D23D9A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60250" w:rsidRDefault="00A60250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3D9A" w:rsidRPr="00567722" w:rsidRDefault="00BB6F72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297 000,00</w:t>
            </w:r>
          </w:p>
          <w:p w:rsidR="00D23D9A" w:rsidRPr="00567722" w:rsidRDefault="00D23D9A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3D9A" w:rsidRPr="00567722" w:rsidRDefault="00D23D9A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3D9A" w:rsidRPr="00567722" w:rsidRDefault="00BB6F72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  <w:r w:rsidR="00D23D9A" w:rsidRPr="00567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050,0</w:t>
            </w:r>
          </w:p>
          <w:p w:rsidR="00D23D9A" w:rsidRPr="00567722" w:rsidRDefault="00D23D9A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3D9A" w:rsidRPr="00567722" w:rsidRDefault="00D23D9A" w:rsidP="00D23D9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56712" w:rsidRDefault="00156712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46848" w:rsidRDefault="00A46848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56712" w:rsidRPr="00567722" w:rsidRDefault="00156712" w:rsidP="000744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3D9A" w:rsidRPr="00567722" w:rsidRDefault="008963F1" w:rsidP="000744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3870</w:t>
            </w:r>
            <w:r w:rsidR="00156712" w:rsidRPr="00567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,00</w:t>
            </w:r>
          </w:p>
          <w:p w:rsidR="00D23D9A" w:rsidRPr="00567722" w:rsidRDefault="00D23D9A" w:rsidP="00D23D9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3D9A" w:rsidRPr="00567722" w:rsidRDefault="00D23D9A" w:rsidP="00D23D9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59400,0</w:t>
            </w:r>
          </w:p>
          <w:p w:rsidR="00D23D9A" w:rsidRPr="00567722" w:rsidRDefault="00D23D9A" w:rsidP="00D23D9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6797C" w:rsidRPr="001170DF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70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Бюджет города</w:t>
            </w:r>
          </w:p>
          <w:p w:rsidR="00B6797C" w:rsidRPr="001170DF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6797C" w:rsidRPr="001170DF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70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  <w:p w:rsidR="00B6797C" w:rsidRPr="001170DF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6797C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70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Краевой бюджет</w:t>
            </w:r>
          </w:p>
          <w:p w:rsidR="00156712" w:rsidRPr="001170DF" w:rsidRDefault="00156712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6797C" w:rsidRPr="001170DF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3D9A" w:rsidRDefault="00D23D9A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46848" w:rsidRDefault="00A46848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46848" w:rsidRPr="001170DF" w:rsidRDefault="00A46848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6797C" w:rsidRPr="001170DF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70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 города</w:t>
            </w:r>
          </w:p>
          <w:p w:rsidR="00B6797C" w:rsidRPr="001170DF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6797C" w:rsidRPr="001170DF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6797C" w:rsidRPr="001170DF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70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Краевой бюджет</w:t>
            </w:r>
          </w:p>
        </w:tc>
      </w:tr>
      <w:tr w:rsidR="00B6797C" w:rsidRPr="001048E3" w:rsidTr="001740C7">
        <w:trPr>
          <w:trHeight w:val="313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97C" w:rsidRPr="00F9053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Капитальный ремонт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здания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объекта, находящегося по адресу: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Алтайский край, г. Бийск, ул. </w:t>
            </w:r>
            <w:proofErr w:type="spellStart"/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Краснооктябрьская</w:t>
            </w:r>
            <w:proofErr w:type="spellEnd"/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190</w:t>
            </w:r>
            <w:r w:rsidR="002E36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б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Управление </w:t>
            </w:r>
            <w:r w:rsidR="00AD78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капитального строительства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Администрации г. Бийска </w:t>
            </w:r>
          </w:p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97C" w:rsidRPr="00567722" w:rsidRDefault="00800263" w:rsidP="00B679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  <w:r w:rsidR="00CA7183" w:rsidRPr="00567722">
              <w:rPr>
                <w:rFonts w:ascii="Times New Roman" w:hAnsi="Times New Roman"/>
                <w:sz w:val="20"/>
                <w:szCs w:val="20"/>
              </w:rPr>
              <w:t>959,0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97C" w:rsidRPr="00567722" w:rsidRDefault="00B6797C" w:rsidP="00B679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772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97C" w:rsidRPr="00567722" w:rsidRDefault="00B6797C" w:rsidP="00B679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772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97C" w:rsidRPr="00567722" w:rsidRDefault="00B6797C" w:rsidP="00B679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772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97C" w:rsidRPr="00567722" w:rsidRDefault="00800263" w:rsidP="00B679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  <w:r w:rsidR="00CA7183" w:rsidRPr="00567722">
              <w:rPr>
                <w:rFonts w:ascii="Times New Roman" w:hAnsi="Times New Roman"/>
                <w:sz w:val="20"/>
                <w:szCs w:val="20"/>
              </w:rPr>
              <w:t>959,0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 города</w:t>
            </w:r>
          </w:p>
        </w:tc>
      </w:tr>
      <w:tr w:rsidR="00F90533" w:rsidRPr="001048E3" w:rsidTr="001740C7">
        <w:trPr>
          <w:trHeight w:val="747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533" w:rsidRPr="00567722" w:rsidRDefault="00CA7183" w:rsidP="00C66B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567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Капитальный ремонт части здания (бассейн) КГБУЗ «Консультативно-диагностический центр </w:t>
            </w:r>
            <w:r w:rsidR="00C66BEE" w:rsidRPr="00567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Алтайского края» подразделение г. Бийск</w:t>
            </w:r>
            <w:r w:rsidRPr="00567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="00C66BEE" w:rsidRPr="00567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расположенного по адресу: г. Бийск, ул. Советская, 33</w:t>
            </w:r>
            <w:proofErr w:type="gramEnd"/>
          </w:p>
        </w:tc>
        <w:tc>
          <w:tcPr>
            <w:tcW w:w="8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533" w:rsidRPr="00567722" w:rsidRDefault="00F90533" w:rsidP="00B67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533" w:rsidRPr="00567722" w:rsidRDefault="00C66BEE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капитального строительства Администрации г. Бийска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533" w:rsidRPr="00567722" w:rsidRDefault="00F97977" w:rsidP="00B679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C66BEE" w:rsidRPr="00567722">
              <w:rPr>
                <w:rFonts w:ascii="Times New Roman" w:hAnsi="Times New Roman"/>
                <w:sz w:val="20"/>
                <w:szCs w:val="20"/>
              </w:rPr>
              <w:t>802,00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533" w:rsidRPr="00567722" w:rsidRDefault="00C66BEE" w:rsidP="00B679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772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533" w:rsidRPr="00567722" w:rsidRDefault="00C66BEE" w:rsidP="00B679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772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533" w:rsidRPr="00567722" w:rsidRDefault="00C66BEE" w:rsidP="00B679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772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533" w:rsidRPr="00567722" w:rsidRDefault="00F97977" w:rsidP="00B679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C66BEE" w:rsidRPr="00567722">
              <w:rPr>
                <w:rFonts w:ascii="Times New Roman" w:hAnsi="Times New Roman"/>
                <w:sz w:val="20"/>
                <w:szCs w:val="20"/>
              </w:rPr>
              <w:t>802,00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0533" w:rsidRPr="00F90533" w:rsidRDefault="00C66BEE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C66B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 города</w:t>
            </w:r>
          </w:p>
        </w:tc>
      </w:tr>
      <w:tr w:rsidR="00C66BEE" w:rsidRPr="001048E3" w:rsidTr="001740C7">
        <w:trPr>
          <w:trHeight w:val="2416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EE" w:rsidRPr="00567722" w:rsidRDefault="00C66BEE" w:rsidP="00C66B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Капитальный ремонт МБУ «Спортивный комплекс «Заря», расположенного по адресу: г. Бийск, ул. Александра Радищева, 20/2</w:t>
            </w:r>
          </w:p>
        </w:tc>
        <w:tc>
          <w:tcPr>
            <w:tcW w:w="8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EE" w:rsidRPr="00567722" w:rsidRDefault="00C66BEE" w:rsidP="00B67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EE" w:rsidRPr="00567722" w:rsidRDefault="00ED19BD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капитального строительства Администрации г. Бийска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EE" w:rsidRPr="00567722" w:rsidRDefault="00ED19BD" w:rsidP="00B679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7722">
              <w:rPr>
                <w:rFonts w:ascii="Times New Roman" w:hAnsi="Times New Roman"/>
                <w:sz w:val="20"/>
                <w:szCs w:val="20"/>
              </w:rPr>
              <w:t>1810,3</w:t>
            </w:r>
          </w:p>
          <w:p w:rsidR="00ED19BD" w:rsidRPr="00567722" w:rsidRDefault="00ED19BD" w:rsidP="00B679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19BD" w:rsidRPr="00567722" w:rsidRDefault="00ED19BD" w:rsidP="00B679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19BD" w:rsidRPr="00567722" w:rsidRDefault="00ED19BD" w:rsidP="00B679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19BD" w:rsidRPr="00567722" w:rsidRDefault="00ED19BD" w:rsidP="00B679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7722">
              <w:rPr>
                <w:rFonts w:ascii="Times New Roman" w:hAnsi="Times New Roman"/>
                <w:sz w:val="20"/>
                <w:szCs w:val="20"/>
              </w:rPr>
              <w:t>34405,6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BD" w:rsidRPr="00567722" w:rsidRDefault="00ED19BD" w:rsidP="00ED19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7722">
              <w:rPr>
                <w:rFonts w:ascii="Times New Roman" w:hAnsi="Times New Roman"/>
                <w:sz w:val="20"/>
                <w:szCs w:val="20"/>
              </w:rPr>
              <w:t>0,00</w:t>
            </w:r>
            <w:r w:rsidRPr="00567722">
              <w:rPr>
                <w:rFonts w:ascii="Times New Roman" w:hAnsi="Times New Roman"/>
                <w:sz w:val="20"/>
                <w:szCs w:val="20"/>
              </w:rPr>
              <w:tab/>
            </w:r>
          </w:p>
          <w:p w:rsidR="00ED19BD" w:rsidRPr="00567722" w:rsidRDefault="00ED19BD" w:rsidP="00ED19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19BD" w:rsidRPr="00567722" w:rsidRDefault="00ED19BD" w:rsidP="00ED19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19BD" w:rsidRPr="00567722" w:rsidRDefault="00ED19BD" w:rsidP="00ED19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19BD" w:rsidRPr="00567722" w:rsidRDefault="00ED19BD" w:rsidP="00ED19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7722">
              <w:rPr>
                <w:rFonts w:ascii="Times New Roman" w:hAnsi="Times New Roman"/>
                <w:sz w:val="20"/>
                <w:szCs w:val="20"/>
              </w:rPr>
              <w:t>0,00</w:t>
            </w:r>
            <w:r w:rsidRPr="00567722">
              <w:rPr>
                <w:rFonts w:ascii="Times New Roman" w:hAnsi="Times New Roman"/>
                <w:sz w:val="20"/>
                <w:szCs w:val="20"/>
              </w:rPr>
              <w:tab/>
            </w:r>
          </w:p>
          <w:p w:rsidR="00C66BEE" w:rsidRPr="00567722" w:rsidRDefault="00ED19BD" w:rsidP="00ED19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7722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EE" w:rsidRPr="00567722" w:rsidRDefault="00ED19BD" w:rsidP="00B679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7722">
              <w:rPr>
                <w:rFonts w:ascii="Times New Roman" w:hAnsi="Times New Roman"/>
                <w:sz w:val="20"/>
                <w:szCs w:val="20"/>
              </w:rPr>
              <w:t>0,00</w:t>
            </w:r>
          </w:p>
          <w:p w:rsidR="00ED19BD" w:rsidRPr="00567722" w:rsidRDefault="00ED19BD" w:rsidP="00B679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19BD" w:rsidRPr="00567722" w:rsidRDefault="00ED19BD" w:rsidP="00B679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19BD" w:rsidRPr="00567722" w:rsidRDefault="00ED19BD" w:rsidP="00ED19B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D19BD" w:rsidRPr="00567722" w:rsidRDefault="00ED19BD" w:rsidP="00ED19BD">
            <w:pPr>
              <w:rPr>
                <w:rFonts w:ascii="Times New Roman" w:hAnsi="Times New Roman"/>
                <w:sz w:val="20"/>
                <w:szCs w:val="20"/>
              </w:rPr>
            </w:pPr>
            <w:r w:rsidRPr="00567722">
              <w:rPr>
                <w:rFonts w:ascii="Times New Roman" w:hAnsi="Times New Roman"/>
                <w:sz w:val="20"/>
                <w:szCs w:val="20"/>
              </w:rPr>
              <w:t>0,00</w:t>
            </w:r>
            <w:r w:rsidRPr="00567722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EE" w:rsidRPr="00567722" w:rsidRDefault="00ED19BD" w:rsidP="00B679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7722">
              <w:rPr>
                <w:rFonts w:ascii="Times New Roman" w:hAnsi="Times New Roman"/>
                <w:sz w:val="20"/>
                <w:szCs w:val="20"/>
              </w:rPr>
              <w:t>0,00</w:t>
            </w:r>
          </w:p>
          <w:p w:rsidR="00ED19BD" w:rsidRPr="00567722" w:rsidRDefault="00ED19BD" w:rsidP="00B679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19BD" w:rsidRPr="00567722" w:rsidRDefault="00ED19BD" w:rsidP="00B679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19BD" w:rsidRPr="00567722" w:rsidRDefault="00ED19BD" w:rsidP="00B679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19BD" w:rsidRPr="00567722" w:rsidRDefault="00ED19BD" w:rsidP="00B679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7722">
              <w:rPr>
                <w:rFonts w:ascii="Times New Roman" w:hAnsi="Times New Roman"/>
                <w:sz w:val="20"/>
                <w:szCs w:val="20"/>
              </w:rPr>
              <w:t>0,00</w:t>
            </w:r>
            <w:r w:rsidRPr="00567722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EE" w:rsidRPr="00567722" w:rsidRDefault="00567722" w:rsidP="00B679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7722">
              <w:rPr>
                <w:rFonts w:ascii="Times New Roman" w:hAnsi="Times New Roman"/>
                <w:sz w:val="20"/>
                <w:szCs w:val="20"/>
              </w:rPr>
              <w:t>1810,3</w:t>
            </w:r>
          </w:p>
          <w:p w:rsidR="00ED19BD" w:rsidRPr="00567722" w:rsidRDefault="00ED19BD" w:rsidP="00B679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19BD" w:rsidRPr="00567722" w:rsidRDefault="00ED19BD" w:rsidP="00B679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19BD" w:rsidRPr="00567722" w:rsidRDefault="00ED19BD" w:rsidP="00B679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19BD" w:rsidRPr="00567722" w:rsidRDefault="00567722" w:rsidP="00B679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7722">
              <w:rPr>
                <w:rFonts w:ascii="Times New Roman" w:hAnsi="Times New Roman"/>
                <w:sz w:val="20"/>
                <w:szCs w:val="20"/>
              </w:rPr>
              <w:t>34405,6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6BEE" w:rsidRDefault="00ED19BD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19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 города</w:t>
            </w:r>
          </w:p>
          <w:p w:rsidR="00ED19BD" w:rsidRDefault="00ED19BD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D19BD" w:rsidRDefault="00ED19BD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D19BD" w:rsidRDefault="00ED19BD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D19BD" w:rsidRDefault="00ED19BD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D19BD" w:rsidRDefault="00ED19BD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D19BD" w:rsidRDefault="00ED19BD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A3D8D" w:rsidRPr="00C66BEE" w:rsidRDefault="00ED19BD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19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Краевой бюджет</w:t>
            </w:r>
          </w:p>
        </w:tc>
      </w:tr>
      <w:tr w:rsidR="00B6797C" w:rsidRPr="001048E3" w:rsidTr="001740C7">
        <w:tc>
          <w:tcPr>
            <w:tcW w:w="10664" w:type="dxa"/>
            <w:gridSpan w:val="11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Задача 3. Совершенствование системы подготовки спортивного резерва сборных команд города, достижение высоких результатов на краевых, всероссийских и международных соревнованиях, в том числе содействие развитию спорта высших достижений</w:t>
            </w:r>
          </w:p>
        </w:tc>
      </w:tr>
      <w:tr w:rsidR="00B6797C" w:rsidRPr="001048E3" w:rsidTr="001740C7">
        <w:tc>
          <w:tcPr>
            <w:tcW w:w="2127" w:type="dxa"/>
            <w:gridSpan w:val="2"/>
          </w:tcPr>
          <w:p w:rsidR="00B6797C" w:rsidRPr="00A77410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74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Мероприятие 3.1:</w:t>
            </w:r>
          </w:p>
          <w:p w:rsidR="00B6797C" w:rsidRPr="00A77410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74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подготовки и участия сборных команд города по видам спорта в летних и зимних олимпиадах городов Алтайского края</w:t>
            </w:r>
          </w:p>
        </w:tc>
        <w:tc>
          <w:tcPr>
            <w:tcW w:w="703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- 202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гг.</w:t>
            </w:r>
          </w:p>
        </w:tc>
        <w:tc>
          <w:tcPr>
            <w:tcW w:w="1436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культуры, спорта и молодежной политики Администрации г. Бийска</w:t>
            </w:r>
          </w:p>
        </w:tc>
        <w:tc>
          <w:tcPr>
            <w:tcW w:w="995" w:type="dxa"/>
          </w:tcPr>
          <w:p w:rsidR="00B6797C" w:rsidRPr="00567722" w:rsidRDefault="001062E1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499</w:t>
            </w:r>
            <w:r w:rsidR="00B6797C" w:rsidRPr="00567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5" w:type="dxa"/>
            <w:gridSpan w:val="2"/>
          </w:tcPr>
          <w:p w:rsidR="00B6797C" w:rsidRPr="00567722" w:rsidRDefault="00B6797C" w:rsidP="00B6797C">
            <w:pPr>
              <w:jc w:val="center"/>
            </w:pPr>
            <w:r w:rsidRPr="00567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="00666488" w:rsidRPr="00567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  <w:r w:rsidRPr="00567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00,00</w:t>
            </w:r>
          </w:p>
        </w:tc>
        <w:tc>
          <w:tcPr>
            <w:tcW w:w="1000" w:type="dxa"/>
          </w:tcPr>
          <w:p w:rsidR="00B6797C" w:rsidRPr="00567722" w:rsidRDefault="00666488" w:rsidP="00B6797C">
            <w:pPr>
              <w:jc w:val="center"/>
            </w:pPr>
            <w:r w:rsidRPr="00567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  <w:r w:rsidR="00B6797C" w:rsidRPr="00567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00,00</w:t>
            </w:r>
          </w:p>
        </w:tc>
        <w:tc>
          <w:tcPr>
            <w:tcW w:w="997" w:type="dxa"/>
          </w:tcPr>
          <w:p w:rsidR="00B6797C" w:rsidRPr="00567722" w:rsidRDefault="00666488" w:rsidP="00B6797C">
            <w:pPr>
              <w:jc w:val="center"/>
            </w:pPr>
            <w:r w:rsidRPr="00567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  <w:r w:rsidR="00B6797C" w:rsidRPr="00567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00,00</w:t>
            </w:r>
          </w:p>
        </w:tc>
        <w:tc>
          <w:tcPr>
            <w:tcW w:w="1136" w:type="dxa"/>
          </w:tcPr>
          <w:p w:rsidR="00B6797C" w:rsidRPr="00567722" w:rsidRDefault="001062E1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3499,00</w:t>
            </w:r>
          </w:p>
        </w:tc>
        <w:tc>
          <w:tcPr>
            <w:tcW w:w="1275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 города</w:t>
            </w:r>
          </w:p>
        </w:tc>
      </w:tr>
      <w:tr w:rsidR="00B6797C" w:rsidRPr="001048E3" w:rsidTr="001740C7">
        <w:tc>
          <w:tcPr>
            <w:tcW w:w="2127" w:type="dxa"/>
            <w:gridSpan w:val="2"/>
          </w:tcPr>
          <w:p w:rsidR="00B6797C" w:rsidRPr="00A77410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74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Мероприятие 3.2:</w:t>
            </w:r>
          </w:p>
          <w:p w:rsidR="002E365D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74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Приобретение </w:t>
            </w:r>
            <w:proofErr w:type="spellStart"/>
            <w:r w:rsidRPr="00A774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наградно</w:t>
            </w:r>
            <w:proofErr w:type="spellEnd"/>
            <w:r w:rsidRPr="00A774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-сувенирной продукции, организация   работы спортивных судей, </w:t>
            </w:r>
            <w:r w:rsidR="000503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помощников главного судьи, </w:t>
            </w:r>
            <w:r w:rsidRPr="00A774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секретарей,</w:t>
            </w:r>
          </w:p>
          <w:p w:rsidR="00B6797C" w:rsidRPr="00A77410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74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инспекторов,</w:t>
            </w:r>
          </w:p>
          <w:p w:rsidR="00B6797C" w:rsidRPr="00A77410" w:rsidRDefault="00B6797C" w:rsidP="00A7741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74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аренды спортивных сооружений</w:t>
            </w:r>
            <w:r w:rsidR="00A774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или площадей</w:t>
            </w:r>
            <w:r w:rsidRPr="00A774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приобретение канцтоваров, организация медицинского обслуживания</w:t>
            </w:r>
            <w:r w:rsidR="00A774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спортсменов</w:t>
            </w:r>
          </w:p>
        </w:tc>
        <w:tc>
          <w:tcPr>
            <w:tcW w:w="703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- 202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гг.</w:t>
            </w:r>
          </w:p>
        </w:tc>
        <w:tc>
          <w:tcPr>
            <w:tcW w:w="1436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культуры, спорта и молодежной политики Администрации г. Бийска</w:t>
            </w:r>
          </w:p>
        </w:tc>
        <w:tc>
          <w:tcPr>
            <w:tcW w:w="995" w:type="dxa"/>
          </w:tcPr>
          <w:p w:rsidR="00B6797C" w:rsidRPr="00567722" w:rsidRDefault="00741227" w:rsidP="00300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808,56</w:t>
            </w:r>
          </w:p>
        </w:tc>
        <w:tc>
          <w:tcPr>
            <w:tcW w:w="995" w:type="dxa"/>
            <w:gridSpan w:val="2"/>
          </w:tcPr>
          <w:p w:rsidR="00B6797C" w:rsidRPr="00567722" w:rsidRDefault="00B6797C" w:rsidP="00B6797C">
            <w:pPr>
              <w:jc w:val="center"/>
            </w:pPr>
            <w:r w:rsidRPr="00567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470,00</w:t>
            </w:r>
          </w:p>
        </w:tc>
        <w:tc>
          <w:tcPr>
            <w:tcW w:w="1000" w:type="dxa"/>
          </w:tcPr>
          <w:p w:rsidR="00B6797C" w:rsidRPr="00567722" w:rsidRDefault="00B6797C" w:rsidP="00B6797C">
            <w:pPr>
              <w:jc w:val="center"/>
            </w:pPr>
            <w:r w:rsidRPr="00567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470,00</w:t>
            </w:r>
          </w:p>
        </w:tc>
        <w:tc>
          <w:tcPr>
            <w:tcW w:w="997" w:type="dxa"/>
          </w:tcPr>
          <w:p w:rsidR="00B6797C" w:rsidRPr="00567722" w:rsidRDefault="00B6797C" w:rsidP="00B6797C">
            <w:pPr>
              <w:jc w:val="center"/>
            </w:pPr>
            <w:r w:rsidRPr="00567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470,00</w:t>
            </w:r>
          </w:p>
        </w:tc>
        <w:tc>
          <w:tcPr>
            <w:tcW w:w="1136" w:type="dxa"/>
          </w:tcPr>
          <w:p w:rsidR="00B6797C" w:rsidRPr="00567722" w:rsidRDefault="00050365" w:rsidP="00300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2218,56</w:t>
            </w:r>
          </w:p>
        </w:tc>
        <w:tc>
          <w:tcPr>
            <w:tcW w:w="1275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 города</w:t>
            </w:r>
          </w:p>
        </w:tc>
      </w:tr>
      <w:tr w:rsidR="00B6797C" w:rsidRPr="001048E3" w:rsidTr="001740C7">
        <w:tc>
          <w:tcPr>
            <w:tcW w:w="2127" w:type="dxa"/>
            <w:gridSpan w:val="2"/>
          </w:tcPr>
          <w:p w:rsidR="00B6797C" w:rsidRPr="00A77410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74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Мероприятие 3.3:</w:t>
            </w:r>
          </w:p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стартовых взносов, расходов по перевозке команд, судей,</w:t>
            </w:r>
            <w:r w:rsidR="007412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помощников судей,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секретарей, инспекторов, их проживанию и питанию, организация онлайн-трансляций спортивных мероприятий</w:t>
            </w:r>
          </w:p>
        </w:tc>
        <w:tc>
          <w:tcPr>
            <w:tcW w:w="703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- 202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гг.</w:t>
            </w:r>
          </w:p>
        </w:tc>
        <w:tc>
          <w:tcPr>
            <w:tcW w:w="1436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культуры, спорта и молодежной политики Администрации г. Бийска</w:t>
            </w:r>
          </w:p>
        </w:tc>
        <w:tc>
          <w:tcPr>
            <w:tcW w:w="995" w:type="dxa"/>
          </w:tcPr>
          <w:p w:rsidR="00B6797C" w:rsidRPr="00567722" w:rsidRDefault="001560B1" w:rsidP="00300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1871,3</w:t>
            </w:r>
          </w:p>
        </w:tc>
        <w:tc>
          <w:tcPr>
            <w:tcW w:w="995" w:type="dxa"/>
            <w:gridSpan w:val="2"/>
          </w:tcPr>
          <w:p w:rsidR="00B6797C" w:rsidRPr="00567722" w:rsidRDefault="00B6797C" w:rsidP="00B6797C">
            <w:pPr>
              <w:jc w:val="center"/>
            </w:pPr>
            <w:r w:rsidRPr="00567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1000" w:type="dxa"/>
          </w:tcPr>
          <w:p w:rsidR="00B6797C" w:rsidRPr="00567722" w:rsidRDefault="00B6797C" w:rsidP="00B6797C">
            <w:pPr>
              <w:jc w:val="center"/>
            </w:pPr>
            <w:r w:rsidRPr="00567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997" w:type="dxa"/>
          </w:tcPr>
          <w:p w:rsidR="00B6797C" w:rsidRPr="00567722" w:rsidRDefault="00B6797C" w:rsidP="00B6797C">
            <w:pPr>
              <w:jc w:val="center"/>
            </w:pPr>
            <w:r w:rsidRPr="00567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1136" w:type="dxa"/>
          </w:tcPr>
          <w:p w:rsidR="00B6797C" w:rsidRPr="00567722" w:rsidRDefault="00050365" w:rsidP="00300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3071,3</w:t>
            </w:r>
          </w:p>
        </w:tc>
        <w:tc>
          <w:tcPr>
            <w:tcW w:w="1275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 города</w:t>
            </w:r>
          </w:p>
        </w:tc>
      </w:tr>
      <w:tr w:rsidR="00B6797C" w:rsidRPr="001048E3" w:rsidTr="001740C7">
        <w:tc>
          <w:tcPr>
            <w:tcW w:w="2127" w:type="dxa"/>
            <w:gridSpan w:val="2"/>
          </w:tcPr>
          <w:p w:rsidR="00B6797C" w:rsidRPr="00A77410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74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Мероприятие 3.4:</w:t>
            </w:r>
          </w:p>
          <w:p w:rsidR="00B6797C" w:rsidRPr="00A77410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74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доставки участников мероприятий к месту их проведения</w:t>
            </w:r>
          </w:p>
        </w:tc>
        <w:tc>
          <w:tcPr>
            <w:tcW w:w="703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- 202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гг.</w:t>
            </w:r>
          </w:p>
        </w:tc>
        <w:tc>
          <w:tcPr>
            <w:tcW w:w="1436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культуры, спорта и молодежной политики Администрации г. Бийска</w:t>
            </w:r>
          </w:p>
        </w:tc>
        <w:tc>
          <w:tcPr>
            <w:tcW w:w="995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рамках основной деятельности</w:t>
            </w:r>
          </w:p>
        </w:tc>
        <w:tc>
          <w:tcPr>
            <w:tcW w:w="995" w:type="dxa"/>
            <w:gridSpan w:val="2"/>
          </w:tcPr>
          <w:p w:rsidR="00B6797C" w:rsidRDefault="00B6797C" w:rsidP="00B6797C">
            <w:r w:rsidRPr="006566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рамках основной деятельности</w:t>
            </w:r>
          </w:p>
        </w:tc>
        <w:tc>
          <w:tcPr>
            <w:tcW w:w="1000" w:type="dxa"/>
          </w:tcPr>
          <w:p w:rsidR="00B6797C" w:rsidRDefault="00B6797C" w:rsidP="00B6797C">
            <w:r w:rsidRPr="006566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рамках основной деятельности</w:t>
            </w:r>
          </w:p>
        </w:tc>
        <w:tc>
          <w:tcPr>
            <w:tcW w:w="997" w:type="dxa"/>
          </w:tcPr>
          <w:p w:rsidR="00B6797C" w:rsidRDefault="00B6797C" w:rsidP="00B6797C">
            <w:r w:rsidRPr="006566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рамках основной деятельности</w:t>
            </w:r>
          </w:p>
        </w:tc>
        <w:tc>
          <w:tcPr>
            <w:tcW w:w="1136" w:type="dxa"/>
          </w:tcPr>
          <w:p w:rsidR="00B6797C" w:rsidRDefault="00B6797C" w:rsidP="00B6797C"/>
        </w:tc>
        <w:tc>
          <w:tcPr>
            <w:tcW w:w="1275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6797C" w:rsidRPr="001048E3" w:rsidTr="001740C7">
        <w:tc>
          <w:tcPr>
            <w:tcW w:w="2127" w:type="dxa"/>
            <w:gridSpan w:val="2"/>
          </w:tcPr>
          <w:p w:rsidR="00B6797C" w:rsidRPr="00A77410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74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Мероприятие 3.5:</w:t>
            </w:r>
          </w:p>
          <w:p w:rsidR="00B6797C" w:rsidRPr="00A77410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74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Организация соревнований на призы клубов: "Золотая шайба", "Белая ладья", "Кожаный мяч", "Быстрая лыжня", "Шиповка </w:t>
            </w:r>
            <w:proofErr w:type="gramStart"/>
            <w:r w:rsidRPr="00A774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юных</w:t>
            </w:r>
            <w:proofErr w:type="gramEnd"/>
            <w:r w:rsidRPr="00A774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703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- 202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гг.</w:t>
            </w:r>
          </w:p>
        </w:tc>
        <w:tc>
          <w:tcPr>
            <w:tcW w:w="1436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культуры, спорта и молодежной политики Администрации г. Бийска</w:t>
            </w:r>
          </w:p>
        </w:tc>
        <w:tc>
          <w:tcPr>
            <w:tcW w:w="995" w:type="dxa"/>
          </w:tcPr>
          <w:p w:rsidR="00B6797C" w:rsidRDefault="00B6797C" w:rsidP="00B6797C">
            <w:r w:rsidRPr="00AF03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рамках основной деятельности</w:t>
            </w:r>
          </w:p>
        </w:tc>
        <w:tc>
          <w:tcPr>
            <w:tcW w:w="995" w:type="dxa"/>
            <w:gridSpan w:val="2"/>
          </w:tcPr>
          <w:p w:rsidR="00B6797C" w:rsidRDefault="00B6797C" w:rsidP="00B6797C">
            <w:r w:rsidRPr="00AF03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рамках основной деятельности</w:t>
            </w:r>
          </w:p>
        </w:tc>
        <w:tc>
          <w:tcPr>
            <w:tcW w:w="1000" w:type="dxa"/>
          </w:tcPr>
          <w:p w:rsidR="00B6797C" w:rsidRDefault="00B6797C" w:rsidP="00B6797C">
            <w:r w:rsidRPr="00AF03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рамках основной деятельности</w:t>
            </w:r>
          </w:p>
        </w:tc>
        <w:tc>
          <w:tcPr>
            <w:tcW w:w="997" w:type="dxa"/>
          </w:tcPr>
          <w:p w:rsidR="00B6797C" w:rsidRDefault="00B6797C" w:rsidP="00B6797C">
            <w:r w:rsidRPr="00AF03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рамках основной деятельности</w:t>
            </w:r>
          </w:p>
        </w:tc>
        <w:tc>
          <w:tcPr>
            <w:tcW w:w="1136" w:type="dxa"/>
          </w:tcPr>
          <w:p w:rsidR="00B6797C" w:rsidRDefault="00B6797C" w:rsidP="00B6797C"/>
        </w:tc>
        <w:tc>
          <w:tcPr>
            <w:tcW w:w="1275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6797C" w:rsidRPr="001048E3" w:rsidTr="001740C7">
        <w:tc>
          <w:tcPr>
            <w:tcW w:w="2127" w:type="dxa"/>
            <w:gridSpan w:val="2"/>
          </w:tcPr>
          <w:p w:rsidR="00B6797C" w:rsidRPr="00A77410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74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Мероприятие 3.6:</w:t>
            </w:r>
          </w:p>
          <w:p w:rsidR="00B6797C" w:rsidRPr="00A77410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74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Организация спартакиад пришкольных и загородных оздоровительных лагерей, соревнований среди учащихся </w:t>
            </w:r>
            <w:proofErr w:type="gramStart"/>
            <w:r w:rsidRPr="00A774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обще-образовательных</w:t>
            </w:r>
            <w:proofErr w:type="gramEnd"/>
            <w:r w:rsidRPr="00A774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школ города, первенств по видам спорта по месту </w:t>
            </w:r>
            <w:r w:rsidRPr="00A774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жительства, спартакиады среди предприятий и муниципальных учреждений города</w:t>
            </w:r>
          </w:p>
        </w:tc>
        <w:tc>
          <w:tcPr>
            <w:tcW w:w="703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- 202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гг.</w:t>
            </w:r>
          </w:p>
        </w:tc>
        <w:tc>
          <w:tcPr>
            <w:tcW w:w="1436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культуры, спорта и молодежной политики Администрации г. Бийска,</w:t>
            </w:r>
          </w:p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Управление образования Администрации </w:t>
            </w:r>
            <w:proofErr w:type="spellStart"/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.Б</w:t>
            </w:r>
            <w:proofErr w:type="gramEnd"/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ийска</w:t>
            </w:r>
            <w:proofErr w:type="spellEnd"/>
          </w:p>
        </w:tc>
        <w:tc>
          <w:tcPr>
            <w:tcW w:w="995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рамках основной деятельности</w:t>
            </w:r>
          </w:p>
        </w:tc>
        <w:tc>
          <w:tcPr>
            <w:tcW w:w="995" w:type="dxa"/>
            <w:gridSpan w:val="2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рамках основной деятельности</w:t>
            </w:r>
          </w:p>
        </w:tc>
        <w:tc>
          <w:tcPr>
            <w:tcW w:w="1000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рамках основной деятельности</w:t>
            </w:r>
          </w:p>
        </w:tc>
        <w:tc>
          <w:tcPr>
            <w:tcW w:w="997" w:type="dxa"/>
          </w:tcPr>
          <w:p w:rsidR="00B6797C" w:rsidRDefault="00B6797C" w:rsidP="00B6797C">
            <w:r w:rsidRPr="005013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рамках основной деятельности</w:t>
            </w:r>
          </w:p>
        </w:tc>
        <w:tc>
          <w:tcPr>
            <w:tcW w:w="1136" w:type="dxa"/>
          </w:tcPr>
          <w:p w:rsidR="00B6797C" w:rsidRDefault="00B6797C" w:rsidP="00B6797C"/>
        </w:tc>
        <w:tc>
          <w:tcPr>
            <w:tcW w:w="1275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6797C" w:rsidRPr="001048E3" w:rsidTr="001740C7">
        <w:tc>
          <w:tcPr>
            <w:tcW w:w="2127" w:type="dxa"/>
            <w:gridSpan w:val="2"/>
          </w:tcPr>
          <w:p w:rsidR="00B6797C" w:rsidRPr="00A77410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74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Мероприятие 3.7:</w:t>
            </w:r>
          </w:p>
          <w:p w:rsidR="00B6797C" w:rsidRPr="00A77410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74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деятельности Городского совета ветеранов спорта, ФОКИ "АБ Спорт-Лидер", ФОК "</w:t>
            </w:r>
            <w:proofErr w:type="spellStart"/>
            <w:r w:rsidRPr="00A774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Пересвет</w:t>
            </w:r>
            <w:proofErr w:type="spellEnd"/>
            <w:r w:rsidRPr="00A774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", участие в краевых соревнованиях</w:t>
            </w:r>
          </w:p>
        </w:tc>
        <w:tc>
          <w:tcPr>
            <w:tcW w:w="703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- 202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гг.</w:t>
            </w:r>
          </w:p>
        </w:tc>
        <w:tc>
          <w:tcPr>
            <w:tcW w:w="1436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культуры, спорта и молодежной политики Администрации г. Бийска</w:t>
            </w:r>
          </w:p>
        </w:tc>
        <w:tc>
          <w:tcPr>
            <w:tcW w:w="995" w:type="dxa"/>
          </w:tcPr>
          <w:p w:rsidR="00B6797C" w:rsidRPr="00567722" w:rsidRDefault="00630FB3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 w:rsidR="00B6797C" w:rsidRPr="00567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5" w:type="dxa"/>
            <w:gridSpan w:val="2"/>
          </w:tcPr>
          <w:p w:rsidR="00B6797C" w:rsidRPr="00567722" w:rsidRDefault="00B6797C" w:rsidP="00B6797C">
            <w:pPr>
              <w:jc w:val="center"/>
            </w:pPr>
            <w:r w:rsidRPr="00567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1000" w:type="dxa"/>
          </w:tcPr>
          <w:p w:rsidR="00B6797C" w:rsidRPr="00567722" w:rsidRDefault="00B6797C" w:rsidP="00B6797C">
            <w:pPr>
              <w:jc w:val="center"/>
            </w:pPr>
            <w:r w:rsidRPr="00567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997" w:type="dxa"/>
          </w:tcPr>
          <w:p w:rsidR="00B6797C" w:rsidRPr="00567722" w:rsidRDefault="00B6797C" w:rsidP="00B6797C">
            <w:pPr>
              <w:jc w:val="center"/>
            </w:pPr>
            <w:r w:rsidRPr="00567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1136" w:type="dxa"/>
          </w:tcPr>
          <w:p w:rsidR="00B6797C" w:rsidRPr="00567722" w:rsidRDefault="00630FB3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</w:t>
            </w:r>
            <w:r w:rsidR="00B6797C" w:rsidRPr="00567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 города</w:t>
            </w:r>
          </w:p>
        </w:tc>
      </w:tr>
      <w:tr w:rsidR="00B6797C" w:rsidRPr="001048E3" w:rsidTr="001740C7">
        <w:tc>
          <w:tcPr>
            <w:tcW w:w="2127" w:type="dxa"/>
            <w:gridSpan w:val="2"/>
          </w:tcPr>
          <w:p w:rsidR="00B6797C" w:rsidRPr="00A77410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74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Мероприятие 3.8:</w:t>
            </w:r>
          </w:p>
          <w:p w:rsidR="00B6797C" w:rsidRPr="00A77410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74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городских массовых стартов, в том числе в рамках Всероссийских спортивных соревнований</w:t>
            </w:r>
          </w:p>
        </w:tc>
        <w:tc>
          <w:tcPr>
            <w:tcW w:w="703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- 202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гг.</w:t>
            </w:r>
          </w:p>
        </w:tc>
        <w:tc>
          <w:tcPr>
            <w:tcW w:w="1436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культуры, спорта и молодежной политики Администрации г. Бийска,</w:t>
            </w:r>
          </w:p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ru-RU"/>
              </w:rPr>
              <w:t>Управление жилищно-коммунального хозяйства, благоустройства и дорожного хозяйства Администрации города Бийска</w:t>
            </w:r>
          </w:p>
        </w:tc>
        <w:tc>
          <w:tcPr>
            <w:tcW w:w="995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рамках основной деятельности</w:t>
            </w:r>
          </w:p>
        </w:tc>
        <w:tc>
          <w:tcPr>
            <w:tcW w:w="995" w:type="dxa"/>
            <w:gridSpan w:val="2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рамках основной деятельности</w:t>
            </w:r>
          </w:p>
        </w:tc>
        <w:tc>
          <w:tcPr>
            <w:tcW w:w="1000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рамках основной деятельности</w:t>
            </w:r>
          </w:p>
        </w:tc>
        <w:tc>
          <w:tcPr>
            <w:tcW w:w="997" w:type="dxa"/>
          </w:tcPr>
          <w:p w:rsidR="00B6797C" w:rsidRDefault="00B6797C" w:rsidP="00B6797C">
            <w:r w:rsidRPr="005013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рамках основной деятельности</w:t>
            </w:r>
          </w:p>
        </w:tc>
        <w:tc>
          <w:tcPr>
            <w:tcW w:w="1136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6797C" w:rsidRPr="001048E3" w:rsidTr="001740C7">
        <w:tc>
          <w:tcPr>
            <w:tcW w:w="2127" w:type="dxa"/>
            <w:gridSpan w:val="2"/>
          </w:tcPr>
          <w:p w:rsidR="00B6797C" w:rsidRPr="00A77410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74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Мероприятие 3.9:</w:t>
            </w:r>
          </w:p>
          <w:p w:rsidR="00B6797C" w:rsidRPr="00414A29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4A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эффективного использования муниципальных спортивных объектов</w:t>
            </w:r>
          </w:p>
        </w:tc>
        <w:tc>
          <w:tcPr>
            <w:tcW w:w="703" w:type="dxa"/>
          </w:tcPr>
          <w:p w:rsidR="00B6797C" w:rsidRPr="00414A29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4A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2025 - 2028 гг.</w:t>
            </w:r>
          </w:p>
        </w:tc>
        <w:tc>
          <w:tcPr>
            <w:tcW w:w="1436" w:type="dxa"/>
          </w:tcPr>
          <w:p w:rsidR="00B6797C" w:rsidRPr="00414A29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4A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культуры, спорта и молодежной политики Администрации г. Бийска</w:t>
            </w:r>
          </w:p>
        </w:tc>
        <w:tc>
          <w:tcPr>
            <w:tcW w:w="995" w:type="dxa"/>
          </w:tcPr>
          <w:p w:rsidR="00B6797C" w:rsidRPr="00567722" w:rsidRDefault="008963F1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180040</w:t>
            </w:r>
            <w:r w:rsidR="00630FB3" w:rsidRPr="00567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  <w:p w:rsidR="00B6797C" w:rsidRPr="00567722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6797C" w:rsidRPr="00567722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6797C" w:rsidRPr="00567722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6797C" w:rsidRPr="00567722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6797C" w:rsidRPr="00567722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51600,0</w:t>
            </w:r>
          </w:p>
        </w:tc>
        <w:tc>
          <w:tcPr>
            <w:tcW w:w="995" w:type="dxa"/>
            <w:gridSpan w:val="2"/>
          </w:tcPr>
          <w:p w:rsidR="00B6797C" w:rsidRPr="00567722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232185,0</w:t>
            </w:r>
          </w:p>
          <w:p w:rsidR="00AD78C9" w:rsidRPr="00567722" w:rsidRDefault="00AD78C9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D78C9" w:rsidRPr="00567722" w:rsidRDefault="00AD78C9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D78C9" w:rsidRPr="00567722" w:rsidRDefault="00AD78C9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D78C9" w:rsidRPr="00567722" w:rsidRDefault="00AD78C9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D78C9" w:rsidRPr="00567722" w:rsidRDefault="00AD78C9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00" w:type="dxa"/>
          </w:tcPr>
          <w:p w:rsidR="00B6797C" w:rsidRPr="00567722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234585,0</w:t>
            </w:r>
          </w:p>
          <w:p w:rsidR="00AD78C9" w:rsidRPr="00567722" w:rsidRDefault="00AD78C9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D78C9" w:rsidRPr="00567722" w:rsidRDefault="00AD78C9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D78C9" w:rsidRPr="00567722" w:rsidRDefault="00AD78C9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D78C9" w:rsidRPr="00567722" w:rsidRDefault="00AD78C9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D78C9" w:rsidRPr="00567722" w:rsidRDefault="00AD78C9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7" w:type="dxa"/>
          </w:tcPr>
          <w:p w:rsidR="00B6797C" w:rsidRPr="00567722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234585,0</w:t>
            </w:r>
          </w:p>
          <w:p w:rsidR="00AD78C9" w:rsidRPr="00567722" w:rsidRDefault="00AD78C9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D78C9" w:rsidRPr="00567722" w:rsidRDefault="00AD78C9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D78C9" w:rsidRPr="00567722" w:rsidRDefault="00AD78C9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D78C9" w:rsidRPr="00567722" w:rsidRDefault="00AD78C9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D78C9" w:rsidRPr="00567722" w:rsidRDefault="00AD78C9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6" w:type="dxa"/>
          </w:tcPr>
          <w:p w:rsidR="00B6797C" w:rsidRPr="00567722" w:rsidRDefault="008963F1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881395,0</w:t>
            </w:r>
          </w:p>
          <w:p w:rsidR="00AD78C9" w:rsidRPr="00567722" w:rsidRDefault="00AD78C9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D78C9" w:rsidRPr="00567722" w:rsidRDefault="00AD78C9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D78C9" w:rsidRPr="00567722" w:rsidRDefault="00AD78C9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D78C9" w:rsidRPr="00567722" w:rsidRDefault="00AD78C9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D78C9" w:rsidRPr="00567722" w:rsidRDefault="00AD78C9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51600,0</w:t>
            </w:r>
          </w:p>
        </w:tc>
        <w:tc>
          <w:tcPr>
            <w:tcW w:w="1275" w:type="dxa"/>
          </w:tcPr>
          <w:p w:rsidR="00B6797C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4A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 города</w:t>
            </w:r>
          </w:p>
          <w:p w:rsidR="00B6797C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6797C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6797C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6797C" w:rsidRPr="00414A29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Краевой бюджет</w:t>
            </w:r>
          </w:p>
        </w:tc>
      </w:tr>
      <w:tr w:rsidR="00B6797C" w:rsidRPr="001048E3" w:rsidTr="001740C7">
        <w:tc>
          <w:tcPr>
            <w:tcW w:w="10664" w:type="dxa"/>
            <w:gridSpan w:val="11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Задача 4. Увеличение числа горожан, ведущих здоровый образ жизни, занимающихся физической культурой и спортом</w:t>
            </w:r>
          </w:p>
        </w:tc>
      </w:tr>
      <w:tr w:rsidR="00B6797C" w:rsidRPr="001048E3" w:rsidTr="001740C7">
        <w:tc>
          <w:tcPr>
            <w:tcW w:w="2127" w:type="dxa"/>
            <w:gridSpan w:val="2"/>
          </w:tcPr>
          <w:p w:rsidR="00B6797C" w:rsidRPr="00A77410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74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Мероприятие 4.1:</w:t>
            </w:r>
          </w:p>
          <w:p w:rsidR="00B6797C" w:rsidRPr="001048E3" w:rsidRDefault="00B6797C" w:rsidP="00EB35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74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Чествование спортсменов по результатам </w:t>
            </w:r>
            <w:r w:rsidR="001E40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успешных </w:t>
            </w:r>
            <w:r w:rsidRPr="00A774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выступлений </w:t>
            </w:r>
            <w:r w:rsidR="001E40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спортивных соревнованиях различного уровня</w:t>
            </w:r>
          </w:p>
        </w:tc>
        <w:tc>
          <w:tcPr>
            <w:tcW w:w="703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- 202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гг.</w:t>
            </w:r>
          </w:p>
        </w:tc>
        <w:tc>
          <w:tcPr>
            <w:tcW w:w="1436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культуры, спорта и молодежной политики Администрации г. Бийска</w:t>
            </w:r>
          </w:p>
        </w:tc>
        <w:tc>
          <w:tcPr>
            <w:tcW w:w="995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рамках основной деятельности</w:t>
            </w:r>
          </w:p>
        </w:tc>
        <w:tc>
          <w:tcPr>
            <w:tcW w:w="995" w:type="dxa"/>
            <w:gridSpan w:val="2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рамках основной деятельности</w:t>
            </w:r>
          </w:p>
        </w:tc>
        <w:tc>
          <w:tcPr>
            <w:tcW w:w="1000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рамках основной деятельности</w:t>
            </w:r>
          </w:p>
        </w:tc>
        <w:tc>
          <w:tcPr>
            <w:tcW w:w="997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рамках основной деятельности</w:t>
            </w:r>
          </w:p>
        </w:tc>
        <w:tc>
          <w:tcPr>
            <w:tcW w:w="1136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6797C" w:rsidRPr="001048E3" w:rsidTr="001740C7">
        <w:tc>
          <w:tcPr>
            <w:tcW w:w="2127" w:type="dxa"/>
            <w:gridSpan w:val="2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Мероприятие 4.2:</w:t>
            </w:r>
          </w:p>
          <w:p w:rsidR="00B6797C" w:rsidRPr="001048E3" w:rsidRDefault="00B6797C" w:rsidP="00EB35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Выпуск специальных спортивных вкладышей в муниципальной газете, печать баннеров, брошюр</w:t>
            </w:r>
          </w:p>
        </w:tc>
        <w:tc>
          <w:tcPr>
            <w:tcW w:w="703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- 202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гг.</w:t>
            </w:r>
          </w:p>
        </w:tc>
        <w:tc>
          <w:tcPr>
            <w:tcW w:w="1436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культуры, спорта и молодежной политики Администрации г. Бийска</w:t>
            </w:r>
          </w:p>
        </w:tc>
        <w:tc>
          <w:tcPr>
            <w:tcW w:w="995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рамках основной деятельности</w:t>
            </w:r>
          </w:p>
        </w:tc>
        <w:tc>
          <w:tcPr>
            <w:tcW w:w="995" w:type="dxa"/>
            <w:gridSpan w:val="2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рамках основной деятельности</w:t>
            </w:r>
          </w:p>
        </w:tc>
        <w:tc>
          <w:tcPr>
            <w:tcW w:w="1000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рамках основной деятельности</w:t>
            </w:r>
          </w:p>
        </w:tc>
        <w:tc>
          <w:tcPr>
            <w:tcW w:w="997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рамках основной деятельности</w:t>
            </w:r>
          </w:p>
        </w:tc>
        <w:tc>
          <w:tcPr>
            <w:tcW w:w="1136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6797C" w:rsidRPr="001048E3" w:rsidTr="001740C7">
        <w:tc>
          <w:tcPr>
            <w:tcW w:w="2127" w:type="dxa"/>
            <w:gridSpan w:val="2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Мероприятие 4.3:</w:t>
            </w:r>
          </w:p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мероприятий по внедрению Всероссийского физкультурно-спортивного комплекса ГТО в городе Бийске - приобретение расходных материалов, организация работы и обучения спортивных судей и операторов автоматизированных информационных систем, подготовка спортивных сооружений</w:t>
            </w:r>
          </w:p>
        </w:tc>
        <w:tc>
          <w:tcPr>
            <w:tcW w:w="703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- 202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гг.</w:t>
            </w:r>
          </w:p>
        </w:tc>
        <w:tc>
          <w:tcPr>
            <w:tcW w:w="1436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культуры, спорта и молодежной политики Администрации г. Бийска,</w:t>
            </w:r>
          </w:p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образования Администрации г.</w:t>
            </w:r>
            <w:r w:rsidR="006C10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Бийска</w:t>
            </w:r>
          </w:p>
        </w:tc>
        <w:tc>
          <w:tcPr>
            <w:tcW w:w="995" w:type="dxa"/>
          </w:tcPr>
          <w:p w:rsidR="00B6797C" w:rsidRPr="001048E3" w:rsidRDefault="001E7EB8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50,5</w:t>
            </w:r>
          </w:p>
        </w:tc>
        <w:tc>
          <w:tcPr>
            <w:tcW w:w="995" w:type="dxa"/>
            <w:gridSpan w:val="2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рамках основной деятельности</w:t>
            </w:r>
          </w:p>
        </w:tc>
        <w:tc>
          <w:tcPr>
            <w:tcW w:w="1000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рамках основной деятельности</w:t>
            </w:r>
          </w:p>
        </w:tc>
        <w:tc>
          <w:tcPr>
            <w:tcW w:w="997" w:type="dxa"/>
          </w:tcPr>
          <w:p w:rsidR="00B6797C" w:rsidRDefault="00B6797C" w:rsidP="00B6797C">
            <w:r w:rsidRPr="005013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рамках основной деятельности</w:t>
            </w:r>
          </w:p>
        </w:tc>
        <w:tc>
          <w:tcPr>
            <w:tcW w:w="1136" w:type="dxa"/>
          </w:tcPr>
          <w:p w:rsidR="00B6797C" w:rsidRPr="001048E3" w:rsidRDefault="00120B39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50,5</w:t>
            </w:r>
          </w:p>
        </w:tc>
        <w:tc>
          <w:tcPr>
            <w:tcW w:w="1275" w:type="dxa"/>
          </w:tcPr>
          <w:p w:rsidR="00B6797C" w:rsidRPr="001048E3" w:rsidRDefault="00BA38F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 города</w:t>
            </w:r>
          </w:p>
        </w:tc>
      </w:tr>
      <w:tr w:rsidR="00B6797C" w:rsidRPr="001048E3" w:rsidTr="001740C7">
        <w:trPr>
          <w:trHeight w:val="3763"/>
        </w:trPr>
        <w:tc>
          <w:tcPr>
            <w:tcW w:w="2127" w:type="dxa"/>
            <w:gridSpan w:val="2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Мероприятие 4.4:</w:t>
            </w:r>
          </w:p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hAnsi="Times New Roman"/>
                <w:sz w:val="20"/>
                <w:szCs w:val="20"/>
              </w:rPr>
              <w:t xml:space="preserve">Проведение спортивной профильной смены для детей, находящихся в трудной жизненной ситуации, и </w:t>
            </w:r>
            <w:r w:rsidRPr="001048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предоставление путевок в детские оздоровительные лагеря детям, состоящим на разных формах профилактического учета.</w:t>
            </w:r>
          </w:p>
          <w:p w:rsidR="00B6797C" w:rsidRPr="001048E3" w:rsidRDefault="00B6797C" w:rsidP="00B6797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3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- 202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гг.</w:t>
            </w:r>
          </w:p>
        </w:tc>
        <w:tc>
          <w:tcPr>
            <w:tcW w:w="1436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культуры, спорта и молодежной политики Администрации г. Бийска</w:t>
            </w:r>
          </w:p>
        </w:tc>
        <w:tc>
          <w:tcPr>
            <w:tcW w:w="995" w:type="dxa"/>
            <w:shd w:val="clear" w:color="auto" w:fill="auto"/>
          </w:tcPr>
          <w:p w:rsidR="00B6797C" w:rsidRPr="009D38A0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38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B6797C" w:rsidRPr="009D38A0" w:rsidRDefault="00B6797C" w:rsidP="00B6797C">
            <w:pPr>
              <w:jc w:val="center"/>
            </w:pPr>
            <w:r w:rsidRPr="009D38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000" w:type="dxa"/>
            <w:shd w:val="clear" w:color="auto" w:fill="auto"/>
          </w:tcPr>
          <w:p w:rsidR="00B6797C" w:rsidRPr="009D38A0" w:rsidRDefault="00B6797C" w:rsidP="00B6797C">
            <w:pPr>
              <w:jc w:val="center"/>
            </w:pPr>
            <w:r w:rsidRPr="009D38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997" w:type="dxa"/>
            <w:shd w:val="clear" w:color="auto" w:fill="auto"/>
          </w:tcPr>
          <w:p w:rsidR="00B6797C" w:rsidRPr="009D38A0" w:rsidRDefault="00B6797C" w:rsidP="00B6797C">
            <w:pPr>
              <w:jc w:val="center"/>
            </w:pPr>
            <w:r w:rsidRPr="009D38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136" w:type="dxa"/>
            <w:shd w:val="clear" w:color="auto" w:fill="auto"/>
          </w:tcPr>
          <w:p w:rsidR="00B6797C" w:rsidRPr="009D38A0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38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1275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 города</w:t>
            </w:r>
          </w:p>
        </w:tc>
      </w:tr>
      <w:tr w:rsidR="00743D95" w:rsidRPr="001048E3" w:rsidTr="001740C7"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3D95" w:rsidRPr="001048E3" w:rsidRDefault="00743D95" w:rsidP="003906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 по программе</w:t>
            </w:r>
          </w:p>
        </w:tc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3D95" w:rsidRPr="001048E3" w:rsidRDefault="00743D95" w:rsidP="003906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–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8 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гг.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3D95" w:rsidRPr="001048E3" w:rsidRDefault="00743D95" w:rsidP="00390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культуры, спорта и молодежной политики Администрации г. Бийска</w:t>
            </w:r>
          </w:p>
          <w:p w:rsidR="00743D95" w:rsidRPr="001048E3" w:rsidRDefault="00743D95" w:rsidP="00390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43D95" w:rsidRPr="001048E3" w:rsidRDefault="00743D95" w:rsidP="00390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капитального строительства Администрации г. Бийска</w:t>
            </w:r>
          </w:p>
        </w:tc>
        <w:tc>
          <w:tcPr>
            <w:tcW w:w="995" w:type="dxa"/>
          </w:tcPr>
          <w:p w:rsidR="00743D95" w:rsidRPr="001048E3" w:rsidRDefault="004E5A4F" w:rsidP="00074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5A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680994,0</w:t>
            </w:r>
          </w:p>
        </w:tc>
        <w:tc>
          <w:tcPr>
            <w:tcW w:w="995" w:type="dxa"/>
            <w:gridSpan w:val="2"/>
          </w:tcPr>
          <w:p w:rsidR="00743D95" w:rsidRPr="001048E3" w:rsidRDefault="00743D95" w:rsidP="000744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235185,0</w:t>
            </w:r>
          </w:p>
        </w:tc>
        <w:tc>
          <w:tcPr>
            <w:tcW w:w="1000" w:type="dxa"/>
          </w:tcPr>
          <w:p w:rsidR="00743D95" w:rsidRDefault="00743D95" w:rsidP="0007448B"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237585,0</w:t>
            </w:r>
          </w:p>
        </w:tc>
        <w:tc>
          <w:tcPr>
            <w:tcW w:w="997" w:type="dxa"/>
          </w:tcPr>
          <w:p w:rsidR="00743D95" w:rsidRDefault="00743D95" w:rsidP="0007448B"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237585,0</w:t>
            </w:r>
          </w:p>
        </w:tc>
        <w:tc>
          <w:tcPr>
            <w:tcW w:w="1136" w:type="dxa"/>
          </w:tcPr>
          <w:p w:rsidR="00743D95" w:rsidRPr="001048E3" w:rsidRDefault="004E5A4F" w:rsidP="000744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5A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1391349,0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95" w:rsidRPr="001048E3" w:rsidRDefault="00743D95" w:rsidP="00390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</w:tr>
      <w:tr w:rsidR="00743D95" w:rsidRPr="001048E3" w:rsidTr="001740C7"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3D95" w:rsidRPr="001048E3" w:rsidRDefault="00743D95" w:rsidP="003906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3D95" w:rsidRPr="001048E3" w:rsidRDefault="00743D95" w:rsidP="003906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3D95" w:rsidRPr="001048E3" w:rsidRDefault="00743D95" w:rsidP="00390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95" w:rsidRPr="001048E3" w:rsidRDefault="00743D95" w:rsidP="00074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95" w:rsidRPr="001048E3" w:rsidRDefault="00743D95" w:rsidP="000744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95" w:rsidRPr="001048E3" w:rsidRDefault="00743D95" w:rsidP="000744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95" w:rsidRPr="001048E3" w:rsidRDefault="00743D95" w:rsidP="000744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95" w:rsidRPr="001048E3" w:rsidRDefault="00743D95" w:rsidP="000744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95" w:rsidRPr="001048E3" w:rsidRDefault="00743D95" w:rsidP="00390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том числе:</w:t>
            </w:r>
          </w:p>
        </w:tc>
      </w:tr>
      <w:tr w:rsidR="00743D95" w:rsidRPr="001048E3" w:rsidTr="001740C7"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3D95" w:rsidRPr="001048E3" w:rsidRDefault="00743D95" w:rsidP="003906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3D95" w:rsidRPr="001048E3" w:rsidRDefault="00743D95" w:rsidP="003906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3D95" w:rsidRPr="001048E3" w:rsidRDefault="00743D95" w:rsidP="00390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</w:tcPr>
          <w:p w:rsidR="00743D95" w:rsidRPr="001048E3" w:rsidRDefault="004E5A4F" w:rsidP="00074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5A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224538,4</w:t>
            </w:r>
          </w:p>
        </w:tc>
        <w:tc>
          <w:tcPr>
            <w:tcW w:w="995" w:type="dxa"/>
            <w:gridSpan w:val="2"/>
          </w:tcPr>
          <w:p w:rsidR="00743D95" w:rsidRPr="001048E3" w:rsidRDefault="00743D95" w:rsidP="000744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235185,0</w:t>
            </w:r>
          </w:p>
        </w:tc>
        <w:tc>
          <w:tcPr>
            <w:tcW w:w="1000" w:type="dxa"/>
          </w:tcPr>
          <w:p w:rsidR="00743D95" w:rsidRDefault="00743D95" w:rsidP="0007448B"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237585,0</w:t>
            </w:r>
          </w:p>
        </w:tc>
        <w:tc>
          <w:tcPr>
            <w:tcW w:w="997" w:type="dxa"/>
          </w:tcPr>
          <w:p w:rsidR="00743D95" w:rsidRDefault="00743D95" w:rsidP="0007448B"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237585,0</w:t>
            </w:r>
          </w:p>
        </w:tc>
        <w:tc>
          <w:tcPr>
            <w:tcW w:w="1136" w:type="dxa"/>
          </w:tcPr>
          <w:p w:rsidR="00743D95" w:rsidRPr="001048E3" w:rsidRDefault="004E5A4F" w:rsidP="000744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5A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934893,4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95" w:rsidRPr="001048E3" w:rsidRDefault="00743D95" w:rsidP="00390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 бюджета города</w:t>
            </w:r>
          </w:p>
        </w:tc>
      </w:tr>
      <w:tr w:rsidR="00743D95" w:rsidRPr="001048E3" w:rsidTr="001740C7"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3D95" w:rsidRPr="001048E3" w:rsidRDefault="00743D95" w:rsidP="003906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3D95" w:rsidRPr="001048E3" w:rsidRDefault="00743D95" w:rsidP="003906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3D95" w:rsidRPr="001048E3" w:rsidRDefault="00743D95" w:rsidP="00390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</w:tcPr>
          <w:p w:rsidR="00743D95" w:rsidRDefault="007F37D9" w:rsidP="00074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159455,6</w:t>
            </w:r>
          </w:p>
        </w:tc>
        <w:tc>
          <w:tcPr>
            <w:tcW w:w="995" w:type="dxa"/>
            <w:gridSpan w:val="2"/>
          </w:tcPr>
          <w:p w:rsidR="00743D95" w:rsidRDefault="00743D95" w:rsidP="000744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00" w:type="dxa"/>
          </w:tcPr>
          <w:p w:rsidR="00743D95" w:rsidRDefault="00743D95" w:rsidP="0007448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7" w:type="dxa"/>
          </w:tcPr>
          <w:p w:rsidR="00743D95" w:rsidRDefault="00743D95" w:rsidP="0007448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6" w:type="dxa"/>
          </w:tcPr>
          <w:p w:rsidR="00743D95" w:rsidRPr="001048E3" w:rsidRDefault="007F37D9" w:rsidP="000744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159455,6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95" w:rsidRPr="001048E3" w:rsidRDefault="00743D95" w:rsidP="00390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 краевого бюджета</w:t>
            </w:r>
          </w:p>
        </w:tc>
      </w:tr>
      <w:tr w:rsidR="00743D95" w:rsidRPr="001048E3" w:rsidTr="001740C7"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3D95" w:rsidRPr="001048E3" w:rsidRDefault="00743D95" w:rsidP="003906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3D95" w:rsidRPr="001048E3" w:rsidRDefault="00743D95" w:rsidP="003906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3D95" w:rsidRPr="001048E3" w:rsidRDefault="00743D95" w:rsidP="00390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</w:tcPr>
          <w:p w:rsidR="00743D95" w:rsidRDefault="00743D95" w:rsidP="00074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297000,0</w:t>
            </w:r>
          </w:p>
        </w:tc>
        <w:tc>
          <w:tcPr>
            <w:tcW w:w="995" w:type="dxa"/>
            <w:gridSpan w:val="2"/>
          </w:tcPr>
          <w:p w:rsidR="00743D95" w:rsidRDefault="00743D95" w:rsidP="000744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00" w:type="dxa"/>
          </w:tcPr>
          <w:p w:rsidR="00743D95" w:rsidRDefault="00743D95" w:rsidP="0007448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7" w:type="dxa"/>
          </w:tcPr>
          <w:p w:rsidR="00743D95" w:rsidRDefault="00743D95" w:rsidP="0007448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6" w:type="dxa"/>
          </w:tcPr>
          <w:p w:rsidR="00743D95" w:rsidRDefault="00743D95" w:rsidP="000744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297000,0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95" w:rsidRPr="001048E3" w:rsidRDefault="00743D95" w:rsidP="00390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 федерального бюджета</w:t>
            </w:r>
          </w:p>
        </w:tc>
      </w:tr>
      <w:tr w:rsidR="00743D95" w:rsidRPr="001048E3" w:rsidTr="001740C7"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95" w:rsidRPr="001048E3" w:rsidRDefault="00743D95" w:rsidP="003906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95" w:rsidRPr="001048E3" w:rsidRDefault="00743D95" w:rsidP="003906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95" w:rsidRPr="001048E3" w:rsidRDefault="00743D95" w:rsidP="00390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</w:tcPr>
          <w:p w:rsidR="00743D95" w:rsidRPr="001048E3" w:rsidRDefault="00743D95" w:rsidP="000744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5" w:type="dxa"/>
            <w:gridSpan w:val="2"/>
          </w:tcPr>
          <w:p w:rsidR="00743D95" w:rsidRPr="001048E3" w:rsidRDefault="00743D95" w:rsidP="000744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00" w:type="dxa"/>
          </w:tcPr>
          <w:p w:rsidR="00743D95" w:rsidRPr="001048E3" w:rsidRDefault="00743D95" w:rsidP="000744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7" w:type="dxa"/>
          </w:tcPr>
          <w:p w:rsidR="00743D95" w:rsidRPr="001048E3" w:rsidRDefault="00743D95" w:rsidP="000744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6" w:type="dxa"/>
          </w:tcPr>
          <w:p w:rsidR="00743D95" w:rsidRPr="001048E3" w:rsidRDefault="00743D95" w:rsidP="000744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95" w:rsidRPr="001048E3" w:rsidRDefault="00743D95" w:rsidP="00390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 внебюджетных источников</w:t>
            </w:r>
          </w:p>
        </w:tc>
      </w:tr>
    </w:tbl>
    <w:p w:rsidR="00F00EF1" w:rsidRDefault="00F00EF1" w:rsidP="00F32E9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4AFF" w:rsidRDefault="00B97888" w:rsidP="00E34AF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97888">
        <w:rPr>
          <w:rFonts w:ascii="Times New Roman" w:hAnsi="Times New Roman"/>
          <w:sz w:val="28"/>
          <w:szCs w:val="28"/>
        </w:rPr>
        <w:t xml:space="preserve">Н.М. </w:t>
      </w:r>
      <w:proofErr w:type="spellStart"/>
      <w:r w:rsidRPr="00B97888">
        <w:rPr>
          <w:rFonts w:ascii="Times New Roman" w:hAnsi="Times New Roman"/>
          <w:sz w:val="28"/>
          <w:szCs w:val="28"/>
        </w:rPr>
        <w:t>Курцева</w:t>
      </w:r>
      <w:proofErr w:type="spellEnd"/>
      <w:r>
        <w:rPr>
          <w:rFonts w:ascii="Times New Roman" w:hAnsi="Times New Roman"/>
          <w:sz w:val="28"/>
          <w:szCs w:val="28"/>
        </w:rPr>
        <w:t>, н</w:t>
      </w:r>
      <w:r w:rsidR="00E34AFF" w:rsidRPr="002E7338">
        <w:rPr>
          <w:rFonts w:ascii="Times New Roman" w:hAnsi="Times New Roman"/>
          <w:sz w:val="28"/>
          <w:szCs w:val="28"/>
        </w:rPr>
        <w:t xml:space="preserve">ачальник </w:t>
      </w:r>
      <w:r w:rsidR="00E34AFF">
        <w:rPr>
          <w:rFonts w:ascii="Times New Roman" w:hAnsi="Times New Roman"/>
          <w:sz w:val="28"/>
          <w:szCs w:val="28"/>
        </w:rPr>
        <w:t xml:space="preserve">Управления культуры, </w:t>
      </w:r>
    </w:p>
    <w:p w:rsidR="00E34AFF" w:rsidRDefault="00E34AFF" w:rsidP="00E34AF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спорта и молодежной политики </w:t>
      </w:r>
    </w:p>
    <w:p w:rsidR="00A77410" w:rsidRPr="00120B39" w:rsidRDefault="00E34AFF" w:rsidP="00F32E9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города Бийска</w:t>
      </w:r>
      <w:r w:rsidR="00B97888">
        <w:rPr>
          <w:rFonts w:ascii="Times New Roman" w:hAnsi="Times New Roman"/>
          <w:sz w:val="28"/>
          <w:szCs w:val="28"/>
        </w:rPr>
        <w:t>.</w:t>
      </w:r>
      <w:bookmarkStart w:id="1" w:name="_GoBack"/>
      <w:bookmarkEnd w:id="1"/>
      <w:r>
        <w:rPr>
          <w:rFonts w:ascii="Times New Roman" w:hAnsi="Times New Roman"/>
          <w:sz w:val="28"/>
          <w:szCs w:val="28"/>
        </w:rPr>
        <w:t xml:space="preserve">                  </w:t>
      </w:r>
      <w:r w:rsidR="00E5021F"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="00E5021F">
        <w:rPr>
          <w:rFonts w:ascii="Times New Roman" w:hAnsi="Times New Roman"/>
          <w:sz w:val="28"/>
          <w:szCs w:val="28"/>
        </w:rPr>
        <w:t xml:space="preserve">       </w:t>
      </w:r>
      <w:r w:rsidR="007F7440">
        <w:rPr>
          <w:rFonts w:ascii="Times New Roman" w:hAnsi="Times New Roman"/>
          <w:sz w:val="28"/>
          <w:szCs w:val="28"/>
        </w:rPr>
        <w:t xml:space="preserve">   </w:t>
      </w:r>
    </w:p>
    <w:sectPr w:rsidR="00A77410" w:rsidRPr="00120B39" w:rsidSect="00E34AFF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7647" w:rsidRDefault="00027647" w:rsidP="00F32E9B">
      <w:pPr>
        <w:spacing w:after="0" w:line="240" w:lineRule="auto"/>
      </w:pPr>
      <w:r>
        <w:separator/>
      </w:r>
    </w:p>
  </w:endnote>
  <w:endnote w:type="continuationSeparator" w:id="0">
    <w:p w:rsidR="00027647" w:rsidRDefault="00027647" w:rsidP="00F32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7647" w:rsidRDefault="00027647" w:rsidP="00F32E9B">
      <w:pPr>
        <w:spacing w:after="0" w:line="240" w:lineRule="auto"/>
      </w:pPr>
      <w:r>
        <w:separator/>
      </w:r>
    </w:p>
  </w:footnote>
  <w:footnote w:type="continuationSeparator" w:id="0">
    <w:p w:rsidR="00027647" w:rsidRDefault="00027647" w:rsidP="00F32E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1688C"/>
    <w:multiLevelType w:val="hybridMultilevel"/>
    <w:tmpl w:val="37E6E5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EF1"/>
    <w:rsid w:val="00027647"/>
    <w:rsid w:val="00050365"/>
    <w:rsid w:val="0007448B"/>
    <w:rsid w:val="001062E1"/>
    <w:rsid w:val="001170DF"/>
    <w:rsid w:val="00120B39"/>
    <w:rsid w:val="00130506"/>
    <w:rsid w:val="00137ECE"/>
    <w:rsid w:val="00146FF1"/>
    <w:rsid w:val="00150853"/>
    <w:rsid w:val="001560B1"/>
    <w:rsid w:val="00156712"/>
    <w:rsid w:val="001740C7"/>
    <w:rsid w:val="001A778D"/>
    <w:rsid w:val="001E400B"/>
    <w:rsid w:val="001E7EB8"/>
    <w:rsid w:val="001F79E9"/>
    <w:rsid w:val="00225F2E"/>
    <w:rsid w:val="002A231C"/>
    <w:rsid w:val="002B4CF2"/>
    <w:rsid w:val="002D1D49"/>
    <w:rsid w:val="002E365D"/>
    <w:rsid w:val="003000BB"/>
    <w:rsid w:val="0031650F"/>
    <w:rsid w:val="00327ABA"/>
    <w:rsid w:val="00361116"/>
    <w:rsid w:val="003906C6"/>
    <w:rsid w:val="003C23C3"/>
    <w:rsid w:val="003D5997"/>
    <w:rsid w:val="003E7D89"/>
    <w:rsid w:val="00403AE3"/>
    <w:rsid w:val="00407C31"/>
    <w:rsid w:val="00414A29"/>
    <w:rsid w:val="00457FB9"/>
    <w:rsid w:val="004777AE"/>
    <w:rsid w:val="004919FD"/>
    <w:rsid w:val="00492D69"/>
    <w:rsid w:val="004B37FA"/>
    <w:rsid w:val="004B696C"/>
    <w:rsid w:val="004C5EBD"/>
    <w:rsid w:val="004D49A8"/>
    <w:rsid w:val="004E5A4F"/>
    <w:rsid w:val="00503F17"/>
    <w:rsid w:val="00567722"/>
    <w:rsid w:val="005B5479"/>
    <w:rsid w:val="005B7E9B"/>
    <w:rsid w:val="005E604F"/>
    <w:rsid w:val="00617AFF"/>
    <w:rsid w:val="00630FB3"/>
    <w:rsid w:val="00663A05"/>
    <w:rsid w:val="00666488"/>
    <w:rsid w:val="006871C3"/>
    <w:rsid w:val="006C101B"/>
    <w:rsid w:val="00722B1A"/>
    <w:rsid w:val="00741227"/>
    <w:rsid w:val="00743D95"/>
    <w:rsid w:val="00771298"/>
    <w:rsid w:val="007A7266"/>
    <w:rsid w:val="007C02F6"/>
    <w:rsid w:val="007F37D9"/>
    <w:rsid w:val="007F7440"/>
    <w:rsid w:val="00800263"/>
    <w:rsid w:val="00837D83"/>
    <w:rsid w:val="00843588"/>
    <w:rsid w:val="0088099F"/>
    <w:rsid w:val="008963F1"/>
    <w:rsid w:val="008A6868"/>
    <w:rsid w:val="00923889"/>
    <w:rsid w:val="009D38A0"/>
    <w:rsid w:val="00A11ED1"/>
    <w:rsid w:val="00A2319B"/>
    <w:rsid w:val="00A46848"/>
    <w:rsid w:val="00A578AA"/>
    <w:rsid w:val="00A60250"/>
    <w:rsid w:val="00A62310"/>
    <w:rsid w:val="00A626E8"/>
    <w:rsid w:val="00A77410"/>
    <w:rsid w:val="00AA7C0F"/>
    <w:rsid w:val="00AD78C9"/>
    <w:rsid w:val="00AE4179"/>
    <w:rsid w:val="00B01BBD"/>
    <w:rsid w:val="00B21DAA"/>
    <w:rsid w:val="00B41003"/>
    <w:rsid w:val="00B6797C"/>
    <w:rsid w:val="00B97888"/>
    <w:rsid w:val="00BA38FC"/>
    <w:rsid w:val="00BB6F72"/>
    <w:rsid w:val="00C66BEE"/>
    <w:rsid w:val="00C907E9"/>
    <w:rsid w:val="00C917EC"/>
    <w:rsid w:val="00CA3D8D"/>
    <w:rsid w:val="00CA7183"/>
    <w:rsid w:val="00CD1DB6"/>
    <w:rsid w:val="00CD79C6"/>
    <w:rsid w:val="00CF7DEB"/>
    <w:rsid w:val="00D05236"/>
    <w:rsid w:val="00D17495"/>
    <w:rsid w:val="00D23D9A"/>
    <w:rsid w:val="00D40FB0"/>
    <w:rsid w:val="00D946B8"/>
    <w:rsid w:val="00D95541"/>
    <w:rsid w:val="00DA19B4"/>
    <w:rsid w:val="00DB79F5"/>
    <w:rsid w:val="00DD2F5F"/>
    <w:rsid w:val="00DE2C36"/>
    <w:rsid w:val="00E00DC8"/>
    <w:rsid w:val="00E03624"/>
    <w:rsid w:val="00E34AFF"/>
    <w:rsid w:val="00E5021F"/>
    <w:rsid w:val="00E70B88"/>
    <w:rsid w:val="00E75DD6"/>
    <w:rsid w:val="00EB35E0"/>
    <w:rsid w:val="00ED19BD"/>
    <w:rsid w:val="00F00EF1"/>
    <w:rsid w:val="00F32E9B"/>
    <w:rsid w:val="00F363ED"/>
    <w:rsid w:val="00F437AC"/>
    <w:rsid w:val="00F6031D"/>
    <w:rsid w:val="00F90533"/>
    <w:rsid w:val="00F97977"/>
    <w:rsid w:val="00FA485F"/>
    <w:rsid w:val="00FA72CB"/>
    <w:rsid w:val="00FB1972"/>
    <w:rsid w:val="00FC31A6"/>
    <w:rsid w:val="00FD0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EF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4B69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6F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6FF1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32E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32E9B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F32E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32E9B"/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1170D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B69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EF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4B69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6F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6FF1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32E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32E9B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F32E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32E9B"/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1170D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B69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948BC0-C68C-435D-A953-D377DA7EF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1735</Words>
  <Characters>9891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Мария А. Иванова</cp:lastModifiedBy>
  <cp:revision>2</cp:revision>
  <cp:lastPrinted>2025-07-08T02:11:00Z</cp:lastPrinted>
  <dcterms:created xsi:type="dcterms:W3CDTF">2025-09-02T06:15:00Z</dcterms:created>
  <dcterms:modified xsi:type="dcterms:W3CDTF">2025-09-02T06:15:00Z</dcterms:modified>
</cp:coreProperties>
</file>