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08" w:rsidRPr="001E0E25" w:rsidRDefault="00931308" w:rsidP="001E0E25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2"/>
      </w:tblGrid>
      <w:tr w:rsidR="006B0424" w:rsidTr="005D0526">
        <w:trPr>
          <w:trHeight w:val="2645"/>
        </w:trPr>
        <w:tc>
          <w:tcPr>
            <w:tcW w:w="5070" w:type="dxa"/>
          </w:tcPr>
          <w:p w:rsidR="006B0424" w:rsidRDefault="006B0424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  <w:p w:rsidR="0077086A" w:rsidRDefault="0077086A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  <w:p w:rsidR="0077086A" w:rsidRDefault="0077086A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  <w:p w:rsidR="0077086A" w:rsidRDefault="0077086A" w:rsidP="002C3842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  <w:p w:rsidR="0077086A" w:rsidRDefault="0077086A" w:rsidP="005D052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77086A" w:rsidRDefault="0077086A" w:rsidP="00216A7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52" w:type="dxa"/>
          </w:tcPr>
          <w:p w:rsidR="006B0424" w:rsidRPr="00B56AA8" w:rsidRDefault="006B0424" w:rsidP="005D0526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lang w:eastAsia="en-US"/>
              </w:rPr>
            </w:pPr>
            <w:r w:rsidRPr="00B56AA8">
              <w:rPr>
                <w:rFonts w:eastAsiaTheme="minorHAnsi"/>
                <w:lang w:eastAsia="en-US"/>
              </w:rPr>
              <w:t>ПРИЛОЖЕНИЕ 1</w:t>
            </w:r>
          </w:p>
          <w:p w:rsidR="006B0424" w:rsidRPr="00B56AA8" w:rsidRDefault="006B0424" w:rsidP="005D052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6AA8">
              <w:rPr>
                <w:rFonts w:eastAsiaTheme="minorHAnsi"/>
                <w:lang w:eastAsia="en-US"/>
              </w:rPr>
              <w:t>к Административному регламенту</w:t>
            </w:r>
          </w:p>
          <w:p w:rsidR="006B0424" w:rsidRPr="00B56AA8" w:rsidRDefault="006B0424" w:rsidP="005D052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B56AA8">
              <w:rPr>
                <w:rFonts w:eastAsiaTheme="minorHAnsi"/>
                <w:lang w:eastAsia="en-US"/>
              </w:rPr>
              <w:t>предоставления муниципальной услуги</w:t>
            </w:r>
          </w:p>
          <w:p w:rsidR="004968F7" w:rsidRPr="00B56AA8" w:rsidRDefault="006B0424" w:rsidP="005D0526">
            <w:pPr>
              <w:jc w:val="right"/>
            </w:pPr>
            <w:r w:rsidRPr="00B56AA8">
              <w:rPr>
                <w:rFonts w:eastAsiaTheme="minorHAnsi"/>
                <w:lang w:eastAsia="en-US"/>
              </w:rPr>
              <w:t>«</w:t>
            </w:r>
            <w:r w:rsidR="004968F7" w:rsidRPr="00B56AA8">
              <w:t>Назначение, выплата, и увеличение</w:t>
            </w:r>
          </w:p>
          <w:p w:rsidR="004968F7" w:rsidRPr="00B56AA8" w:rsidRDefault="004968F7" w:rsidP="005D0526">
            <w:pPr>
              <w:widowControl w:val="0"/>
              <w:autoSpaceDE w:val="0"/>
              <w:autoSpaceDN w:val="0"/>
              <w:jc w:val="right"/>
            </w:pPr>
            <w:r w:rsidRPr="00B56AA8">
              <w:t>пенсии за выслугу лет лицам,</w:t>
            </w:r>
          </w:p>
          <w:p w:rsidR="004968F7" w:rsidRPr="00B56AA8" w:rsidRDefault="004968F7" w:rsidP="005D0526">
            <w:pPr>
              <w:widowControl w:val="0"/>
              <w:autoSpaceDE w:val="0"/>
              <w:autoSpaceDN w:val="0"/>
              <w:jc w:val="right"/>
            </w:pPr>
            <w:proofErr w:type="gramStart"/>
            <w:r w:rsidRPr="00B56AA8">
              <w:t>замещавшим</w:t>
            </w:r>
            <w:proofErr w:type="gramEnd"/>
            <w:r w:rsidRPr="00B56AA8">
              <w:t xml:space="preserve"> должности муниципальной</w:t>
            </w:r>
          </w:p>
          <w:p w:rsidR="004968F7" w:rsidRPr="00B56AA8" w:rsidRDefault="004968F7" w:rsidP="005D0526">
            <w:pPr>
              <w:widowControl w:val="0"/>
              <w:autoSpaceDE w:val="0"/>
              <w:autoSpaceDN w:val="0"/>
              <w:jc w:val="right"/>
            </w:pPr>
            <w:r w:rsidRPr="00B56AA8">
              <w:t>службы города Бийска, доплаты к пенсии</w:t>
            </w:r>
          </w:p>
          <w:p w:rsidR="004968F7" w:rsidRPr="00B56AA8" w:rsidRDefault="004968F7" w:rsidP="005D0526">
            <w:pPr>
              <w:widowControl w:val="0"/>
              <w:autoSpaceDE w:val="0"/>
              <w:autoSpaceDN w:val="0"/>
              <w:jc w:val="right"/>
            </w:pPr>
            <w:r w:rsidRPr="00B56AA8">
              <w:t>лицам, замещавшим выборные</w:t>
            </w:r>
          </w:p>
          <w:p w:rsidR="006B0424" w:rsidRPr="005D0526" w:rsidRDefault="004968F7" w:rsidP="005D0526">
            <w:pPr>
              <w:widowControl w:val="0"/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 w:rsidRPr="00B56AA8">
              <w:t>муниципальные должности города Бийска»</w:t>
            </w:r>
          </w:p>
        </w:tc>
      </w:tr>
    </w:tbl>
    <w:p w:rsidR="00D3632D" w:rsidRPr="00D3632D" w:rsidRDefault="00D3632D" w:rsidP="00D3632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D3632D" w:rsidRDefault="00D3632D" w:rsidP="00D3632D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об отделе</w:t>
      </w:r>
      <w:r w:rsidRPr="00D3632D"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участвующем</w:t>
      </w:r>
      <w:r w:rsidRPr="00D3632D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</w:t>
      </w:r>
    </w:p>
    <w:p w:rsidR="00D3632D" w:rsidRPr="00D3632D" w:rsidRDefault="00D3632D" w:rsidP="00D3632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3632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19"/>
      </w:tblGrid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Наименование отдела Администрации города Бийска, участвующего в предоставлении муниципальной услуги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Отдел муниципальной службы и кадров управления делами Администрации города Бийска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Начальник отдела, участвующего в предоставлении муниципальной услуги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Начальник отдела муниципальной службы и кадров управления делами Администрации города Бийска</w:t>
            </w:r>
          </w:p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Москалюк</w:t>
            </w:r>
            <w:proofErr w:type="spellEnd"/>
            <w:r>
              <w:rPr>
                <w:sz w:val="28"/>
                <w:szCs w:val="28"/>
              </w:rPr>
              <w:t xml:space="preserve"> Марина Григорьевна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Наименование органа, осуществляющего рассмотрение заявления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Комиссия по рассмотрению вопросов об установлении ежемесячной пенсии за выслугу лет и доплаты к пенсии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Руководитель органа, осуществляющего рассмотрение заявления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Глава города Бийска</w:t>
            </w:r>
          </w:p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Щигрев Виктор Андреевич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Адрес: 659306, г. Бийск, ул. Владимира Ленина, д. 250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Понедельник - четверг с 8.00 до 17.00, перерыв с 12.00 до 12.48;</w:t>
            </w:r>
          </w:p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Пятница с 8.00 до 16.00, перерыв с 12.00 до 12.48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819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8 (3854) 22-13-9</w:t>
            </w:r>
            <w:r w:rsidRPr="00D3632D">
              <w:rPr>
                <w:sz w:val="28"/>
                <w:szCs w:val="28"/>
              </w:rPr>
              <w:t>0</w:t>
            </w:r>
          </w:p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e-</w:t>
            </w:r>
            <w:proofErr w:type="spellStart"/>
            <w:r w:rsidRPr="00D3632D">
              <w:rPr>
                <w:sz w:val="28"/>
                <w:szCs w:val="28"/>
              </w:rPr>
              <w:t>mail</w:t>
            </w:r>
            <w:proofErr w:type="spellEnd"/>
            <w:r w:rsidRPr="00D3632D">
              <w:rPr>
                <w:sz w:val="28"/>
                <w:szCs w:val="28"/>
              </w:rPr>
              <w:t>: adm@biysk22.ru</w:t>
            </w:r>
          </w:p>
        </w:tc>
      </w:tr>
      <w:tr w:rsidR="00D3632D" w:rsidRPr="00D3632D" w:rsidTr="00AD464B">
        <w:tc>
          <w:tcPr>
            <w:tcW w:w="4195" w:type="dxa"/>
          </w:tcPr>
          <w:p w:rsidR="00D3632D" w:rsidRPr="00D3632D" w:rsidRDefault="00D3632D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32D">
              <w:rPr>
                <w:sz w:val="28"/>
                <w:szCs w:val="28"/>
              </w:rPr>
              <w:t>Адрес официального сайта муниципального образования</w:t>
            </w:r>
          </w:p>
        </w:tc>
        <w:tc>
          <w:tcPr>
            <w:tcW w:w="4819" w:type="dxa"/>
          </w:tcPr>
          <w:p w:rsidR="00D3632D" w:rsidRPr="00D3632D" w:rsidRDefault="00B12C67" w:rsidP="00D3632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9">
              <w:r w:rsidR="00D3632D" w:rsidRPr="00D3632D">
                <w:rPr>
                  <w:color w:val="0000FF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D3632D" w:rsidRPr="00D3632D" w:rsidRDefault="00D3632D" w:rsidP="00D3632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3632D">
        <w:rPr>
          <w:sz w:val="28"/>
          <w:szCs w:val="28"/>
        </w:rPr>
        <w:t>Единый портал государственных и муниципальных услуг (функций) - www.22.gosuslugi.ru/pgu/</w:t>
      </w:r>
    </w:p>
    <w:p w:rsidR="00D3632D" w:rsidRDefault="00D3632D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4E7BD7" w:rsidRDefault="005D0526" w:rsidP="004E7BD7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5D0526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4E7BD7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E7BD7" w:rsidRPr="00DA7CC5" w:rsidRDefault="004E7BD7" w:rsidP="006C010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5D052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  <w:bookmarkStart w:id="0" w:name="_GoBack"/>
      <w:bookmarkEnd w:id="0"/>
    </w:p>
    <w:sectPr w:rsidR="004E7BD7" w:rsidRPr="00DA7CC5" w:rsidSect="00784AA4">
      <w:headerReference w:type="default" r:id="rId10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67" w:rsidRDefault="00B12C67" w:rsidP="00666D65">
      <w:r>
        <w:separator/>
      </w:r>
    </w:p>
  </w:endnote>
  <w:endnote w:type="continuationSeparator" w:id="0">
    <w:p w:rsidR="00B12C67" w:rsidRDefault="00B12C67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67" w:rsidRDefault="00B12C67" w:rsidP="00666D65">
      <w:r>
        <w:separator/>
      </w:r>
    </w:p>
  </w:footnote>
  <w:footnote w:type="continuationSeparator" w:id="0">
    <w:p w:rsidR="00B12C67" w:rsidRDefault="00B12C67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010F">
      <w:rPr>
        <w:noProof/>
      </w:rPr>
      <w:t>2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205D0"/>
    <w:rsid w:val="00124A3A"/>
    <w:rsid w:val="001263CB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63F1E"/>
    <w:rsid w:val="00563FFA"/>
    <w:rsid w:val="005666F3"/>
    <w:rsid w:val="00570756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678A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C010F"/>
    <w:rsid w:val="006C142A"/>
    <w:rsid w:val="006C2AA7"/>
    <w:rsid w:val="006D03F4"/>
    <w:rsid w:val="006D385C"/>
    <w:rsid w:val="006E0864"/>
    <w:rsid w:val="006E1B89"/>
    <w:rsid w:val="006E2762"/>
    <w:rsid w:val="006E3128"/>
    <w:rsid w:val="006E51FB"/>
    <w:rsid w:val="006F5456"/>
    <w:rsid w:val="006F6FFF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58D3"/>
    <w:rsid w:val="0097630C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2C67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0FBCA-45AD-428E-B7FC-FD5767CD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1672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2026-03-19T08:46:00Z</dcterms:created>
  <dcterms:modified xsi:type="dcterms:W3CDTF">2026-03-19T08:51:00Z</dcterms:modified>
</cp:coreProperties>
</file>