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F" w:rsidRPr="004A652F" w:rsidRDefault="004A652F" w:rsidP="009C3962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C0246">
        <w:rPr>
          <w:rFonts w:ascii="Times New Roman" w:hAnsi="Times New Roman" w:cs="Times New Roman"/>
          <w:sz w:val="24"/>
          <w:szCs w:val="24"/>
        </w:rPr>
        <w:t xml:space="preserve">  </w:t>
      </w:r>
      <w:r w:rsidR="00D55D12" w:rsidRPr="004A652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693EBF" w:rsidRPr="004A652F" w:rsidRDefault="004A652F" w:rsidP="009C3962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4A652F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693EBF" w:rsidRPr="004A652F" w:rsidRDefault="004A652F" w:rsidP="009C3962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4A652F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93EBF" w:rsidRPr="004A652F" w:rsidRDefault="004A652F" w:rsidP="009C3962">
      <w:pPr>
        <w:tabs>
          <w:tab w:val="left" w:pos="646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93EBF" w:rsidRPr="004A652F">
        <w:rPr>
          <w:rFonts w:ascii="Times New Roman" w:hAnsi="Times New Roman" w:cs="Times New Roman"/>
          <w:sz w:val="28"/>
          <w:szCs w:val="28"/>
        </w:rPr>
        <w:t xml:space="preserve">от </w:t>
      </w:r>
      <w:r w:rsidR="009C3962">
        <w:rPr>
          <w:rFonts w:ascii="Times New Roman" w:hAnsi="Times New Roman" w:cs="Times New Roman"/>
          <w:sz w:val="28"/>
          <w:szCs w:val="28"/>
        </w:rPr>
        <w:t xml:space="preserve">08.06.2026 </w:t>
      </w:r>
      <w:r w:rsidR="00693EBF" w:rsidRPr="004A652F">
        <w:rPr>
          <w:rFonts w:ascii="Times New Roman" w:hAnsi="Times New Roman" w:cs="Times New Roman"/>
          <w:sz w:val="28"/>
          <w:szCs w:val="28"/>
        </w:rPr>
        <w:t xml:space="preserve">№ </w:t>
      </w:r>
      <w:r w:rsidR="009C3962">
        <w:rPr>
          <w:rFonts w:ascii="Times New Roman" w:hAnsi="Times New Roman" w:cs="Times New Roman"/>
          <w:sz w:val="28"/>
          <w:szCs w:val="28"/>
        </w:rPr>
        <w:t>867-р</w:t>
      </w:r>
    </w:p>
    <w:p w:rsidR="00693EBF" w:rsidRDefault="00693EBF" w:rsidP="00693EBF">
      <w:pPr>
        <w:tabs>
          <w:tab w:val="left" w:pos="64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EBF" w:rsidRPr="004A652F" w:rsidRDefault="007D2402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52F">
        <w:rPr>
          <w:rFonts w:ascii="Times New Roman" w:hAnsi="Times New Roman" w:cs="Times New Roman"/>
          <w:sz w:val="28"/>
          <w:szCs w:val="28"/>
        </w:rPr>
        <w:t xml:space="preserve">График приемки готовности </w:t>
      </w:r>
    </w:p>
    <w:p w:rsidR="0010502D" w:rsidRPr="004A652F" w:rsidRDefault="002616F8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52F">
        <w:rPr>
          <w:rFonts w:ascii="Times New Roman" w:hAnsi="Times New Roman" w:cs="Times New Roman"/>
          <w:sz w:val="28"/>
          <w:szCs w:val="28"/>
        </w:rPr>
        <w:t xml:space="preserve"> </w:t>
      </w:r>
      <w:r w:rsidR="007D2402" w:rsidRPr="004A652F">
        <w:rPr>
          <w:rFonts w:ascii="Times New Roman" w:hAnsi="Times New Roman" w:cs="Times New Roman"/>
          <w:sz w:val="28"/>
          <w:szCs w:val="28"/>
        </w:rPr>
        <w:t xml:space="preserve"> </w:t>
      </w:r>
      <w:r w:rsidRPr="004A652F">
        <w:rPr>
          <w:rFonts w:ascii="Times New Roman" w:hAnsi="Times New Roman" w:cs="Times New Roman"/>
          <w:sz w:val="28"/>
          <w:szCs w:val="28"/>
        </w:rPr>
        <w:t>у</w:t>
      </w:r>
      <w:r w:rsidR="007D2402" w:rsidRPr="004A652F">
        <w:rPr>
          <w:rFonts w:ascii="Times New Roman" w:hAnsi="Times New Roman" w:cs="Times New Roman"/>
          <w:sz w:val="28"/>
          <w:szCs w:val="28"/>
        </w:rPr>
        <w:t>чреждений</w:t>
      </w:r>
      <w:r w:rsidRPr="004A652F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693EBF" w:rsidRPr="004A652F">
        <w:rPr>
          <w:rFonts w:ascii="Times New Roman" w:hAnsi="Times New Roman" w:cs="Times New Roman"/>
          <w:sz w:val="28"/>
          <w:szCs w:val="28"/>
        </w:rPr>
        <w:t xml:space="preserve"> города Бийска</w:t>
      </w:r>
    </w:p>
    <w:p w:rsidR="007D2402" w:rsidRPr="004A652F" w:rsidRDefault="004279DE" w:rsidP="002D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2026/</w:t>
      </w:r>
      <w:r w:rsidR="008B70E2">
        <w:rPr>
          <w:rFonts w:ascii="Times New Roman" w:hAnsi="Times New Roman" w:cs="Times New Roman"/>
          <w:sz w:val="28"/>
          <w:szCs w:val="28"/>
        </w:rPr>
        <w:t>2027</w:t>
      </w:r>
      <w:r w:rsidR="00356350">
        <w:rPr>
          <w:rFonts w:ascii="Times New Roman" w:hAnsi="Times New Roman" w:cs="Times New Roman"/>
          <w:sz w:val="28"/>
          <w:szCs w:val="28"/>
        </w:rPr>
        <w:t xml:space="preserve"> учебному году</w:t>
      </w:r>
    </w:p>
    <w:p w:rsidR="002D1216" w:rsidRPr="00330311" w:rsidRDefault="002D1216" w:rsidP="00693EBF">
      <w:pPr>
        <w:tabs>
          <w:tab w:val="left" w:pos="6804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  <w:gridCol w:w="3969"/>
      </w:tblGrid>
      <w:tr w:rsidR="004B0FFA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4B0FFA" w:rsidRPr="00330311" w:rsidRDefault="00621C18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Дата приемки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B0FFA" w:rsidRPr="00330311" w:rsidRDefault="004B0FFA" w:rsidP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 </w:t>
            </w:r>
          </w:p>
        </w:tc>
        <w:tc>
          <w:tcPr>
            <w:tcW w:w="3969" w:type="dxa"/>
          </w:tcPr>
          <w:p w:rsidR="004B0FFA" w:rsidRPr="00330311" w:rsidRDefault="004B0FFA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0160B0" w:rsidRDefault="00AC0246" w:rsidP="000160B0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402" w:rsidRPr="000160B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D2402" w:rsidRDefault="007D2402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8A772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A772C">
              <w:rPr>
                <w:rFonts w:ascii="Times New Roman" w:hAnsi="Times New Roman" w:cs="Times New Roman"/>
                <w:sz w:val="24"/>
                <w:szCs w:val="24"/>
              </w:rPr>
              <w:t xml:space="preserve"> СШОР № 3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4021" w:rsidRDefault="00F84021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2C" w:rsidRDefault="008A772C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бокса «Бригантина»</w:t>
            </w:r>
          </w:p>
          <w:p w:rsidR="00F84021" w:rsidRDefault="00F84021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62" w:rsidRDefault="008A772C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бокса «Олимпиец»</w:t>
            </w:r>
          </w:p>
          <w:p w:rsidR="00694D01" w:rsidRDefault="00694D01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B0" w:rsidRPr="00330311" w:rsidRDefault="000160B0" w:rsidP="004B0FF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бокса «Русь»</w:t>
            </w:r>
          </w:p>
        </w:tc>
        <w:tc>
          <w:tcPr>
            <w:tcW w:w="3969" w:type="dxa"/>
          </w:tcPr>
          <w:p w:rsidR="00F84021" w:rsidRDefault="00F8402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Горно-Алтайская, 56</w:t>
            </w:r>
            <w:r w:rsidRPr="00F840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4021" w:rsidRDefault="00F8402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402" w:rsidRPr="00330311" w:rsidRDefault="00D55D1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</w:t>
            </w:r>
            <w:r w:rsidR="007D2402"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оюза </w:t>
            </w:r>
            <w:proofErr w:type="spellStart"/>
            <w:r w:rsidR="00F84021">
              <w:rPr>
                <w:rFonts w:ascii="Times New Roman" w:hAnsi="Times New Roman" w:cs="Times New Roman"/>
                <w:sz w:val="24"/>
                <w:szCs w:val="24"/>
              </w:rPr>
              <w:t>Спекова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02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5135" w:rsidRDefault="00C06862" w:rsidP="00F8402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84021">
              <w:rPr>
                <w:rFonts w:ascii="Times New Roman" w:hAnsi="Times New Roman" w:cs="Times New Roman"/>
                <w:sz w:val="24"/>
                <w:szCs w:val="24"/>
              </w:rPr>
              <w:t xml:space="preserve"> Петра Чайковского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4021">
              <w:rPr>
                <w:rFonts w:ascii="Times New Roman" w:hAnsi="Times New Roman" w:cs="Times New Roman"/>
                <w:sz w:val="24"/>
                <w:szCs w:val="24"/>
              </w:rPr>
              <w:t xml:space="preserve"> 4а</w:t>
            </w:r>
            <w:r w:rsidR="00694D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D01" w:rsidRDefault="00694D01" w:rsidP="00F8402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B0" w:rsidRPr="00182E99" w:rsidRDefault="000160B0" w:rsidP="00F8402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33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7D2402" w:rsidRPr="000160B0" w:rsidRDefault="00AC0246" w:rsidP="000160B0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7D2402" w:rsidRPr="000160B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3A5F62" w:rsidRDefault="00C06862" w:rsidP="00C0686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D7A01">
              <w:rPr>
                <w:rFonts w:ascii="Times New Roman" w:hAnsi="Times New Roman" w:cs="Times New Roman"/>
                <w:sz w:val="24"/>
                <w:szCs w:val="24"/>
              </w:rPr>
              <w:t>У ДО</w:t>
            </w: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D7A01">
              <w:rPr>
                <w:rFonts w:ascii="Times New Roman" w:hAnsi="Times New Roman" w:cs="Times New Roman"/>
                <w:sz w:val="24"/>
                <w:szCs w:val="24"/>
              </w:rPr>
              <w:t>СШ №</w:t>
            </w:r>
            <w:r w:rsidR="006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01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3A5F62" w:rsidRPr="00330311" w:rsidRDefault="003A5F62" w:rsidP="004A1E8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A5F62" w:rsidRDefault="00F8444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Владимира Ленина</w:t>
            </w:r>
            <w:r w:rsidR="004A65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149/1</w:t>
            </w:r>
            <w:r w:rsidR="00C068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4441" w:rsidRDefault="00F8444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пер. Николая Липового,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84441" w:rsidRDefault="00F84441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ул. Ильи </w:t>
            </w:r>
            <w:proofErr w:type="spellStart"/>
            <w:r w:rsidRPr="00F84441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F84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228/3</w:t>
            </w:r>
            <w:r w:rsidRPr="00F84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0311" w:rsidRPr="00D55D12" w:rsidRDefault="009A0AE9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Виктора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Петрова, 7</w:t>
            </w:r>
          </w:p>
        </w:tc>
      </w:tr>
      <w:tr w:rsidR="007D2402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F7791B" w:rsidRPr="000160B0" w:rsidRDefault="00AC0246" w:rsidP="009A0AE9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2402" w:rsidRPr="000160B0" w:rsidRDefault="007D2402" w:rsidP="0010502D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694D01" w:rsidRDefault="00694D01" w:rsidP="00694D01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 4 г. Бийска»</w:t>
            </w:r>
          </w:p>
          <w:p w:rsidR="00694D01" w:rsidRDefault="00694D01" w:rsidP="0013156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1B" w:rsidRDefault="00F7791B" w:rsidP="0013156B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91B">
              <w:rPr>
                <w:rFonts w:ascii="Times New Roman" w:hAnsi="Times New Roman" w:cs="Times New Roman"/>
                <w:sz w:val="24"/>
                <w:szCs w:val="24"/>
              </w:rPr>
              <w:t>МБУ ДО «СШ №</w:t>
            </w:r>
            <w:r w:rsidR="006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91B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:rsidR="00B13D4A" w:rsidRPr="003B0591" w:rsidRDefault="00B13D4A" w:rsidP="004A1E82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4D01" w:rsidRDefault="00694D01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ул. Льнокомбинат,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76/2</w:t>
            </w:r>
          </w:p>
          <w:p w:rsidR="00694D01" w:rsidRDefault="00694D01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98" w:rsidRDefault="009A0AE9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ул. И</w:t>
            </w:r>
            <w:r w:rsidR="00BB3498">
              <w:rPr>
                <w:rFonts w:ascii="Times New Roman" w:hAnsi="Times New Roman" w:cs="Times New Roman"/>
                <w:sz w:val="24"/>
                <w:szCs w:val="24"/>
              </w:rPr>
              <w:t>вана Тургенева, 66;</w:t>
            </w:r>
          </w:p>
          <w:p w:rsidR="009A0AE9" w:rsidRPr="009A0AE9" w:rsidRDefault="00BB3498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Степана Разина, </w:t>
            </w:r>
            <w:r w:rsidR="009A0AE9" w:rsidRPr="009A0AE9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  <w:p w:rsidR="009A0AE9" w:rsidRPr="009A0AE9" w:rsidRDefault="009A0AE9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>ул. имени Героя Советского Союза Красильникова, 310;</w:t>
            </w:r>
          </w:p>
          <w:p w:rsidR="009A0AE9" w:rsidRPr="009A0AE9" w:rsidRDefault="004A652F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Раздольная,</w:t>
            </w:r>
            <w:r w:rsidR="009A0AE9" w:rsidRPr="009A0AE9">
              <w:rPr>
                <w:rFonts w:ascii="Times New Roman" w:hAnsi="Times New Roman" w:cs="Times New Roman"/>
                <w:sz w:val="24"/>
                <w:szCs w:val="24"/>
              </w:rPr>
              <w:t xml:space="preserve"> 28;</w:t>
            </w:r>
          </w:p>
          <w:p w:rsidR="0013156B" w:rsidRPr="00D55D12" w:rsidRDefault="00D55D12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Железнодорожный, 3</w:t>
            </w:r>
          </w:p>
        </w:tc>
      </w:tr>
      <w:tr w:rsidR="00BE398D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BE398D" w:rsidRPr="000160B0" w:rsidRDefault="000160B0" w:rsidP="000160B0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0246" w:rsidRPr="000160B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E398D" w:rsidRPr="000160B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13D4A" w:rsidRDefault="009A0AE9" w:rsidP="009A0AE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МБУСП ДО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AE9">
              <w:rPr>
                <w:rFonts w:ascii="Times New Roman" w:hAnsi="Times New Roman" w:cs="Times New Roman"/>
                <w:sz w:val="24"/>
                <w:szCs w:val="24"/>
              </w:rPr>
              <w:t xml:space="preserve">«СШ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«Заря» </w:t>
            </w:r>
          </w:p>
          <w:p w:rsidR="00B13D4A" w:rsidRDefault="00B13D4A" w:rsidP="00B13D4A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41F" w:rsidRDefault="004F441F" w:rsidP="004F44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«МЦ «Родина</w:t>
            </w:r>
            <w:r w:rsidR="009474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09C5" w:rsidRDefault="008809C5" w:rsidP="004F441F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79" w:rsidRPr="00330311" w:rsidRDefault="000160B0" w:rsidP="008809C5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6DAE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DAE">
              <w:rPr>
                <w:rFonts w:ascii="Times New Roman" w:hAnsi="Times New Roman" w:cs="Times New Roman"/>
                <w:sz w:val="24"/>
                <w:szCs w:val="24"/>
              </w:rPr>
              <w:t xml:space="preserve">«ДШИ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«Современник»</w:t>
            </w:r>
          </w:p>
        </w:tc>
        <w:tc>
          <w:tcPr>
            <w:tcW w:w="3969" w:type="dxa"/>
          </w:tcPr>
          <w:p w:rsidR="00BE398D" w:rsidRPr="00330311" w:rsidRDefault="00BE398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>Николая Радищева</w:t>
            </w:r>
            <w:r w:rsidR="004F441F">
              <w:rPr>
                <w:rFonts w:ascii="Times New Roman" w:hAnsi="Times New Roman" w:cs="Times New Roman"/>
                <w:sz w:val="24"/>
                <w:szCs w:val="24"/>
              </w:rPr>
              <w:t>, 20/2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3D4A" w:rsidRDefault="00B13D4A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C5" w:rsidRDefault="004F441F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8809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398D" w:rsidRDefault="00BE398D" w:rsidP="004B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C5" w:rsidRPr="00C34237" w:rsidRDefault="000160B0" w:rsidP="00694D01">
            <w:pPr>
              <w:pStyle w:val="a3"/>
              <w:tabs>
                <w:tab w:val="center" w:pos="2072"/>
                <w:tab w:val="right" w:pos="4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3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Радищева, 34</w:t>
            </w:r>
            <w:r w:rsidR="00694D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E398D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BE398D" w:rsidRPr="000160B0" w:rsidRDefault="000160B0" w:rsidP="000160B0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  <w:r w:rsidR="00BE398D" w:rsidRPr="000160B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809C5" w:rsidRDefault="009C759C" w:rsidP="0064030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ДМШ № 1</w:t>
            </w:r>
            <w:r w:rsidR="008809C5" w:rsidRPr="00880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398D" w:rsidRPr="00330311" w:rsidRDefault="00BE398D" w:rsidP="00640309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09C5" w:rsidRDefault="009C759C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D55D12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D55D12">
              <w:rPr>
                <w:rFonts w:ascii="Times New Roman" w:hAnsi="Times New Roman" w:cs="Times New Roman"/>
                <w:sz w:val="24"/>
                <w:szCs w:val="24"/>
              </w:rPr>
              <w:t>Мопровский</w:t>
            </w:r>
            <w:proofErr w:type="spellEnd"/>
            <w:r w:rsidR="00D55D12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  <w:p w:rsidR="00BE398D" w:rsidRPr="009C759C" w:rsidRDefault="00BE398D" w:rsidP="004B38B7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8D" w:rsidRPr="00330311" w:rsidTr="0088151F">
        <w:tc>
          <w:tcPr>
            <w:tcW w:w="1560" w:type="dxa"/>
            <w:tcBorders>
              <w:right w:val="single" w:sz="4" w:space="0" w:color="auto"/>
            </w:tcBorders>
          </w:tcPr>
          <w:p w:rsidR="00BE398D" w:rsidRPr="000160B0" w:rsidRDefault="00AC0246" w:rsidP="000160B0">
            <w:pPr>
              <w:tabs>
                <w:tab w:val="left" w:pos="5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398D" w:rsidRPr="000160B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0160B0" w:rsidRPr="0001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E398D" w:rsidRDefault="00D55D12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BB3498" w:rsidRPr="00BB34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B3498">
              <w:rPr>
                <w:rFonts w:ascii="Times New Roman" w:hAnsi="Times New Roman" w:cs="Times New Roman"/>
                <w:sz w:val="24"/>
                <w:szCs w:val="24"/>
              </w:rPr>
              <w:t>Спортивная школа «Дельфин»</w:t>
            </w:r>
          </w:p>
          <w:p w:rsidR="00AC0246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B0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ДХШ»</w:t>
            </w:r>
            <w:r w:rsidR="000160B0" w:rsidRPr="0088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D01" w:rsidRDefault="00694D01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6" w:rsidRPr="00330311" w:rsidRDefault="000160B0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9C5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ДМШ № 2»</w:t>
            </w:r>
          </w:p>
        </w:tc>
        <w:tc>
          <w:tcPr>
            <w:tcW w:w="3969" w:type="dxa"/>
          </w:tcPr>
          <w:p w:rsidR="00BE398D" w:rsidRDefault="00D55D12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Степана Разина, </w:t>
            </w:r>
            <w:r w:rsidR="00BB3498" w:rsidRPr="00D55D12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  <w:r w:rsidR="00AC02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246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0B0" w:rsidRDefault="00AC0246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Владимира Ленина, 240</w:t>
            </w:r>
            <w:r w:rsidR="000160B0" w:rsidRPr="0088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D01" w:rsidRDefault="00694D01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6" w:rsidRDefault="000160B0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9C5">
              <w:rPr>
                <w:rFonts w:ascii="Times New Roman" w:hAnsi="Times New Roman" w:cs="Times New Roman"/>
                <w:sz w:val="24"/>
                <w:szCs w:val="24"/>
              </w:rPr>
              <w:t xml:space="preserve">ул. Горно-Алтайская,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0160B0" w:rsidRPr="00D55D12" w:rsidRDefault="000160B0" w:rsidP="00BB3498">
            <w:pPr>
              <w:tabs>
                <w:tab w:val="left" w:pos="5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199/7</w:t>
            </w:r>
          </w:p>
        </w:tc>
      </w:tr>
    </w:tbl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D55D12" w:rsidRDefault="00D55D12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D55D12" w:rsidRDefault="00D55D12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D55D12" w:rsidRPr="00EB390C" w:rsidRDefault="009C3962" w:rsidP="00D55D12">
      <w:pPr>
        <w:tabs>
          <w:tab w:val="left" w:pos="5640"/>
        </w:tabs>
        <w:spacing w:after="0" w:line="240" w:lineRule="auto"/>
        <w:ind w:left="-426"/>
        <w:rPr>
          <w:b/>
          <w:sz w:val="24"/>
          <w:szCs w:val="24"/>
        </w:rPr>
      </w:pPr>
      <w:r w:rsidRPr="009C3962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4279DE" w:rsidRPr="008A2FF8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4279DE" w:rsidRPr="008A2FF8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4279DE" w:rsidRPr="00EB390C">
        <w:rPr>
          <w:rFonts w:ascii="Times New Roman" w:hAnsi="Times New Roman" w:cs="Times New Roman"/>
          <w:sz w:val="28"/>
          <w:szCs w:val="28"/>
        </w:rPr>
        <w:t xml:space="preserve">   </w:t>
      </w:r>
      <w:r w:rsidR="00D55D12" w:rsidRPr="00EB390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A65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55D12" w:rsidRDefault="00D55D12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9D2A8D" w:rsidRDefault="009D2A8D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p w:rsidR="00082E41" w:rsidRDefault="00082E41" w:rsidP="002D1216">
      <w:pPr>
        <w:tabs>
          <w:tab w:val="left" w:pos="5640"/>
        </w:tabs>
        <w:spacing w:after="0" w:line="240" w:lineRule="auto"/>
        <w:rPr>
          <w:b/>
          <w:sz w:val="24"/>
          <w:szCs w:val="24"/>
        </w:rPr>
      </w:pPr>
    </w:p>
    <w:sectPr w:rsidR="00082E41" w:rsidSect="00D03A40">
      <w:pgSz w:w="11906" w:h="16838" w:code="9"/>
      <w:pgMar w:top="567" w:right="567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15" w:rsidRDefault="00E31215" w:rsidP="0060383A">
      <w:pPr>
        <w:spacing w:after="0" w:line="240" w:lineRule="auto"/>
      </w:pPr>
      <w:r>
        <w:separator/>
      </w:r>
    </w:p>
  </w:endnote>
  <w:endnote w:type="continuationSeparator" w:id="0">
    <w:p w:rsidR="00E31215" w:rsidRDefault="00E31215" w:rsidP="0060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15" w:rsidRDefault="00E31215" w:rsidP="0060383A">
      <w:pPr>
        <w:spacing w:after="0" w:line="240" w:lineRule="auto"/>
      </w:pPr>
      <w:r>
        <w:separator/>
      </w:r>
    </w:p>
  </w:footnote>
  <w:footnote w:type="continuationSeparator" w:id="0">
    <w:p w:rsidR="00E31215" w:rsidRDefault="00E31215" w:rsidP="00603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3A"/>
    <w:rsid w:val="000160B0"/>
    <w:rsid w:val="00034A1A"/>
    <w:rsid w:val="00042744"/>
    <w:rsid w:val="00045EA2"/>
    <w:rsid w:val="00050621"/>
    <w:rsid w:val="00057ACA"/>
    <w:rsid w:val="00061EAD"/>
    <w:rsid w:val="00073FA5"/>
    <w:rsid w:val="0007704A"/>
    <w:rsid w:val="000770F3"/>
    <w:rsid w:val="000811A2"/>
    <w:rsid w:val="00082E41"/>
    <w:rsid w:val="00091520"/>
    <w:rsid w:val="00091FF1"/>
    <w:rsid w:val="000943D9"/>
    <w:rsid w:val="000B4798"/>
    <w:rsid w:val="000C1A4E"/>
    <w:rsid w:val="000C74F3"/>
    <w:rsid w:val="000E4FA3"/>
    <w:rsid w:val="000E6A5B"/>
    <w:rsid w:val="000E6BEF"/>
    <w:rsid w:val="000E78A8"/>
    <w:rsid w:val="000F486C"/>
    <w:rsid w:val="000F786E"/>
    <w:rsid w:val="001008B7"/>
    <w:rsid w:val="0010502D"/>
    <w:rsid w:val="00107E9A"/>
    <w:rsid w:val="00117752"/>
    <w:rsid w:val="00122585"/>
    <w:rsid w:val="00126CF7"/>
    <w:rsid w:val="00127F21"/>
    <w:rsid w:val="0013156B"/>
    <w:rsid w:val="00146B5B"/>
    <w:rsid w:val="00155135"/>
    <w:rsid w:val="00160B45"/>
    <w:rsid w:val="001773CD"/>
    <w:rsid w:val="00182E99"/>
    <w:rsid w:val="001A2FA8"/>
    <w:rsid w:val="001B6758"/>
    <w:rsid w:val="001C2C41"/>
    <w:rsid w:val="001C7F18"/>
    <w:rsid w:val="001D183C"/>
    <w:rsid w:val="001F7856"/>
    <w:rsid w:val="001F7C94"/>
    <w:rsid w:val="00200B83"/>
    <w:rsid w:val="00211E7D"/>
    <w:rsid w:val="00222CB7"/>
    <w:rsid w:val="00224D30"/>
    <w:rsid w:val="00230EAA"/>
    <w:rsid w:val="00240A5F"/>
    <w:rsid w:val="0025133E"/>
    <w:rsid w:val="00261461"/>
    <w:rsid w:val="002616F8"/>
    <w:rsid w:val="00280531"/>
    <w:rsid w:val="00282447"/>
    <w:rsid w:val="0029085A"/>
    <w:rsid w:val="002925DD"/>
    <w:rsid w:val="00293E8B"/>
    <w:rsid w:val="002A185C"/>
    <w:rsid w:val="002A2A95"/>
    <w:rsid w:val="002A2DCC"/>
    <w:rsid w:val="002A55A8"/>
    <w:rsid w:val="002B7A0B"/>
    <w:rsid w:val="002D1216"/>
    <w:rsid w:val="00304EC5"/>
    <w:rsid w:val="00313677"/>
    <w:rsid w:val="00322CEE"/>
    <w:rsid w:val="0032650F"/>
    <w:rsid w:val="00330311"/>
    <w:rsid w:val="00356350"/>
    <w:rsid w:val="0036331E"/>
    <w:rsid w:val="003665BC"/>
    <w:rsid w:val="00366622"/>
    <w:rsid w:val="003A5F62"/>
    <w:rsid w:val="003B0591"/>
    <w:rsid w:val="003B1741"/>
    <w:rsid w:val="003B5DD3"/>
    <w:rsid w:val="003B6132"/>
    <w:rsid w:val="003C272F"/>
    <w:rsid w:val="003D6387"/>
    <w:rsid w:val="003D6BE0"/>
    <w:rsid w:val="003D75C5"/>
    <w:rsid w:val="003E315A"/>
    <w:rsid w:val="003F1A88"/>
    <w:rsid w:val="00407BD0"/>
    <w:rsid w:val="00420E9F"/>
    <w:rsid w:val="004279DE"/>
    <w:rsid w:val="00431610"/>
    <w:rsid w:val="00433A0E"/>
    <w:rsid w:val="00443D90"/>
    <w:rsid w:val="004624D8"/>
    <w:rsid w:val="004649A5"/>
    <w:rsid w:val="00465085"/>
    <w:rsid w:val="00472731"/>
    <w:rsid w:val="004A4C22"/>
    <w:rsid w:val="004A652F"/>
    <w:rsid w:val="004B0FFA"/>
    <w:rsid w:val="004B30E4"/>
    <w:rsid w:val="004B38B7"/>
    <w:rsid w:val="004B4075"/>
    <w:rsid w:val="004F3FAA"/>
    <w:rsid w:val="004F441F"/>
    <w:rsid w:val="005109ED"/>
    <w:rsid w:val="00526232"/>
    <w:rsid w:val="00530C16"/>
    <w:rsid w:val="00532EEB"/>
    <w:rsid w:val="005350CF"/>
    <w:rsid w:val="005409F8"/>
    <w:rsid w:val="005508AC"/>
    <w:rsid w:val="00554A6E"/>
    <w:rsid w:val="00562B08"/>
    <w:rsid w:val="00596A08"/>
    <w:rsid w:val="005A046E"/>
    <w:rsid w:val="005A1322"/>
    <w:rsid w:val="005A609F"/>
    <w:rsid w:val="005B061E"/>
    <w:rsid w:val="005B3072"/>
    <w:rsid w:val="005B6DAE"/>
    <w:rsid w:val="005D7B8E"/>
    <w:rsid w:val="005E1D5E"/>
    <w:rsid w:val="005E2867"/>
    <w:rsid w:val="005E3F25"/>
    <w:rsid w:val="005F41BF"/>
    <w:rsid w:val="0060044D"/>
    <w:rsid w:val="0060383A"/>
    <w:rsid w:val="00615BAF"/>
    <w:rsid w:val="00621C18"/>
    <w:rsid w:val="00623A1D"/>
    <w:rsid w:val="00624E14"/>
    <w:rsid w:val="00626C4D"/>
    <w:rsid w:val="00636381"/>
    <w:rsid w:val="00641137"/>
    <w:rsid w:val="00655CE5"/>
    <w:rsid w:val="0067267B"/>
    <w:rsid w:val="00692537"/>
    <w:rsid w:val="00693EBF"/>
    <w:rsid w:val="00694D01"/>
    <w:rsid w:val="0069505F"/>
    <w:rsid w:val="006C4753"/>
    <w:rsid w:val="006C72D2"/>
    <w:rsid w:val="006D3393"/>
    <w:rsid w:val="006E2131"/>
    <w:rsid w:val="007235B1"/>
    <w:rsid w:val="00725FF5"/>
    <w:rsid w:val="0074193F"/>
    <w:rsid w:val="00744E4C"/>
    <w:rsid w:val="00756A3A"/>
    <w:rsid w:val="00761700"/>
    <w:rsid w:val="00761A1D"/>
    <w:rsid w:val="00783262"/>
    <w:rsid w:val="00791CBE"/>
    <w:rsid w:val="007A4929"/>
    <w:rsid w:val="007A680E"/>
    <w:rsid w:val="007B2F71"/>
    <w:rsid w:val="007B595E"/>
    <w:rsid w:val="007C2E13"/>
    <w:rsid w:val="007D2402"/>
    <w:rsid w:val="007E29F7"/>
    <w:rsid w:val="007E69A4"/>
    <w:rsid w:val="007F000C"/>
    <w:rsid w:val="007F2AB5"/>
    <w:rsid w:val="00801C25"/>
    <w:rsid w:val="00825B89"/>
    <w:rsid w:val="00837AF1"/>
    <w:rsid w:val="00853A4C"/>
    <w:rsid w:val="00854C75"/>
    <w:rsid w:val="008706F0"/>
    <w:rsid w:val="008809C5"/>
    <w:rsid w:val="0088151F"/>
    <w:rsid w:val="00890114"/>
    <w:rsid w:val="008A772C"/>
    <w:rsid w:val="008B1AAC"/>
    <w:rsid w:val="008B3397"/>
    <w:rsid w:val="008B70E2"/>
    <w:rsid w:val="008C2604"/>
    <w:rsid w:val="008C70CB"/>
    <w:rsid w:val="008E74B0"/>
    <w:rsid w:val="008F2B6D"/>
    <w:rsid w:val="008F2E9E"/>
    <w:rsid w:val="008F4B90"/>
    <w:rsid w:val="00903740"/>
    <w:rsid w:val="009075FC"/>
    <w:rsid w:val="009129C8"/>
    <w:rsid w:val="00920A1F"/>
    <w:rsid w:val="00923887"/>
    <w:rsid w:val="00926627"/>
    <w:rsid w:val="00927387"/>
    <w:rsid w:val="009474CE"/>
    <w:rsid w:val="00950042"/>
    <w:rsid w:val="00955724"/>
    <w:rsid w:val="009648C3"/>
    <w:rsid w:val="009A0AE9"/>
    <w:rsid w:val="009B6374"/>
    <w:rsid w:val="009C3962"/>
    <w:rsid w:val="009C5B48"/>
    <w:rsid w:val="009C759C"/>
    <w:rsid w:val="009D2A8D"/>
    <w:rsid w:val="009E4579"/>
    <w:rsid w:val="009E6552"/>
    <w:rsid w:val="00A032AD"/>
    <w:rsid w:val="00A105DE"/>
    <w:rsid w:val="00A1335A"/>
    <w:rsid w:val="00A260A3"/>
    <w:rsid w:val="00A269DF"/>
    <w:rsid w:val="00A323E7"/>
    <w:rsid w:val="00A32C3D"/>
    <w:rsid w:val="00A5276B"/>
    <w:rsid w:val="00A71477"/>
    <w:rsid w:val="00AA1995"/>
    <w:rsid w:val="00AA19D9"/>
    <w:rsid w:val="00AA3437"/>
    <w:rsid w:val="00AA568E"/>
    <w:rsid w:val="00AB0F6E"/>
    <w:rsid w:val="00AB1FB2"/>
    <w:rsid w:val="00AB2319"/>
    <w:rsid w:val="00AB3F3C"/>
    <w:rsid w:val="00AC0246"/>
    <w:rsid w:val="00AC5E37"/>
    <w:rsid w:val="00AD3CC8"/>
    <w:rsid w:val="00AF2041"/>
    <w:rsid w:val="00AF6484"/>
    <w:rsid w:val="00B07B22"/>
    <w:rsid w:val="00B13D4A"/>
    <w:rsid w:val="00B20CF9"/>
    <w:rsid w:val="00B2334A"/>
    <w:rsid w:val="00B348F1"/>
    <w:rsid w:val="00B40B88"/>
    <w:rsid w:val="00B46E99"/>
    <w:rsid w:val="00B56AE6"/>
    <w:rsid w:val="00B64096"/>
    <w:rsid w:val="00B71030"/>
    <w:rsid w:val="00B71B27"/>
    <w:rsid w:val="00B7562F"/>
    <w:rsid w:val="00B96EF3"/>
    <w:rsid w:val="00B96F0E"/>
    <w:rsid w:val="00BB3498"/>
    <w:rsid w:val="00BC3592"/>
    <w:rsid w:val="00BC55B6"/>
    <w:rsid w:val="00BE398D"/>
    <w:rsid w:val="00BE67E4"/>
    <w:rsid w:val="00BF275C"/>
    <w:rsid w:val="00C06862"/>
    <w:rsid w:val="00C20A9A"/>
    <w:rsid w:val="00C33B21"/>
    <w:rsid w:val="00C34237"/>
    <w:rsid w:val="00C363CD"/>
    <w:rsid w:val="00C419B0"/>
    <w:rsid w:val="00C45AED"/>
    <w:rsid w:val="00C51B36"/>
    <w:rsid w:val="00C86AA6"/>
    <w:rsid w:val="00CA44E2"/>
    <w:rsid w:val="00CB5DB2"/>
    <w:rsid w:val="00CB6E70"/>
    <w:rsid w:val="00CC2195"/>
    <w:rsid w:val="00CD1582"/>
    <w:rsid w:val="00CE575A"/>
    <w:rsid w:val="00CF36EE"/>
    <w:rsid w:val="00CF5C8C"/>
    <w:rsid w:val="00CF6533"/>
    <w:rsid w:val="00CF7801"/>
    <w:rsid w:val="00D03A40"/>
    <w:rsid w:val="00D058B1"/>
    <w:rsid w:val="00D34B31"/>
    <w:rsid w:val="00D411DB"/>
    <w:rsid w:val="00D41ECA"/>
    <w:rsid w:val="00D4607D"/>
    <w:rsid w:val="00D55D12"/>
    <w:rsid w:val="00D72ED5"/>
    <w:rsid w:val="00D87412"/>
    <w:rsid w:val="00D91D8F"/>
    <w:rsid w:val="00DD601D"/>
    <w:rsid w:val="00DD7A01"/>
    <w:rsid w:val="00DF0167"/>
    <w:rsid w:val="00E03641"/>
    <w:rsid w:val="00E27237"/>
    <w:rsid w:val="00E30E14"/>
    <w:rsid w:val="00E31215"/>
    <w:rsid w:val="00E40F7B"/>
    <w:rsid w:val="00E6299F"/>
    <w:rsid w:val="00E66A27"/>
    <w:rsid w:val="00E8189E"/>
    <w:rsid w:val="00E93E1A"/>
    <w:rsid w:val="00EA2B7D"/>
    <w:rsid w:val="00EA6ABF"/>
    <w:rsid w:val="00EC2FA0"/>
    <w:rsid w:val="00EC3DF9"/>
    <w:rsid w:val="00EC45D6"/>
    <w:rsid w:val="00ED51D6"/>
    <w:rsid w:val="00EE11A7"/>
    <w:rsid w:val="00EF64FE"/>
    <w:rsid w:val="00F070EF"/>
    <w:rsid w:val="00F10FE7"/>
    <w:rsid w:val="00F154E3"/>
    <w:rsid w:val="00F23DAC"/>
    <w:rsid w:val="00F26A49"/>
    <w:rsid w:val="00F44992"/>
    <w:rsid w:val="00F50976"/>
    <w:rsid w:val="00F55EE4"/>
    <w:rsid w:val="00F56D1F"/>
    <w:rsid w:val="00F616D7"/>
    <w:rsid w:val="00F7791B"/>
    <w:rsid w:val="00F84021"/>
    <w:rsid w:val="00F84441"/>
    <w:rsid w:val="00F92FAE"/>
    <w:rsid w:val="00FA2181"/>
    <w:rsid w:val="00FA4999"/>
    <w:rsid w:val="00FE1D91"/>
    <w:rsid w:val="00FF1C9E"/>
    <w:rsid w:val="00FF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3A"/>
  </w:style>
  <w:style w:type="paragraph" w:styleId="a5">
    <w:name w:val="footer"/>
    <w:basedOn w:val="a"/>
    <w:link w:val="a6"/>
    <w:uiPriority w:val="99"/>
    <w:semiHidden/>
    <w:unhideWhenUsed/>
    <w:rsid w:val="006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3A"/>
  </w:style>
  <w:style w:type="table" w:styleId="a7">
    <w:name w:val="Table Grid"/>
    <w:basedOn w:val="a1"/>
    <w:uiPriority w:val="59"/>
    <w:rsid w:val="00890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2AA8-C4CB-4149-8979-2427FBA2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2026-06-08T07:32:00Z</cp:lastPrinted>
  <dcterms:created xsi:type="dcterms:W3CDTF">2026-06-16T09:09:00Z</dcterms:created>
  <dcterms:modified xsi:type="dcterms:W3CDTF">2026-06-16T09:09:00Z</dcterms:modified>
</cp:coreProperties>
</file>