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37" w:rsidRDefault="00D67413" w:rsidP="002F3B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A1CB2" w:rsidRPr="007A1CB2">
        <w:rPr>
          <w:rFonts w:ascii="Times New Roman" w:hAnsi="Times New Roman" w:cs="Times New Roman"/>
          <w:sz w:val="24"/>
          <w:szCs w:val="24"/>
        </w:rPr>
        <w:t>Приложение</w:t>
      </w:r>
      <w:r w:rsidR="00166F35">
        <w:rPr>
          <w:rFonts w:ascii="Times New Roman" w:hAnsi="Times New Roman" w:cs="Times New Roman"/>
          <w:sz w:val="24"/>
          <w:szCs w:val="24"/>
        </w:rPr>
        <w:t xml:space="preserve"> 1</w:t>
      </w:r>
      <w:r w:rsidRPr="007A1C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3E37" w:rsidRDefault="00D67413" w:rsidP="002F3B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A1C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7A1CB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D3E37">
        <w:rPr>
          <w:rFonts w:ascii="Times New Roman" w:hAnsi="Times New Roman" w:cs="Times New Roman"/>
          <w:sz w:val="24"/>
          <w:szCs w:val="24"/>
        </w:rPr>
        <w:t xml:space="preserve">  </w:t>
      </w:r>
      <w:r w:rsidR="007A1CB2">
        <w:rPr>
          <w:rFonts w:ascii="Times New Roman" w:hAnsi="Times New Roman" w:cs="Times New Roman"/>
          <w:sz w:val="24"/>
          <w:szCs w:val="24"/>
        </w:rPr>
        <w:t xml:space="preserve"> </w:t>
      </w:r>
      <w:r w:rsidR="00BB62B8" w:rsidRPr="007A1CB2">
        <w:rPr>
          <w:rFonts w:ascii="Times New Roman" w:hAnsi="Times New Roman" w:cs="Times New Roman"/>
          <w:sz w:val="24"/>
          <w:szCs w:val="24"/>
        </w:rPr>
        <w:t xml:space="preserve"> </w:t>
      </w:r>
      <w:r w:rsidRPr="007A1CB2">
        <w:rPr>
          <w:rFonts w:ascii="Times New Roman" w:hAnsi="Times New Roman" w:cs="Times New Roman"/>
          <w:sz w:val="24"/>
          <w:szCs w:val="24"/>
        </w:rPr>
        <w:t>к распоряжению Администрации</w:t>
      </w:r>
      <w:r w:rsidR="007A1CB2" w:rsidRPr="007A1CB2">
        <w:rPr>
          <w:rFonts w:ascii="Times New Roman" w:hAnsi="Times New Roman" w:cs="Times New Roman"/>
          <w:sz w:val="24"/>
          <w:szCs w:val="24"/>
        </w:rPr>
        <w:t xml:space="preserve"> города Бийска</w:t>
      </w:r>
    </w:p>
    <w:p w:rsidR="00C42725" w:rsidRPr="007A1CB2" w:rsidRDefault="00136624" w:rsidP="002F3B5A">
      <w:pPr>
        <w:widowControl w:val="0"/>
        <w:tabs>
          <w:tab w:val="left" w:pos="-1134"/>
        </w:tabs>
        <w:autoSpaceDE w:val="0"/>
        <w:autoSpaceDN w:val="0"/>
        <w:adjustRightInd w:val="0"/>
        <w:spacing w:after="0" w:line="240" w:lineRule="auto"/>
        <w:jc w:val="right"/>
        <w:rPr>
          <w:sz w:val="24"/>
          <w:szCs w:val="24"/>
        </w:rPr>
      </w:pPr>
      <w:r w:rsidRPr="001366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</w:t>
      </w:r>
      <w:r w:rsidR="00FD3E3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67413" w:rsidRPr="007A1CB2">
        <w:rPr>
          <w:rFonts w:ascii="Times New Roman" w:hAnsi="Times New Roman" w:cs="Times New Roman"/>
          <w:sz w:val="24"/>
          <w:szCs w:val="24"/>
        </w:rPr>
        <w:t xml:space="preserve">от </w:t>
      </w:r>
      <w:r w:rsidR="002F3B5A">
        <w:rPr>
          <w:rFonts w:ascii="Times New Roman" w:hAnsi="Times New Roman" w:cs="Times New Roman"/>
          <w:sz w:val="24"/>
          <w:szCs w:val="24"/>
        </w:rPr>
        <w:t>08.04.2025 № 453-р</w:t>
      </w:r>
    </w:p>
    <w:p w:rsidR="00426C30" w:rsidRPr="00426C30" w:rsidRDefault="00426C30" w:rsidP="0093617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824"/>
        <w:gridCol w:w="9529"/>
      </w:tblGrid>
      <w:tr w:rsidR="00426C30" w:rsidTr="00426C30">
        <w:tc>
          <w:tcPr>
            <w:tcW w:w="15353" w:type="dxa"/>
            <w:gridSpan w:val="2"/>
          </w:tcPr>
          <w:p w:rsidR="00426C30" w:rsidRDefault="005A304D" w:rsidP="005A3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я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>рмарка «</w:t>
            </w:r>
            <w:r w:rsidR="00CE38DB" w:rsidRPr="00CE38DB">
              <w:rPr>
                <w:rFonts w:ascii="Times New Roman" w:hAnsi="Times New Roman" w:cs="Times New Roman"/>
                <w:sz w:val="24"/>
                <w:szCs w:val="24"/>
              </w:rPr>
              <w:t>Веселые каникулы</w:t>
            </w:r>
            <w:r w:rsidR="00767249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  <w:r w:rsidR="00426C30" w:rsidRPr="00426C3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D3E37">
              <w:rPr>
                <w:rFonts w:ascii="Times New Roman" w:hAnsi="Times New Roman" w:cs="Times New Roman"/>
                <w:sz w:val="24"/>
                <w:szCs w:val="24"/>
              </w:rPr>
              <w:t>на Петровском бульваре</w:t>
            </w:r>
          </w:p>
        </w:tc>
      </w:tr>
      <w:tr w:rsidR="00936179" w:rsidTr="00CE38DB">
        <w:trPr>
          <w:trHeight w:val="1975"/>
        </w:trPr>
        <w:tc>
          <w:tcPr>
            <w:tcW w:w="7338" w:type="dxa"/>
          </w:tcPr>
          <w:p w:rsidR="00D74D7C" w:rsidRPr="00CF3A24" w:rsidRDefault="00D74D7C" w:rsidP="00D74D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701F3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1 </w:t>
            </w:r>
            <w:r w:rsidR="00720DC2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20DC2" w:rsidRPr="00CE4AA1">
              <w:rPr>
                <w:rFonts w:ascii="Times New Roman" w:hAnsi="Times New Roman" w:cs="Times New Roman"/>
                <w:b/>
                <w:sz w:val="20"/>
                <w:szCs w:val="20"/>
              </w:rPr>
              <w:t>«М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обильный кинотеатр 7</w:t>
            </w:r>
            <w:proofErr w:type="gram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</w:t>
            </w:r>
            <w:proofErr w:type="gramEnd"/>
            <w:r w:rsidR="00720D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D74D7C" w:rsidRDefault="00D74D7C" w:rsidP="00D74D7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01F34" w:rsidRPr="00CF3A24" w:rsidRDefault="00701F34" w:rsidP="00701F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proofErr w:type="gramStart"/>
            <w:r w:rsidRPr="00701F34">
              <w:rPr>
                <w:rFonts w:ascii="Times New Roman" w:hAnsi="Times New Roman" w:cs="Times New Roman"/>
                <w:b/>
                <w:sz w:val="20"/>
                <w:szCs w:val="20"/>
              </w:rPr>
              <w:t>ЗУ 2 -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сахарная вата, горячая кукуруза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попкорн,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сувениры,)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  <w:proofErr w:type="gramEnd"/>
          </w:p>
          <w:p w:rsidR="00701F34" w:rsidRPr="00CF3A24" w:rsidRDefault="00701F34" w:rsidP="00701F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701F34" w:rsidRPr="00CF3A24" w:rsidRDefault="00701F34" w:rsidP="00701F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701F34">
              <w:rPr>
                <w:rFonts w:ascii="Times New Roman" w:hAnsi="Times New Roman" w:cs="Times New Roman"/>
                <w:b/>
                <w:sz w:val="20"/>
                <w:szCs w:val="20"/>
              </w:rPr>
              <w:t>ЗУ 3 -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сахарная вата, горячая кукуруза</w:t>
            </w:r>
            <w:r w:rsidR="003B3CEB">
              <w:rPr>
                <w:rFonts w:ascii="Times New Roman" w:hAnsi="Times New Roman" w:cs="Times New Roman"/>
                <w:sz w:val="20"/>
                <w:szCs w:val="20"/>
              </w:rPr>
              <w:t>, попкорн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701F3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701F34" w:rsidRPr="00CF3A24" w:rsidRDefault="00701F34" w:rsidP="00701F3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A5A99" w:rsidRPr="00CF3A24" w:rsidRDefault="001A5A99" w:rsidP="001A5A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A5A99">
              <w:rPr>
                <w:rFonts w:ascii="Times New Roman" w:hAnsi="Times New Roman" w:cs="Times New Roman"/>
                <w:b/>
                <w:sz w:val="20"/>
                <w:szCs w:val="20"/>
              </w:rPr>
              <w:t>ЗУ 4 -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карусель цепочная «Ветерок»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37845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A5A99" w:rsidRPr="00CF3A24" w:rsidRDefault="001A5A99" w:rsidP="001A5A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38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30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A5A99" w:rsidRPr="00CF3A24" w:rsidRDefault="001A5A99" w:rsidP="001A5A9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A5A99">
              <w:rPr>
                <w:rFonts w:ascii="Times New Roman" w:hAnsi="Times New Roman" w:cs="Times New Roman"/>
                <w:b/>
                <w:sz w:val="20"/>
                <w:szCs w:val="20"/>
              </w:rPr>
              <w:t>ЗУ 5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аркадный аттракцион «Вестерн» </w:t>
            </w:r>
            <w:r w:rsidR="001378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1A5A99" w:rsidRPr="00CF3A24" w:rsidRDefault="001A5A99" w:rsidP="001A5A9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137845" w:rsidRPr="00CF3A24" w:rsidRDefault="00137845" w:rsidP="001378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137845">
              <w:rPr>
                <w:rFonts w:ascii="Times New Roman" w:hAnsi="Times New Roman" w:cs="Times New Roman"/>
                <w:b/>
                <w:sz w:val="20"/>
                <w:szCs w:val="20"/>
              </w:rPr>
              <w:t>ЗУ 6 -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6C7A" w:rsidRPr="005A304D">
              <w:rPr>
                <w:rFonts w:ascii="Times New Roman" w:hAnsi="Times New Roman" w:cs="Times New Roman"/>
                <w:b/>
                <w:sz w:val="20"/>
                <w:szCs w:val="20"/>
              </w:rPr>
              <w:t>«К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арусель для малышей</w:t>
            </w:r>
            <w:r w:rsidR="008B6C7A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137845" w:rsidRPr="00CF3A24" w:rsidRDefault="00137845" w:rsidP="001378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23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B6C7A" w:rsidRPr="00CF3A24" w:rsidRDefault="008B6C7A" w:rsidP="008B6C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8B6C7A">
              <w:rPr>
                <w:rFonts w:ascii="Times New Roman" w:hAnsi="Times New Roman" w:cs="Times New Roman"/>
                <w:b/>
                <w:sz w:val="20"/>
                <w:szCs w:val="20"/>
              </w:rPr>
              <w:t>ЗУ 7 -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«С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портивный батут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8B6C7A" w:rsidRPr="00CF3A24" w:rsidRDefault="008B6C7A" w:rsidP="008B6C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28,5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8,5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8B6C7A" w:rsidRPr="00CF3A24" w:rsidRDefault="008B6C7A" w:rsidP="008B6C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A575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ЗУ </w:t>
            </w:r>
            <w:r w:rsidR="00A57522" w:rsidRPr="00A5752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A575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 w:rsidR="00A57522">
              <w:rPr>
                <w:rFonts w:ascii="Times New Roman" w:hAnsi="Times New Roman" w:cs="Times New Roman"/>
                <w:b/>
                <w:sz w:val="20"/>
                <w:szCs w:val="20"/>
              </w:rPr>
              <w:t>«Э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лектропоезд</w:t>
            </w:r>
            <w:r w:rsidR="00A575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</w:t>
            </w:r>
          </w:p>
          <w:p w:rsidR="008B6C7A" w:rsidRPr="00CF3A24" w:rsidRDefault="008B6C7A" w:rsidP="008B6C7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36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максимальная площадь объекта 25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11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57522" w:rsidRPr="00CF3A24" w:rsidRDefault="00A57522" w:rsidP="00A57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A57522">
              <w:rPr>
                <w:rFonts w:ascii="Times New Roman" w:hAnsi="Times New Roman" w:cs="Times New Roman"/>
                <w:b/>
                <w:sz w:val="20"/>
                <w:szCs w:val="20"/>
              </w:rPr>
              <w:t>ЗУ 9 -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«Н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адувной батут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1 место </w:t>
            </w:r>
          </w:p>
          <w:p w:rsidR="00A57522" w:rsidRPr="00CF3A24" w:rsidRDefault="00A57522" w:rsidP="00A57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144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120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24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A57522" w:rsidRPr="00CF3A24" w:rsidRDefault="00A57522" w:rsidP="00A57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ЗУ 10</w:t>
            </w:r>
            <w:r w:rsidRPr="00A575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304D">
              <w:rPr>
                <w:rFonts w:ascii="Times New Roman" w:hAnsi="Times New Roman" w:cs="Times New Roman"/>
                <w:b/>
                <w:sz w:val="20"/>
                <w:szCs w:val="20"/>
              </w:rPr>
              <w:t>«Поезд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прогулочный </w:t>
            </w:r>
            <w:proofErr w:type="gram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на</w:t>
            </w:r>
            <w:proofErr w:type="gramEnd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электроходу</w:t>
            </w:r>
            <w:proofErr w:type="gramEnd"/>
            <w:r w:rsidR="00C863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A57522" w:rsidRPr="00CF3A24" w:rsidRDefault="00A57522" w:rsidP="00A5752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43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30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13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C86346" w:rsidRPr="00CF3A24" w:rsidRDefault="00C86346" w:rsidP="00C863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C86346">
              <w:rPr>
                <w:rFonts w:ascii="Times New Roman" w:hAnsi="Times New Roman" w:cs="Times New Roman"/>
                <w:b/>
                <w:sz w:val="20"/>
                <w:szCs w:val="20"/>
              </w:rPr>
              <w:t>ЗУ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C863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прокат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«Т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андемных велосипедов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C86346" w:rsidRPr="00CF3A24" w:rsidRDefault="00C86346" w:rsidP="00C8634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29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19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10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3B3CEB">
              <w:rPr>
                <w:rFonts w:ascii="Times New Roman" w:hAnsi="Times New Roman" w:cs="Times New Roman"/>
                <w:b/>
                <w:sz w:val="20"/>
                <w:szCs w:val="20"/>
              </w:rPr>
              <w:t>ЗУ 12 -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аттракцион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«Б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ассейн для лодочек и водных </w:t>
            </w:r>
            <w:proofErr w:type="spell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зорбов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-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96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75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21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ЗУ 13</w:t>
            </w:r>
            <w:r w:rsidRPr="003B3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–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«</w:t>
            </w:r>
            <w:proofErr w:type="spell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Рыбалочка</w:t>
            </w:r>
            <w:proofErr w:type="spellEnd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   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9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4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3B3CEB">
              <w:rPr>
                <w:rFonts w:ascii="Times New Roman" w:hAnsi="Times New Roman" w:cs="Times New Roman"/>
                <w:b/>
                <w:sz w:val="20"/>
                <w:szCs w:val="20"/>
              </w:rPr>
              <w:t>ЗУ 14 –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прокат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«Э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лектромобилей, самокатов, </w:t>
            </w:r>
            <w:proofErr w:type="spellStart"/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гироскутеров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1 место 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55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30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25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3B3CEB">
              <w:rPr>
                <w:rFonts w:ascii="Times New Roman" w:hAnsi="Times New Roman" w:cs="Times New Roman"/>
                <w:b/>
                <w:sz w:val="20"/>
                <w:szCs w:val="20"/>
              </w:rPr>
              <w:t>ЗУ 15 -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сахарная вата, горячая кукуруза)  1 место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proofErr w:type="gramStart"/>
            <w:r w:rsidRPr="003B3CEB">
              <w:rPr>
                <w:rFonts w:ascii="Times New Roman" w:hAnsi="Times New Roman" w:cs="Times New Roman"/>
                <w:b/>
                <w:sz w:val="20"/>
                <w:szCs w:val="20"/>
              </w:rPr>
              <w:t>ЗУ 16 -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(мороженое, напитки, сахарная вата, горячая кукуруза</w:t>
            </w:r>
            <w:r w:rsidR="000F7337">
              <w:rPr>
                <w:rFonts w:ascii="Times New Roman" w:hAnsi="Times New Roman" w:cs="Times New Roman"/>
                <w:sz w:val="20"/>
                <w:szCs w:val="20"/>
              </w:rPr>
              <w:t>, попкорн, хот-доги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)  1 место</w:t>
            </w:r>
            <w:proofErr w:type="gramEnd"/>
          </w:p>
          <w:p w:rsidR="003B3CEB" w:rsidRPr="00CF3A24" w:rsidRDefault="003B3CEB" w:rsidP="003B3CE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0F7337" w:rsidRPr="00CF3A24" w:rsidRDefault="000F7337" w:rsidP="000F73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0F7337">
              <w:rPr>
                <w:rFonts w:ascii="Times New Roman" w:hAnsi="Times New Roman" w:cs="Times New Roman"/>
                <w:b/>
                <w:sz w:val="20"/>
                <w:szCs w:val="20"/>
              </w:rPr>
              <w:t>ЗУ 1</w:t>
            </w:r>
            <w:r w:rsidR="00BC53C0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0F73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объект торговли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пицца,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мороженое,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напитки, сахарная вата, горячая кукуруза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попкорн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BC53C0" w:rsidRDefault="000F7337" w:rsidP="000F733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12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максимальная площадь объекта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BC53C0" w:rsidRPr="00CF3A24" w:rsidRDefault="00BC53C0" w:rsidP="00BC53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Условный номер земельного участка: </w:t>
            </w:r>
            <w:r w:rsidRPr="000F7337">
              <w:rPr>
                <w:rFonts w:ascii="Times New Roman" w:hAnsi="Times New Roman" w:cs="Times New Roman"/>
                <w:b/>
                <w:sz w:val="20"/>
                <w:szCs w:val="20"/>
              </w:rPr>
              <w:t>ЗУ 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0F733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-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аттракцион «Ш</w:t>
            </w:r>
            <w:r w:rsidRPr="00CF3A24">
              <w:rPr>
                <w:rFonts w:ascii="Times New Roman" w:hAnsi="Times New Roman" w:cs="Times New Roman"/>
                <w:b/>
                <w:sz w:val="20"/>
                <w:szCs w:val="20"/>
              </w:rPr>
              <w:t>ариковый тир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  <w:p w:rsidR="00BC53C0" w:rsidRPr="00CF3A24" w:rsidRDefault="00BC53C0" w:rsidP="00BC53C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участка: 6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 (в том числе максимальная площадь объекта 2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 xml:space="preserve">., площадь для обслуживания и благоустройства 4 </w:t>
            </w:r>
            <w:proofErr w:type="spellStart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CF3A24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  <w:p w:rsidR="006279D9" w:rsidRPr="00936179" w:rsidRDefault="006279D9" w:rsidP="000F7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015" w:type="dxa"/>
          </w:tcPr>
          <w:p w:rsidR="00936179" w:rsidRDefault="00936179" w:rsidP="00C42725">
            <w:pPr>
              <w:tabs>
                <w:tab w:val="left" w:pos="2295"/>
              </w:tabs>
            </w:pPr>
          </w:p>
          <w:p w:rsidR="00740664" w:rsidRDefault="00740664" w:rsidP="00C42725">
            <w:pPr>
              <w:tabs>
                <w:tab w:val="left" w:pos="2295"/>
              </w:tabs>
            </w:pPr>
          </w:p>
          <w:p w:rsidR="00740664" w:rsidRDefault="0019288B" w:rsidP="00C42725">
            <w:pPr>
              <w:tabs>
                <w:tab w:val="left" w:pos="2295"/>
              </w:tabs>
            </w:pPr>
            <w:r>
              <w:object w:dxaOrig="11670" w:dyaOrig="9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5.8pt;height:391.3pt" o:ole="">
                  <v:imagedata r:id="rId7" o:title=""/>
                </v:shape>
                <o:OLEObject Type="Embed" ProgID="PBrush" ShapeID="_x0000_i1025" DrawAspect="Content" ObjectID="_1805625366" r:id="rId8"/>
              </w:object>
            </w:r>
          </w:p>
          <w:p w:rsidR="00740664" w:rsidRDefault="00740664" w:rsidP="00C42725">
            <w:pPr>
              <w:tabs>
                <w:tab w:val="left" w:pos="22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664" w:rsidRPr="005A304D" w:rsidRDefault="00740664" w:rsidP="00740664">
      <w:pPr>
        <w:tabs>
          <w:tab w:val="left" w:pos="22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ACE" w:rsidRPr="00CE38DB" w:rsidRDefault="002F3B5A" w:rsidP="005E0ACE">
      <w:pPr>
        <w:tabs>
          <w:tab w:val="left" w:pos="2295"/>
        </w:tabs>
        <w:rPr>
          <w:rFonts w:ascii="Times New Roman" w:hAnsi="Times New Roman" w:cs="Times New Roman"/>
          <w:sz w:val="28"/>
          <w:szCs w:val="28"/>
        </w:rPr>
      </w:pPr>
      <w:r w:rsidRPr="002F3B5A">
        <w:rPr>
          <w:rFonts w:ascii="Times New Roman" w:hAnsi="Times New Roman" w:cs="Times New Roman"/>
          <w:sz w:val="28"/>
          <w:szCs w:val="28"/>
        </w:rPr>
        <w:t>Ю.А. Баженов</w:t>
      </w:r>
      <w:r>
        <w:rPr>
          <w:rFonts w:ascii="Times New Roman" w:hAnsi="Times New Roman" w:cs="Times New Roman"/>
          <w:sz w:val="28"/>
          <w:szCs w:val="28"/>
        </w:rPr>
        <w:t>, у</w:t>
      </w:r>
      <w:r w:rsidR="005E0ACE" w:rsidRPr="00CE38DB">
        <w:rPr>
          <w:rFonts w:ascii="Times New Roman" w:hAnsi="Times New Roman" w:cs="Times New Roman"/>
          <w:sz w:val="28"/>
          <w:szCs w:val="28"/>
        </w:rPr>
        <w:t>правляющий делами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5E0ACE" w:rsidRPr="00CE38D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E38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5E0ACE" w:rsidRPr="00CE38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</w:p>
    <w:p w:rsidR="00740664" w:rsidRDefault="00740664" w:rsidP="00C4272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740664" w:rsidRDefault="00740664" w:rsidP="00C4272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740664" w:rsidRPr="007A1CB2" w:rsidRDefault="00740664" w:rsidP="00C42725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sectPr w:rsidR="00740664" w:rsidRPr="007A1CB2" w:rsidSect="00773759">
      <w:pgSz w:w="16838" w:h="11906" w:orient="landscape"/>
      <w:pgMar w:top="567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B72" w:rsidRDefault="00AA4B72" w:rsidP="00F27DDA">
      <w:pPr>
        <w:spacing w:after="0" w:line="240" w:lineRule="auto"/>
      </w:pPr>
      <w:r>
        <w:separator/>
      </w:r>
    </w:p>
  </w:endnote>
  <w:endnote w:type="continuationSeparator" w:id="0">
    <w:p w:rsidR="00AA4B72" w:rsidRDefault="00AA4B72" w:rsidP="00F27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B72" w:rsidRDefault="00AA4B72" w:rsidP="00F27DDA">
      <w:pPr>
        <w:spacing w:after="0" w:line="240" w:lineRule="auto"/>
      </w:pPr>
      <w:r>
        <w:separator/>
      </w:r>
    </w:p>
  </w:footnote>
  <w:footnote w:type="continuationSeparator" w:id="0">
    <w:p w:rsidR="00AA4B72" w:rsidRDefault="00AA4B72" w:rsidP="00F27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3B"/>
    <w:rsid w:val="000871DD"/>
    <w:rsid w:val="000F7337"/>
    <w:rsid w:val="00100419"/>
    <w:rsid w:val="00136624"/>
    <w:rsid w:val="00137845"/>
    <w:rsid w:val="00166F35"/>
    <w:rsid w:val="0019288B"/>
    <w:rsid w:val="001A5A99"/>
    <w:rsid w:val="001F7073"/>
    <w:rsid w:val="002034F9"/>
    <w:rsid w:val="0025300E"/>
    <w:rsid w:val="00270141"/>
    <w:rsid w:val="002D073F"/>
    <w:rsid w:val="002F3B5A"/>
    <w:rsid w:val="0030797E"/>
    <w:rsid w:val="00344698"/>
    <w:rsid w:val="00367256"/>
    <w:rsid w:val="003B3CEB"/>
    <w:rsid w:val="003D4C06"/>
    <w:rsid w:val="003D7178"/>
    <w:rsid w:val="003F52D6"/>
    <w:rsid w:val="00426C30"/>
    <w:rsid w:val="0047201A"/>
    <w:rsid w:val="0048129E"/>
    <w:rsid w:val="004B1D9F"/>
    <w:rsid w:val="00531BE6"/>
    <w:rsid w:val="00544E82"/>
    <w:rsid w:val="00556C3B"/>
    <w:rsid w:val="005A2718"/>
    <w:rsid w:val="005A304D"/>
    <w:rsid w:val="005B0CB3"/>
    <w:rsid w:val="005B5F81"/>
    <w:rsid w:val="005D3D9D"/>
    <w:rsid w:val="005E0ACE"/>
    <w:rsid w:val="005F38A1"/>
    <w:rsid w:val="006279D9"/>
    <w:rsid w:val="00650D4C"/>
    <w:rsid w:val="006654BF"/>
    <w:rsid w:val="00701F34"/>
    <w:rsid w:val="00720DC2"/>
    <w:rsid w:val="00733BBE"/>
    <w:rsid w:val="00740664"/>
    <w:rsid w:val="00743C08"/>
    <w:rsid w:val="00767249"/>
    <w:rsid w:val="00773759"/>
    <w:rsid w:val="00783922"/>
    <w:rsid w:val="007A1CB2"/>
    <w:rsid w:val="007B0D04"/>
    <w:rsid w:val="007F6EEE"/>
    <w:rsid w:val="008502FE"/>
    <w:rsid w:val="0085481B"/>
    <w:rsid w:val="008B6C7A"/>
    <w:rsid w:val="00936179"/>
    <w:rsid w:val="0097037C"/>
    <w:rsid w:val="00984992"/>
    <w:rsid w:val="00A021AD"/>
    <w:rsid w:val="00A148A5"/>
    <w:rsid w:val="00A1619E"/>
    <w:rsid w:val="00A57522"/>
    <w:rsid w:val="00A81108"/>
    <w:rsid w:val="00A91FA6"/>
    <w:rsid w:val="00AA4B72"/>
    <w:rsid w:val="00AA7305"/>
    <w:rsid w:val="00B03FEB"/>
    <w:rsid w:val="00B06986"/>
    <w:rsid w:val="00B40A40"/>
    <w:rsid w:val="00BB62B8"/>
    <w:rsid w:val="00BC53C0"/>
    <w:rsid w:val="00C02F22"/>
    <w:rsid w:val="00C42725"/>
    <w:rsid w:val="00C53053"/>
    <w:rsid w:val="00C61598"/>
    <w:rsid w:val="00C86346"/>
    <w:rsid w:val="00CE38DB"/>
    <w:rsid w:val="00CE4500"/>
    <w:rsid w:val="00CE4AA1"/>
    <w:rsid w:val="00CF3A24"/>
    <w:rsid w:val="00D46D07"/>
    <w:rsid w:val="00D67413"/>
    <w:rsid w:val="00D74D7C"/>
    <w:rsid w:val="00D8231A"/>
    <w:rsid w:val="00D85571"/>
    <w:rsid w:val="00E11F46"/>
    <w:rsid w:val="00E12A5E"/>
    <w:rsid w:val="00E535B3"/>
    <w:rsid w:val="00EA452A"/>
    <w:rsid w:val="00F10259"/>
    <w:rsid w:val="00F1755F"/>
    <w:rsid w:val="00F27DDA"/>
    <w:rsid w:val="00FA6A85"/>
    <w:rsid w:val="00FD3E37"/>
    <w:rsid w:val="00FD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27DDA"/>
  </w:style>
  <w:style w:type="paragraph" w:styleId="a5">
    <w:name w:val="footer"/>
    <w:basedOn w:val="a"/>
    <w:link w:val="a6"/>
    <w:uiPriority w:val="99"/>
    <w:unhideWhenUsed/>
    <w:rsid w:val="00F27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7DDA"/>
  </w:style>
  <w:style w:type="paragraph" w:styleId="a7">
    <w:name w:val="Balloon Text"/>
    <w:basedOn w:val="a"/>
    <w:link w:val="a8"/>
    <w:uiPriority w:val="99"/>
    <w:semiHidden/>
    <w:unhideWhenUsed/>
    <w:rsid w:val="00BB6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62B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9361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В. Малышева</dc:creator>
  <cp:lastModifiedBy>Мария А. Иванова</cp:lastModifiedBy>
  <cp:revision>2</cp:revision>
  <cp:lastPrinted>2025-03-17T08:06:00Z</cp:lastPrinted>
  <dcterms:created xsi:type="dcterms:W3CDTF">2025-04-08T06:50:00Z</dcterms:created>
  <dcterms:modified xsi:type="dcterms:W3CDTF">2025-04-08T06:50:00Z</dcterms:modified>
</cp:coreProperties>
</file>