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42" w:rsidRDefault="007D1A42" w:rsidP="00C9122F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D1A42" w:rsidRDefault="007D1A42" w:rsidP="00C9122F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D1A42" w:rsidRDefault="007D1A42" w:rsidP="00C9122F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7D1A42" w:rsidRDefault="007D1A42" w:rsidP="00C9122F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122F">
        <w:rPr>
          <w:rFonts w:ascii="Times New Roman" w:hAnsi="Times New Roman" w:cs="Times New Roman"/>
          <w:sz w:val="28"/>
          <w:szCs w:val="28"/>
        </w:rPr>
        <w:t>31.03.2025 № 578</w:t>
      </w: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1A42" w:rsidRPr="007D1A42" w:rsidRDefault="007D1A42" w:rsidP="007D1A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Размер</w:t>
      </w:r>
    </w:p>
    <w:p w:rsidR="007D1A42" w:rsidRDefault="007D1A42" w:rsidP="007D1A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минимального оклада для административно-управленческого персонала муниципальных бюджетных дошкольных образовательных учреждений</w:t>
      </w:r>
      <w:r w:rsidR="00642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C1" w:rsidRDefault="006426C1" w:rsidP="007D1A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01.10.2023</w:t>
      </w:r>
    </w:p>
    <w:p w:rsidR="00365300" w:rsidRPr="007D1A42" w:rsidRDefault="00365300" w:rsidP="0036530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365300" w:rsidRPr="00365300" w:rsidTr="00365300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Размер минимального оклада, рублей</w:t>
            </w:r>
          </w:p>
        </w:tc>
      </w:tr>
      <w:tr w:rsidR="00365300" w:rsidRPr="00365300" w:rsidTr="0036530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300" w:rsidRPr="00365300" w:rsidTr="0036530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6 114</w:t>
            </w:r>
          </w:p>
        </w:tc>
      </w:tr>
      <w:tr w:rsidR="00365300" w:rsidRPr="00365300" w:rsidTr="0036530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3653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4 892</w:t>
            </w:r>
          </w:p>
        </w:tc>
      </w:tr>
    </w:tbl>
    <w:p w:rsidR="00365300" w:rsidRDefault="00365300" w:rsidP="007D1A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26C1" w:rsidRPr="007D1A42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Размер</w:t>
      </w:r>
    </w:p>
    <w:p w:rsidR="006426C1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минимального оклада для административно-управленческого персонала муниципальных бюджетных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C1" w:rsidRPr="007D1A42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01.09.2024</w:t>
      </w:r>
    </w:p>
    <w:p w:rsidR="006426C1" w:rsidRDefault="006426C1" w:rsidP="006426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365300" w:rsidRPr="00365300" w:rsidTr="001374EE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Размер минимального оклада, рублей</w:t>
            </w:r>
          </w:p>
        </w:tc>
      </w:tr>
      <w:tr w:rsidR="00365300" w:rsidRPr="00365300" w:rsidTr="001374EE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300" w:rsidRPr="00365300" w:rsidTr="004B6754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300" w:rsidRPr="007D1A42" w:rsidRDefault="00365300" w:rsidP="001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</w:p>
        </w:tc>
      </w:tr>
      <w:tr w:rsidR="00365300" w:rsidRPr="00365300" w:rsidTr="004B6754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300" w:rsidRDefault="00365300" w:rsidP="001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8 360</w:t>
            </w:r>
          </w:p>
        </w:tc>
      </w:tr>
    </w:tbl>
    <w:p w:rsidR="00365300" w:rsidRDefault="00365300" w:rsidP="006426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26C1" w:rsidRPr="007D1A42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Размер</w:t>
      </w:r>
    </w:p>
    <w:p w:rsidR="006426C1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A42">
        <w:rPr>
          <w:rFonts w:ascii="Times New Roman" w:hAnsi="Times New Roman" w:cs="Times New Roman"/>
          <w:sz w:val="28"/>
          <w:szCs w:val="28"/>
        </w:rPr>
        <w:t>минимального оклада для административно-управленческого персонала муниципальных бюджетных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C1" w:rsidRPr="007D1A42" w:rsidRDefault="006426C1" w:rsidP="006426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01.10.2024</w:t>
      </w:r>
    </w:p>
    <w:p w:rsidR="006426C1" w:rsidRDefault="006426C1" w:rsidP="006426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365300" w:rsidRPr="00365300" w:rsidTr="001374EE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Размер минимального оклада, рублей</w:t>
            </w:r>
          </w:p>
        </w:tc>
      </w:tr>
      <w:tr w:rsidR="00365300" w:rsidRPr="00365300" w:rsidTr="001374EE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300" w:rsidRPr="00365300" w:rsidTr="001374EE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300" w:rsidRPr="007D1A42" w:rsidRDefault="00365300" w:rsidP="001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10 983</w:t>
            </w:r>
          </w:p>
        </w:tc>
      </w:tr>
      <w:tr w:rsidR="00365300" w:rsidRPr="00365300" w:rsidTr="001374EE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300" w:rsidRPr="00365300" w:rsidRDefault="00365300" w:rsidP="001374E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65300">
              <w:rPr>
                <w:color w:val="000000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300" w:rsidRDefault="00365300" w:rsidP="001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8 787</w:t>
            </w:r>
          </w:p>
        </w:tc>
      </w:tr>
    </w:tbl>
    <w:p w:rsidR="00365300" w:rsidRDefault="00365300" w:rsidP="006426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26C1" w:rsidRDefault="006426C1" w:rsidP="007D1A42">
      <w:pPr>
        <w:pStyle w:val="ConsPlusNormal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65300" w:rsidRDefault="00365300" w:rsidP="007D1A42">
      <w:pPr>
        <w:pStyle w:val="ConsPlusNormal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65300" w:rsidRDefault="00365300" w:rsidP="007D1A42">
      <w:pPr>
        <w:pStyle w:val="ConsPlusNormal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1F62FE" w:rsidRPr="00563EC7" w:rsidRDefault="00C9122F" w:rsidP="002130E8">
      <w:pPr>
        <w:rPr>
          <w:sz w:val="28"/>
          <w:szCs w:val="28"/>
        </w:rPr>
      </w:pPr>
      <w:r w:rsidRPr="00C9122F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6426C1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</w:r>
      <w:r w:rsidR="006426C1">
        <w:rPr>
          <w:sz w:val="28"/>
          <w:szCs w:val="28"/>
        </w:rPr>
        <w:tab/>
        <w:t xml:space="preserve">         </w:t>
      </w:r>
    </w:p>
    <w:sectPr w:rsidR="001F62FE" w:rsidRPr="00563EC7" w:rsidSect="00055F98">
      <w:headerReference w:type="default" r:id="rId9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74" w:rsidRDefault="00123374" w:rsidP="009209DB">
      <w:r>
        <w:separator/>
      </w:r>
    </w:p>
  </w:endnote>
  <w:endnote w:type="continuationSeparator" w:id="0">
    <w:p w:rsidR="00123374" w:rsidRDefault="00123374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74" w:rsidRDefault="00123374" w:rsidP="009209DB">
      <w:r>
        <w:separator/>
      </w:r>
    </w:p>
  </w:footnote>
  <w:footnote w:type="continuationSeparator" w:id="0">
    <w:p w:rsidR="00123374" w:rsidRDefault="00123374" w:rsidP="0092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DB" w:rsidRDefault="00365300" w:rsidP="0036530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4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7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1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2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5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7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55F98"/>
    <w:rsid w:val="000714F9"/>
    <w:rsid w:val="00080904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23374"/>
    <w:rsid w:val="00130A46"/>
    <w:rsid w:val="00130DDC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208C"/>
    <w:rsid w:val="001D26C8"/>
    <w:rsid w:val="001F62FE"/>
    <w:rsid w:val="00201C1A"/>
    <w:rsid w:val="002130E8"/>
    <w:rsid w:val="0024547E"/>
    <w:rsid w:val="00257F0A"/>
    <w:rsid w:val="00266A34"/>
    <w:rsid w:val="00285880"/>
    <w:rsid w:val="00287F8E"/>
    <w:rsid w:val="00290B34"/>
    <w:rsid w:val="002932A8"/>
    <w:rsid w:val="002A3F23"/>
    <w:rsid w:val="002A704E"/>
    <w:rsid w:val="002B5573"/>
    <w:rsid w:val="002B63F1"/>
    <w:rsid w:val="002E2728"/>
    <w:rsid w:val="002F2A85"/>
    <w:rsid w:val="00320E67"/>
    <w:rsid w:val="00322A57"/>
    <w:rsid w:val="00323F31"/>
    <w:rsid w:val="00365300"/>
    <w:rsid w:val="003827CD"/>
    <w:rsid w:val="003A7296"/>
    <w:rsid w:val="003C5533"/>
    <w:rsid w:val="003D52B6"/>
    <w:rsid w:val="003F2C39"/>
    <w:rsid w:val="003F71A4"/>
    <w:rsid w:val="00421AC1"/>
    <w:rsid w:val="00430BC4"/>
    <w:rsid w:val="00440F12"/>
    <w:rsid w:val="00442DA6"/>
    <w:rsid w:val="00443006"/>
    <w:rsid w:val="004505DC"/>
    <w:rsid w:val="00456D47"/>
    <w:rsid w:val="00482009"/>
    <w:rsid w:val="00493087"/>
    <w:rsid w:val="004A38DA"/>
    <w:rsid w:val="004B16C1"/>
    <w:rsid w:val="004C446D"/>
    <w:rsid w:val="004E5D3F"/>
    <w:rsid w:val="004F462A"/>
    <w:rsid w:val="00504872"/>
    <w:rsid w:val="00507DDC"/>
    <w:rsid w:val="005117D8"/>
    <w:rsid w:val="00511F3D"/>
    <w:rsid w:val="005128C9"/>
    <w:rsid w:val="005201E9"/>
    <w:rsid w:val="005359F6"/>
    <w:rsid w:val="00543AEE"/>
    <w:rsid w:val="005441BE"/>
    <w:rsid w:val="00552A1B"/>
    <w:rsid w:val="00574964"/>
    <w:rsid w:val="0058098E"/>
    <w:rsid w:val="00583E96"/>
    <w:rsid w:val="00593C6B"/>
    <w:rsid w:val="005B067E"/>
    <w:rsid w:val="005C4CFD"/>
    <w:rsid w:val="005D1072"/>
    <w:rsid w:val="005D6F01"/>
    <w:rsid w:val="005F5D7A"/>
    <w:rsid w:val="00603827"/>
    <w:rsid w:val="0061287D"/>
    <w:rsid w:val="006373E2"/>
    <w:rsid w:val="00640D8F"/>
    <w:rsid w:val="006426C1"/>
    <w:rsid w:val="00650556"/>
    <w:rsid w:val="006508C7"/>
    <w:rsid w:val="00667FB2"/>
    <w:rsid w:val="006818CD"/>
    <w:rsid w:val="006B3890"/>
    <w:rsid w:val="006C1ABF"/>
    <w:rsid w:val="006F7A4A"/>
    <w:rsid w:val="00707B5A"/>
    <w:rsid w:val="0071576C"/>
    <w:rsid w:val="00744BB3"/>
    <w:rsid w:val="00752F9E"/>
    <w:rsid w:val="00770854"/>
    <w:rsid w:val="00783714"/>
    <w:rsid w:val="00787800"/>
    <w:rsid w:val="007A0B7D"/>
    <w:rsid w:val="007A3EF7"/>
    <w:rsid w:val="007C0CC3"/>
    <w:rsid w:val="007C139A"/>
    <w:rsid w:val="007D1A42"/>
    <w:rsid w:val="007D2451"/>
    <w:rsid w:val="007F3C56"/>
    <w:rsid w:val="007F7389"/>
    <w:rsid w:val="007F7E2B"/>
    <w:rsid w:val="0080798F"/>
    <w:rsid w:val="00821DF9"/>
    <w:rsid w:val="00821F7C"/>
    <w:rsid w:val="00824EAA"/>
    <w:rsid w:val="008417EC"/>
    <w:rsid w:val="00845C80"/>
    <w:rsid w:val="008742EA"/>
    <w:rsid w:val="00876F8C"/>
    <w:rsid w:val="008D38F6"/>
    <w:rsid w:val="008D5C24"/>
    <w:rsid w:val="008D6A38"/>
    <w:rsid w:val="009040AA"/>
    <w:rsid w:val="00905660"/>
    <w:rsid w:val="009209DB"/>
    <w:rsid w:val="009406FD"/>
    <w:rsid w:val="009414A8"/>
    <w:rsid w:val="00947FE8"/>
    <w:rsid w:val="00973AC5"/>
    <w:rsid w:val="00980C00"/>
    <w:rsid w:val="0098658B"/>
    <w:rsid w:val="009A4C52"/>
    <w:rsid w:val="009B0E18"/>
    <w:rsid w:val="009D3959"/>
    <w:rsid w:val="009E0609"/>
    <w:rsid w:val="00A00B30"/>
    <w:rsid w:val="00A020C3"/>
    <w:rsid w:val="00A1182C"/>
    <w:rsid w:val="00A21DE3"/>
    <w:rsid w:val="00A34F39"/>
    <w:rsid w:val="00A42960"/>
    <w:rsid w:val="00A42F6D"/>
    <w:rsid w:val="00A50F75"/>
    <w:rsid w:val="00A6747C"/>
    <w:rsid w:val="00A80469"/>
    <w:rsid w:val="00A96BED"/>
    <w:rsid w:val="00A97A69"/>
    <w:rsid w:val="00AB210B"/>
    <w:rsid w:val="00AB2E90"/>
    <w:rsid w:val="00AD7C06"/>
    <w:rsid w:val="00AF0234"/>
    <w:rsid w:val="00AF4799"/>
    <w:rsid w:val="00B138C4"/>
    <w:rsid w:val="00B16B77"/>
    <w:rsid w:val="00B2410A"/>
    <w:rsid w:val="00B42B76"/>
    <w:rsid w:val="00B6478E"/>
    <w:rsid w:val="00B66E8A"/>
    <w:rsid w:val="00B70BFE"/>
    <w:rsid w:val="00B84566"/>
    <w:rsid w:val="00B94250"/>
    <w:rsid w:val="00BA195E"/>
    <w:rsid w:val="00BA2CFF"/>
    <w:rsid w:val="00BD22B7"/>
    <w:rsid w:val="00BE53A9"/>
    <w:rsid w:val="00C155F5"/>
    <w:rsid w:val="00C33B3E"/>
    <w:rsid w:val="00C410B8"/>
    <w:rsid w:val="00C429E9"/>
    <w:rsid w:val="00C8383A"/>
    <w:rsid w:val="00C860A9"/>
    <w:rsid w:val="00C9122F"/>
    <w:rsid w:val="00CA2CC2"/>
    <w:rsid w:val="00CC2F97"/>
    <w:rsid w:val="00CC30E7"/>
    <w:rsid w:val="00CC4BB5"/>
    <w:rsid w:val="00CE2802"/>
    <w:rsid w:val="00CF2395"/>
    <w:rsid w:val="00D03BCF"/>
    <w:rsid w:val="00D05EE3"/>
    <w:rsid w:val="00D31694"/>
    <w:rsid w:val="00D45343"/>
    <w:rsid w:val="00D64589"/>
    <w:rsid w:val="00D87E42"/>
    <w:rsid w:val="00D9422F"/>
    <w:rsid w:val="00DC0BA6"/>
    <w:rsid w:val="00DC0D83"/>
    <w:rsid w:val="00DD1011"/>
    <w:rsid w:val="00DE7CEE"/>
    <w:rsid w:val="00DF1054"/>
    <w:rsid w:val="00E01FAE"/>
    <w:rsid w:val="00E324B8"/>
    <w:rsid w:val="00E449B6"/>
    <w:rsid w:val="00E56137"/>
    <w:rsid w:val="00E57B8C"/>
    <w:rsid w:val="00E67531"/>
    <w:rsid w:val="00E708F6"/>
    <w:rsid w:val="00E7391E"/>
    <w:rsid w:val="00E91235"/>
    <w:rsid w:val="00E92EA6"/>
    <w:rsid w:val="00E979A8"/>
    <w:rsid w:val="00EA7330"/>
    <w:rsid w:val="00EB0B5B"/>
    <w:rsid w:val="00EC0226"/>
    <w:rsid w:val="00EC5EF0"/>
    <w:rsid w:val="00EF593B"/>
    <w:rsid w:val="00F15D1C"/>
    <w:rsid w:val="00F34F7A"/>
    <w:rsid w:val="00F4705E"/>
    <w:rsid w:val="00F71CD2"/>
    <w:rsid w:val="00FA07B0"/>
    <w:rsid w:val="00FB699A"/>
    <w:rsid w:val="00FC54DE"/>
    <w:rsid w:val="00FD3548"/>
    <w:rsid w:val="00FD5506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D992-CF9E-4D2F-80C6-2E55CA1D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5</cp:revision>
  <cp:lastPrinted>2025-03-11T08:31:00Z</cp:lastPrinted>
  <dcterms:created xsi:type="dcterms:W3CDTF">2025-04-08T02:25:00Z</dcterms:created>
  <dcterms:modified xsi:type="dcterms:W3CDTF">2025-04-08T02:26:00Z</dcterms:modified>
</cp:coreProperties>
</file>