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13" w:rsidRPr="00D607DC" w:rsidRDefault="00D67413" w:rsidP="001E610A">
      <w:pPr>
        <w:widowControl w:val="0"/>
        <w:tabs>
          <w:tab w:val="left" w:pos="-709"/>
          <w:tab w:val="left" w:pos="-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2E3F7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</w:t>
      </w:r>
      <w:r w:rsidRPr="00D607DC">
        <w:rPr>
          <w:rFonts w:ascii="Times New Roman" w:hAnsi="Times New Roman" w:cs="Times New Roman"/>
          <w:sz w:val="24"/>
          <w:szCs w:val="24"/>
        </w:rPr>
        <w:t>П</w:t>
      </w:r>
      <w:r w:rsidR="00D607DC" w:rsidRPr="00D607DC">
        <w:rPr>
          <w:rFonts w:ascii="Times New Roman" w:hAnsi="Times New Roman" w:cs="Times New Roman"/>
          <w:sz w:val="24"/>
          <w:szCs w:val="24"/>
        </w:rPr>
        <w:t>риложение</w:t>
      </w:r>
      <w:r w:rsidRPr="00D607DC">
        <w:rPr>
          <w:rFonts w:ascii="Times New Roman" w:hAnsi="Times New Roman" w:cs="Times New Roman"/>
          <w:sz w:val="24"/>
          <w:szCs w:val="24"/>
        </w:rPr>
        <w:t xml:space="preserve"> </w:t>
      </w:r>
      <w:r w:rsidR="00CE6A2C" w:rsidRPr="00D607DC">
        <w:rPr>
          <w:rFonts w:ascii="Times New Roman" w:hAnsi="Times New Roman" w:cs="Times New Roman"/>
          <w:sz w:val="24"/>
          <w:szCs w:val="24"/>
        </w:rPr>
        <w:t>2</w:t>
      </w:r>
    </w:p>
    <w:p w:rsidR="00136624" w:rsidRPr="00D607DC" w:rsidRDefault="00D67413" w:rsidP="001E610A">
      <w:pPr>
        <w:widowControl w:val="0"/>
        <w:tabs>
          <w:tab w:val="left" w:pos="11057"/>
          <w:tab w:val="left" w:pos="1119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D607DC"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607D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D607DC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  <w:r w:rsidR="00D607DC" w:rsidRPr="00D607DC">
        <w:rPr>
          <w:rFonts w:ascii="Times New Roman" w:hAnsi="Times New Roman" w:cs="Times New Roman"/>
          <w:sz w:val="24"/>
          <w:szCs w:val="24"/>
        </w:rPr>
        <w:t xml:space="preserve"> города Бийска                         </w:t>
      </w:r>
    </w:p>
    <w:p w:rsidR="00D67413" w:rsidRPr="00136624" w:rsidRDefault="00136624" w:rsidP="001E610A">
      <w:pPr>
        <w:widowControl w:val="0"/>
        <w:tabs>
          <w:tab w:val="left" w:pos="1105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D607D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607DC">
        <w:rPr>
          <w:rFonts w:ascii="Times New Roman" w:hAnsi="Times New Roman" w:cs="Times New Roman"/>
          <w:sz w:val="24"/>
          <w:szCs w:val="24"/>
        </w:rPr>
        <w:t xml:space="preserve">  </w:t>
      </w:r>
      <w:r w:rsidR="00BB62B8" w:rsidRPr="00D607DC">
        <w:rPr>
          <w:rFonts w:ascii="Times New Roman" w:hAnsi="Times New Roman" w:cs="Times New Roman"/>
          <w:sz w:val="24"/>
          <w:szCs w:val="24"/>
        </w:rPr>
        <w:t xml:space="preserve"> </w:t>
      </w:r>
      <w:r w:rsidR="00D607DC" w:rsidRPr="00D607DC">
        <w:rPr>
          <w:rFonts w:ascii="Times New Roman" w:hAnsi="Times New Roman" w:cs="Times New Roman"/>
          <w:sz w:val="24"/>
          <w:szCs w:val="24"/>
        </w:rPr>
        <w:t xml:space="preserve">от </w:t>
      </w:r>
      <w:r w:rsidR="001E610A">
        <w:rPr>
          <w:rFonts w:ascii="Times New Roman" w:hAnsi="Times New Roman" w:cs="Times New Roman"/>
          <w:sz w:val="24"/>
          <w:szCs w:val="24"/>
        </w:rPr>
        <w:t>02.04.2026 № 472-р</w:t>
      </w:r>
    </w:p>
    <w:p w:rsidR="00C42725" w:rsidRDefault="00136624" w:rsidP="00BB62B8">
      <w:pPr>
        <w:tabs>
          <w:tab w:val="left" w:pos="11057"/>
        </w:tabs>
        <w:ind w:right="-456"/>
        <w:jc w:val="both"/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42725" w:rsidRPr="00C42725" w:rsidRDefault="00A57605" w:rsidP="00C42725">
      <w:r>
        <w:rPr>
          <w:noProof/>
          <w:lang w:eastAsia="ru-RU"/>
        </w:rPr>
        <w:drawing>
          <wp:inline distT="0" distB="0" distL="0" distR="0">
            <wp:extent cx="5534025" cy="539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4275" cy="494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25" w:rsidRDefault="00C4272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7876C5" w:rsidRDefault="007876C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294900" wp14:editId="11E289B3">
            <wp:extent cx="8001000" cy="51140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1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75" w:rsidRPr="001E610A" w:rsidRDefault="001E610A" w:rsidP="001E610A">
      <w:pPr>
        <w:rPr>
          <w:rFonts w:ascii="Times New Roman" w:hAnsi="Times New Roman" w:cs="Times New Roman"/>
          <w:sz w:val="28"/>
          <w:szCs w:val="28"/>
        </w:rPr>
      </w:pPr>
      <w:r w:rsidRPr="001E610A">
        <w:rPr>
          <w:rFonts w:ascii="Times New Roman" w:hAnsi="Times New Roman" w:cs="Times New Roman"/>
          <w:sz w:val="28"/>
          <w:szCs w:val="28"/>
        </w:rPr>
        <w:t>Ю.А. Баженов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4477B3" w:rsidRPr="00160408">
        <w:rPr>
          <w:rFonts w:ascii="Times New Roman" w:hAnsi="Times New Roman" w:cs="Times New Roman"/>
          <w:sz w:val="28"/>
          <w:szCs w:val="28"/>
        </w:rPr>
        <w:t>.о</w:t>
      </w:r>
      <w:proofErr w:type="spellEnd"/>
      <w:r w:rsidR="004477B3" w:rsidRPr="00160408">
        <w:rPr>
          <w:rFonts w:ascii="Times New Roman" w:hAnsi="Times New Roman" w:cs="Times New Roman"/>
          <w:sz w:val="28"/>
          <w:szCs w:val="28"/>
        </w:rPr>
        <w:t>. у</w:t>
      </w:r>
      <w:r w:rsidR="00DC69E6" w:rsidRPr="00160408">
        <w:rPr>
          <w:rFonts w:ascii="Times New Roman" w:hAnsi="Times New Roman" w:cs="Times New Roman"/>
          <w:sz w:val="28"/>
          <w:szCs w:val="28"/>
        </w:rPr>
        <w:t>правляющ</w:t>
      </w:r>
      <w:r w:rsidR="004477B3" w:rsidRPr="00160408">
        <w:rPr>
          <w:rFonts w:ascii="Times New Roman" w:hAnsi="Times New Roman" w:cs="Times New Roman"/>
          <w:sz w:val="28"/>
          <w:szCs w:val="28"/>
        </w:rPr>
        <w:t>его</w:t>
      </w:r>
      <w:r w:rsidR="00DC69E6" w:rsidRPr="00160408">
        <w:rPr>
          <w:rFonts w:ascii="Times New Roman" w:hAnsi="Times New Roman" w:cs="Times New Roman"/>
          <w:sz w:val="28"/>
          <w:szCs w:val="28"/>
        </w:rPr>
        <w:t xml:space="preserve"> делами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DC69E6" w:rsidRPr="001604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sectPr w:rsidR="00012E75" w:rsidRPr="001E610A" w:rsidSect="00D67413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1B0" w:rsidRDefault="00D131B0" w:rsidP="00F27DDA">
      <w:pPr>
        <w:spacing w:after="0" w:line="240" w:lineRule="auto"/>
      </w:pPr>
      <w:r>
        <w:separator/>
      </w:r>
    </w:p>
  </w:endnote>
  <w:endnote w:type="continuationSeparator" w:id="0">
    <w:p w:rsidR="00D131B0" w:rsidRDefault="00D131B0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1B0" w:rsidRDefault="00D131B0" w:rsidP="00F27DDA">
      <w:pPr>
        <w:spacing w:after="0" w:line="240" w:lineRule="auto"/>
      </w:pPr>
      <w:r>
        <w:separator/>
      </w:r>
    </w:p>
  </w:footnote>
  <w:footnote w:type="continuationSeparator" w:id="0">
    <w:p w:rsidR="00D131B0" w:rsidRDefault="00D131B0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012E75"/>
    <w:rsid w:val="00136624"/>
    <w:rsid w:val="00160408"/>
    <w:rsid w:val="001B56DF"/>
    <w:rsid w:val="001E610A"/>
    <w:rsid w:val="002C15B9"/>
    <w:rsid w:val="002E3F7D"/>
    <w:rsid w:val="00445A71"/>
    <w:rsid w:val="004477B3"/>
    <w:rsid w:val="004A2DA9"/>
    <w:rsid w:val="004B1D9F"/>
    <w:rsid w:val="004F6C7A"/>
    <w:rsid w:val="00556C3B"/>
    <w:rsid w:val="00590ABD"/>
    <w:rsid w:val="005F38A1"/>
    <w:rsid w:val="006705F4"/>
    <w:rsid w:val="006D4B75"/>
    <w:rsid w:val="00714929"/>
    <w:rsid w:val="0071707E"/>
    <w:rsid w:val="007876C5"/>
    <w:rsid w:val="009917E7"/>
    <w:rsid w:val="009B4C5D"/>
    <w:rsid w:val="009E44F1"/>
    <w:rsid w:val="00A57605"/>
    <w:rsid w:val="00AE08F5"/>
    <w:rsid w:val="00B03FEB"/>
    <w:rsid w:val="00BB62B8"/>
    <w:rsid w:val="00C21EEB"/>
    <w:rsid w:val="00C42725"/>
    <w:rsid w:val="00CE6A2C"/>
    <w:rsid w:val="00D131B0"/>
    <w:rsid w:val="00D54E0B"/>
    <w:rsid w:val="00D607DC"/>
    <w:rsid w:val="00D67413"/>
    <w:rsid w:val="00DC69E6"/>
    <w:rsid w:val="00E12A5E"/>
    <w:rsid w:val="00F27DDA"/>
    <w:rsid w:val="00F41498"/>
    <w:rsid w:val="00F56A4B"/>
    <w:rsid w:val="00F64741"/>
    <w:rsid w:val="00F94772"/>
    <w:rsid w:val="00FC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nhideWhenUsed/>
    <w:rsid w:val="00160408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160408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nhideWhenUsed/>
    <w:rsid w:val="00160408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160408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2026-03-26T07:53:00Z</cp:lastPrinted>
  <dcterms:created xsi:type="dcterms:W3CDTF">2026-04-07T03:41:00Z</dcterms:created>
  <dcterms:modified xsi:type="dcterms:W3CDTF">2026-04-07T03:41:00Z</dcterms:modified>
</cp:coreProperties>
</file>