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52A5F" wp14:editId="468723C0">
                <wp:simplePos x="0" y="0"/>
                <wp:positionH relativeFrom="column">
                  <wp:posOffset>3385185</wp:posOffset>
                </wp:positionH>
                <wp:positionV relativeFrom="paragraph">
                  <wp:posOffset>59055</wp:posOffset>
                </wp:positionV>
                <wp:extent cx="2962275" cy="14382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47A5" w:rsidRDefault="006B47A5" w:rsidP="0054463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C50DC7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6B47A5" w:rsidRDefault="006B47A5" w:rsidP="0054463E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B47A5" w:rsidRDefault="006B47A5" w:rsidP="0054463E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4"/>
                                <w:sz w:val="28"/>
                                <w:szCs w:val="28"/>
                              </w:rPr>
                              <w:t>«</w:t>
                            </w:r>
                            <w:r w:rsidRPr="00DD7248">
                              <w:rPr>
                                <w:sz w:val="28"/>
                                <w:szCs w:val="28"/>
                              </w:rPr>
                              <w:t>Признание садового дома жилым домом и жилого дома садовым домом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6.55pt;margin-top:4.65pt;width:233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" fillcolor="window" stroked="f" strokeweight=".5pt">
                <v:textbox>
                  <w:txbxContent>
                    <w:p w:rsidR="006B47A5" w:rsidRDefault="006B47A5" w:rsidP="0054463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C50DC7">
                        <w:rPr>
                          <w:sz w:val="28"/>
                          <w:szCs w:val="28"/>
                        </w:rPr>
                        <w:t>6</w:t>
                      </w:r>
                    </w:p>
                    <w:p w:rsidR="006B47A5" w:rsidRDefault="006B47A5" w:rsidP="0054463E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6B47A5" w:rsidRDefault="006B47A5" w:rsidP="0054463E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4"/>
                          <w:sz w:val="28"/>
                          <w:szCs w:val="28"/>
                        </w:rPr>
                        <w:t>«</w:t>
                      </w:r>
                      <w:r w:rsidRPr="00DD7248">
                        <w:rPr>
                          <w:sz w:val="28"/>
                          <w:szCs w:val="28"/>
                        </w:rPr>
                        <w:t>Признание садового дома жилым домом и жилого дома садовым домом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Default="006B47A5" w:rsidP="0054463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47A5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47A5" w:rsidRPr="00797281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Расписка</w:t>
      </w:r>
    </w:p>
    <w:p w:rsidR="006B47A5" w:rsidRDefault="006B47A5" w:rsidP="006B47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7281">
        <w:rPr>
          <w:sz w:val="28"/>
          <w:szCs w:val="28"/>
        </w:rPr>
        <w:t xml:space="preserve">в получении заявления и прилагаемых к нему документов </w:t>
      </w:r>
      <w:r w:rsidRPr="00054449">
        <w:rPr>
          <w:sz w:val="28"/>
          <w:szCs w:val="28"/>
        </w:rPr>
        <w:t xml:space="preserve">о признании садового дома жилым домом </w:t>
      </w:r>
      <w:r w:rsidR="00A11783">
        <w:rPr>
          <w:sz w:val="28"/>
          <w:szCs w:val="28"/>
        </w:rPr>
        <w:t>/</w:t>
      </w:r>
      <w:r w:rsidRPr="00054449">
        <w:rPr>
          <w:sz w:val="28"/>
          <w:szCs w:val="28"/>
        </w:rPr>
        <w:t xml:space="preserve"> жилого дома садовым домом</w:t>
      </w:r>
      <w:r w:rsidR="00A11783">
        <w:rPr>
          <w:sz w:val="28"/>
          <w:szCs w:val="28"/>
        </w:rPr>
        <w:t xml:space="preserve"> (нужное подчеркнуть)</w:t>
      </w:r>
    </w:p>
    <w:p w:rsidR="006B47A5" w:rsidRPr="00797281" w:rsidRDefault="006B47A5" w:rsidP="006B47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281">
        <w:rPr>
          <w:sz w:val="28"/>
          <w:szCs w:val="28"/>
        </w:rPr>
        <w:t>«____»_________20__г.   вход. №________</w:t>
      </w:r>
    </w:p>
    <w:p w:rsidR="006B47A5" w:rsidRPr="00797281" w:rsidRDefault="006B47A5" w:rsidP="006B4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4917"/>
        <w:gridCol w:w="2410"/>
        <w:gridCol w:w="1985"/>
      </w:tblGrid>
      <w:tr w:rsidR="006B47A5" w:rsidRPr="00797281" w:rsidTr="00E21DB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7A5" w:rsidRPr="00797281" w:rsidRDefault="006B47A5" w:rsidP="00E21D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8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972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9728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7A5" w:rsidRPr="00797281" w:rsidRDefault="006B47A5" w:rsidP="00E21D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81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</w:t>
            </w:r>
          </w:p>
          <w:p w:rsidR="006B47A5" w:rsidRPr="00797281" w:rsidRDefault="006B47A5" w:rsidP="00E21D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81">
              <w:rPr>
                <w:rFonts w:ascii="Times New Roman" w:hAnsi="Times New Roman" w:cs="Times New Roman"/>
                <w:sz w:val="28"/>
                <w:szCs w:val="28"/>
              </w:rPr>
              <w:t>дата,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7A5" w:rsidRPr="00797281" w:rsidRDefault="006B47A5" w:rsidP="00E21D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81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7A5" w:rsidRPr="00797281" w:rsidRDefault="006B47A5" w:rsidP="00E21D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81">
              <w:rPr>
                <w:rFonts w:ascii="Times New Roman" w:hAnsi="Times New Roman" w:cs="Times New Roman"/>
                <w:sz w:val="28"/>
                <w:szCs w:val="28"/>
              </w:rPr>
              <w:t>Наличие копии документа</w:t>
            </w:r>
          </w:p>
        </w:tc>
      </w:tr>
      <w:tr w:rsidR="006B47A5" w:rsidRPr="00797281" w:rsidTr="00E21DB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A5" w:rsidRPr="00797281" w:rsidTr="00E21DB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A5" w:rsidRPr="00797281" w:rsidTr="00E21DB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A5" w:rsidRPr="00797281" w:rsidTr="00E21DB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A5" w:rsidRPr="00797281" w:rsidTr="00E21DB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A5" w:rsidRPr="00797281" w:rsidTr="00E21DB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A5" w:rsidRPr="00797281" w:rsidTr="00E21DB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A5" w:rsidRPr="00797281" w:rsidTr="00E21DB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A5" w:rsidRPr="00797281" w:rsidTr="00E21DB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A5" w:rsidRPr="00797281" w:rsidTr="00E21DB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7A5" w:rsidRPr="00797281" w:rsidTr="00E21DB4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A5" w:rsidRPr="00797281" w:rsidRDefault="006B47A5" w:rsidP="00E21D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47A5" w:rsidRDefault="006B47A5" w:rsidP="006B47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7A5" w:rsidRPr="00797281" w:rsidRDefault="006B47A5" w:rsidP="006B47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Документы согласно перечню принял (а):</w:t>
      </w:r>
    </w:p>
    <w:p w:rsidR="006B47A5" w:rsidRPr="00797281" w:rsidRDefault="006B47A5" w:rsidP="006B47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B47A5" w:rsidRPr="005062AC" w:rsidRDefault="006B47A5" w:rsidP="006B47A5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5062AC">
        <w:rPr>
          <w:rFonts w:ascii="Times New Roman" w:hAnsi="Times New Roman" w:cs="Times New Roman"/>
        </w:rPr>
        <w:t>Фамилия, имя, отчество (последнее - при наличии) и подпись должностного лица</w:t>
      </w:r>
    </w:p>
    <w:p w:rsidR="006B47A5" w:rsidRPr="00797281" w:rsidRDefault="006B47A5" w:rsidP="006B47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7A5" w:rsidRPr="00797281" w:rsidRDefault="006B47A5" w:rsidP="006B47A5">
      <w:pPr>
        <w:jc w:val="both"/>
        <w:rPr>
          <w:sz w:val="28"/>
          <w:szCs w:val="28"/>
        </w:rPr>
      </w:pPr>
      <w:r w:rsidRPr="00797281">
        <w:rPr>
          <w:sz w:val="28"/>
          <w:szCs w:val="28"/>
        </w:rPr>
        <w:t>Расписку получил (а):</w:t>
      </w:r>
    </w:p>
    <w:p w:rsidR="006B47A5" w:rsidRPr="00797281" w:rsidRDefault="006B47A5" w:rsidP="006B47A5">
      <w:pPr>
        <w:jc w:val="both"/>
        <w:rPr>
          <w:sz w:val="28"/>
          <w:szCs w:val="28"/>
        </w:rPr>
      </w:pPr>
      <w:r w:rsidRPr="00797281">
        <w:rPr>
          <w:sz w:val="28"/>
          <w:szCs w:val="28"/>
        </w:rPr>
        <w:t>__________________________________________________________________</w:t>
      </w:r>
    </w:p>
    <w:p w:rsidR="006B47A5" w:rsidRPr="005062AC" w:rsidRDefault="006B47A5" w:rsidP="006B47A5">
      <w:pPr>
        <w:jc w:val="center"/>
        <w:rPr>
          <w:sz w:val="20"/>
          <w:szCs w:val="20"/>
        </w:rPr>
      </w:pPr>
      <w:r w:rsidRPr="005062AC">
        <w:rPr>
          <w:sz w:val="20"/>
          <w:szCs w:val="20"/>
        </w:rPr>
        <w:t>Фамилия, имя, отчество (последнее - при наличии) и подпись заявителя</w:t>
      </w:r>
    </w:p>
    <w:p w:rsidR="006B47A5" w:rsidRDefault="006B47A5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B47A5" w:rsidRDefault="006B47A5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B47A5" w:rsidRDefault="006B47A5" w:rsidP="006B47A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B47A5" w:rsidTr="00E21DB4">
        <w:tc>
          <w:tcPr>
            <w:tcW w:w="5210" w:type="dxa"/>
          </w:tcPr>
          <w:p w:rsidR="006B47A5" w:rsidRDefault="0054463E" w:rsidP="00E21DB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54463E">
              <w:rPr>
                <w:sz w:val="28"/>
                <w:szCs w:val="28"/>
              </w:rPr>
              <w:t xml:space="preserve">В.С. </w:t>
            </w:r>
            <w:proofErr w:type="spellStart"/>
            <w:r w:rsidRPr="0054463E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6B47A5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6B47A5" w:rsidRDefault="006B47A5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C15C37" w:rsidRDefault="00C15C37" w:rsidP="006B47A5"/>
    <w:sectPr w:rsidR="00C15C37" w:rsidSect="009C1582">
      <w:pgSz w:w="11906" w:h="16838" w:code="9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A5"/>
    <w:rsid w:val="000F69DA"/>
    <w:rsid w:val="0054463E"/>
    <w:rsid w:val="006B47A5"/>
    <w:rsid w:val="00971DDB"/>
    <w:rsid w:val="00A11783"/>
    <w:rsid w:val="00BF3737"/>
    <w:rsid w:val="00C15C37"/>
    <w:rsid w:val="00C50DC7"/>
    <w:rsid w:val="00C6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47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6B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6B47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47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6B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6B4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А. Иванова</cp:lastModifiedBy>
  <cp:revision>2</cp:revision>
  <dcterms:created xsi:type="dcterms:W3CDTF">2026-04-07T03:02:00Z</dcterms:created>
  <dcterms:modified xsi:type="dcterms:W3CDTF">2026-04-07T03:02:00Z</dcterms:modified>
</cp:coreProperties>
</file>