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E41" w:rsidRPr="000F096A" w:rsidRDefault="00CA1DBD" w:rsidP="00832E4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6547485</wp:posOffset>
                </wp:positionH>
                <wp:positionV relativeFrom="paragraph">
                  <wp:posOffset>-123825</wp:posOffset>
                </wp:positionV>
                <wp:extent cx="3228340" cy="2186940"/>
                <wp:effectExtent l="3810" t="0" r="0" b="38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340" cy="2186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1D0B" w:rsidRDefault="00491D0B" w:rsidP="00CA1D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ПРИЛОЖЕНИЕ 1</w:t>
                            </w:r>
                          </w:p>
                          <w:p w:rsidR="00491D0B" w:rsidRDefault="00491D0B" w:rsidP="00CA1D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к постановлению Администрации</w:t>
                            </w:r>
                          </w:p>
                          <w:p w:rsidR="00491D0B" w:rsidRDefault="00491D0B" w:rsidP="00CA1D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города Бийска от </w:t>
                            </w:r>
                            <w:r w:rsidR="00CA1DBD" w:rsidRPr="00CA1DBD">
                              <w:rPr>
                                <w:sz w:val="28"/>
                                <w:szCs w:val="28"/>
                              </w:rPr>
                              <w:t>04.06.2025</w:t>
                            </w:r>
                            <w:r w:rsidR="00CA1DBD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№</w:t>
                            </w:r>
                            <w:r w:rsidR="00CA1DBD">
                              <w:rPr>
                                <w:sz w:val="28"/>
                                <w:szCs w:val="28"/>
                              </w:rPr>
                              <w:t xml:space="preserve"> 1081</w:t>
                            </w:r>
                          </w:p>
                          <w:p w:rsidR="00491D0B" w:rsidRDefault="00491D0B" w:rsidP="00CA1D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91D0B" w:rsidRPr="00730B0D" w:rsidRDefault="00491D0B" w:rsidP="00CA1D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ПРИЛОЖЕНИЕ 2</w:t>
                            </w:r>
                          </w:p>
                          <w:p w:rsidR="00491D0B" w:rsidRDefault="00491D0B" w:rsidP="00CA1DBD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к муниципальной программе «Материально-техническое и организационное обеспечение</w:t>
                            </w:r>
                          </w:p>
                          <w:p w:rsidR="00491D0B" w:rsidRDefault="00491D0B" w:rsidP="00CA1DBD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органов местного самоуправления</w:t>
                            </w:r>
                          </w:p>
                          <w:p w:rsidR="00491D0B" w:rsidRDefault="00491D0B" w:rsidP="00CA1DBD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города Бийска» </w:t>
                            </w:r>
                          </w:p>
                          <w:p w:rsidR="00491D0B" w:rsidRPr="00D12A6C" w:rsidRDefault="00491D0B" w:rsidP="004B54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15.55pt;margin-top:-9.75pt;width:254.2pt;height:172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" stroked="f">
                <v:textbox>
                  <w:txbxContent>
                    <w:p w:rsidR="00491D0B" w:rsidRDefault="00491D0B" w:rsidP="00CA1DBD">
                      <w:pPr>
                        <w:widowControl w:val="0"/>
                        <w:autoSpaceDE w:val="0"/>
                        <w:autoSpaceDN w:val="0"/>
                        <w:adjustRightInd w:val="0"/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ПРИЛОЖЕНИЕ 1</w:t>
                      </w:r>
                    </w:p>
                    <w:p w:rsidR="00491D0B" w:rsidRDefault="00491D0B" w:rsidP="00CA1DBD">
                      <w:pPr>
                        <w:widowControl w:val="0"/>
                        <w:autoSpaceDE w:val="0"/>
                        <w:autoSpaceDN w:val="0"/>
                        <w:adjustRightInd w:val="0"/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к постановлению Администрации</w:t>
                      </w:r>
                    </w:p>
                    <w:p w:rsidR="00491D0B" w:rsidRDefault="00491D0B" w:rsidP="00CA1DBD">
                      <w:pPr>
                        <w:widowControl w:val="0"/>
                        <w:autoSpaceDE w:val="0"/>
                        <w:autoSpaceDN w:val="0"/>
                        <w:adjustRightInd w:val="0"/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города Бийска от </w:t>
                      </w:r>
                      <w:r w:rsidR="00CA1DBD" w:rsidRPr="00CA1DBD">
                        <w:rPr>
                          <w:sz w:val="28"/>
                          <w:szCs w:val="28"/>
                        </w:rPr>
                        <w:t>04.06.2025</w:t>
                      </w:r>
                      <w:r w:rsidR="00CA1DBD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№</w:t>
                      </w:r>
                      <w:r w:rsidR="00CA1DBD">
                        <w:rPr>
                          <w:sz w:val="28"/>
                          <w:szCs w:val="28"/>
                        </w:rPr>
                        <w:t xml:space="preserve"> 1081</w:t>
                      </w:r>
                    </w:p>
                    <w:p w:rsidR="00491D0B" w:rsidRDefault="00491D0B" w:rsidP="00CA1DBD">
                      <w:pPr>
                        <w:widowControl w:val="0"/>
                        <w:autoSpaceDE w:val="0"/>
                        <w:autoSpaceDN w:val="0"/>
                        <w:adjustRightInd w:val="0"/>
                        <w:jc w:val="right"/>
                        <w:rPr>
                          <w:sz w:val="28"/>
                          <w:szCs w:val="28"/>
                        </w:rPr>
                      </w:pPr>
                    </w:p>
                    <w:p w:rsidR="00491D0B" w:rsidRPr="00730B0D" w:rsidRDefault="00491D0B" w:rsidP="00CA1DBD">
                      <w:pPr>
                        <w:widowControl w:val="0"/>
                        <w:autoSpaceDE w:val="0"/>
                        <w:autoSpaceDN w:val="0"/>
                        <w:adjustRightInd w:val="0"/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ПРИЛОЖЕНИЕ 2</w:t>
                      </w:r>
                    </w:p>
                    <w:p w:rsidR="00491D0B" w:rsidRDefault="00491D0B" w:rsidP="00CA1DBD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к муниципальной программе «Материально-техническое и организационное обеспечение</w:t>
                      </w:r>
                    </w:p>
                    <w:p w:rsidR="00491D0B" w:rsidRDefault="00491D0B" w:rsidP="00CA1DBD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органов местного самоуправления</w:t>
                      </w:r>
                    </w:p>
                    <w:p w:rsidR="00491D0B" w:rsidRDefault="00491D0B" w:rsidP="00CA1DBD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города Бийска» </w:t>
                      </w:r>
                    </w:p>
                    <w:p w:rsidR="00491D0B" w:rsidRPr="00D12A6C" w:rsidRDefault="00491D0B" w:rsidP="004B54A3"/>
                  </w:txbxContent>
                </v:textbox>
              </v:shape>
            </w:pict>
          </mc:Fallback>
        </mc:AlternateContent>
      </w:r>
    </w:p>
    <w:p w:rsidR="00832E41" w:rsidRPr="000F096A" w:rsidRDefault="00832E41" w:rsidP="00832E41">
      <w:pPr>
        <w:jc w:val="center"/>
        <w:rPr>
          <w:sz w:val="28"/>
          <w:szCs w:val="28"/>
        </w:rPr>
      </w:pPr>
    </w:p>
    <w:p w:rsidR="00832E41" w:rsidRPr="000F096A" w:rsidRDefault="00832E41" w:rsidP="00832E41">
      <w:pPr>
        <w:jc w:val="center"/>
        <w:rPr>
          <w:sz w:val="28"/>
          <w:szCs w:val="28"/>
        </w:rPr>
      </w:pPr>
    </w:p>
    <w:p w:rsidR="00832E41" w:rsidRPr="000F096A" w:rsidRDefault="00832E41" w:rsidP="00832E41">
      <w:pPr>
        <w:jc w:val="center"/>
        <w:rPr>
          <w:sz w:val="28"/>
          <w:szCs w:val="28"/>
        </w:rPr>
      </w:pPr>
    </w:p>
    <w:p w:rsidR="00832E41" w:rsidRPr="000F096A" w:rsidRDefault="00832E41" w:rsidP="00832E41">
      <w:pPr>
        <w:jc w:val="center"/>
        <w:rPr>
          <w:sz w:val="28"/>
          <w:szCs w:val="28"/>
        </w:rPr>
      </w:pPr>
    </w:p>
    <w:p w:rsidR="00832E41" w:rsidRPr="000F096A" w:rsidRDefault="00832E41" w:rsidP="00832E41">
      <w:pPr>
        <w:jc w:val="center"/>
        <w:rPr>
          <w:sz w:val="28"/>
          <w:szCs w:val="28"/>
        </w:rPr>
      </w:pPr>
    </w:p>
    <w:p w:rsidR="00832E41" w:rsidRPr="000F096A" w:rsidRDefault="00832E41" w:rsidP="00D12A6C">
      <w:pPr>
        <w:rPr>
          <w:sz w:val="28"/>
          <w:szCs w:val="28"/>
        </w:rPr>
      </w:pPr>
    </w:p>
    <w:p w:rsidR="00755331" w:rsidRPr="000F096A" w:rsidRDefault="00755331" w:rsidP="00D12A6C">
      <w:pPr>
        <w:rPr>
          <w:sz w:val="28"/>
          <w:szCs w:val="28"/>
        </w:rPr>
      </w:pPr>
    </w:p>
    <w:p w:rsidR="00755331" w:rsidRPr="000F096A" w:rsidRDefault="00755331" w:rsidP="00D12A6C">
      <w:pPr>
        <w:rPr>
          <w:sz w:val="28"/>
          <w:szCs w:val="28"/>
        </w:rPr>
      </w:pPr>
      <w:r w:rsidRPr="000F096A">
        <w:rPr>
          <w:sz w:val="28"/>
          <w:szCs w:val="28"/>
        </w:rPr>
        <w:t xml:space="preserve"> </w:t>
      </w:r>
    </w:p>
    <w:p w:rsidR="00755331" w:rsidRPr="000F096A" w:rsidRDefault="00755331" w:rsidP="00D12A6C">
      <w:pPr>
        <w:rPr>
          <w:sz w:val="28"/>
          <w:szCs w:val="28"/>
        </w:rPr>
      </w:pPr>
    </w:p>
    <w:p w:rsidR="00755331" w:rsidRPr="000F096A" w:rsidRDefault="00755331" w:rsidP="00D12A6C">
      <w:pPr>
        <w:rPr>
          <w:sz w:val="28"/>
          <w:szCs w:val="28"/>
        </w:rPr>
      </w:pPr>
    </w:p>
    <w:p w:rsidR="00832E41" w:rsidRPr="000F096A" w:rsidRDefault="00832E41" w:rsidP="00832E41">
      <w:pPr>
        <w:jc w:val="center"/>
        <w:rPr>
          <w:sz w:val="28"/>
          <w:szCs w:val="28"/>
        </w:rPr>
      </w:pPr>
      <w:r w:rsidRPr="000F096A">
        <w:rPr>
          <w:sz w:val="28"/>
          <w:szCs w:val="28"/>
        </w:rPr>
        <w:t>Перечень мероприятий муниципальной программы</w:t>
      </w:r>
    </w:p>
    <w:p w:rsidR="00832E41" w:rsidRPr="000F096A" w:rsidRDefault="00832E41" w:rsidP="00832E41">
      <w:pPr>
        <w:jc w:val="center"/>
        <w:rPr>
          <w:rFonts w:ascii="Calibri" w:hAnsi="Calibri" w:cs="Calibri"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1531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992"/>
        <w:gridCol w:w="1843"/>
        <w:gridCol w:w="142"/>
        <w:gridCol w:w="992"/>
        <w:gridCol w:w="992"/>
        <w:gridCol w:w="993"/>
        <w:gridCol w:w="1134"/>
        <w:gridCol w:w="992"/>
        <w:gridCol w:w="1134"/>
        <w:gridCol w:w="34"/>
        <w:gridCol w:w="1951"/>
      </w:tblGrid>
      <w:tr w:rsidR="00130EFC" w:rsidRPr="00130EFC" w:rsidTr="00331154">
        <w:trPr>
          <w:cantSplit/>
          <w:trHeight w:val="240"/>
        </w:trPr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32E41" w:rsidRPr="000E1FD1" w:rsidRDefault="00832E41" w:rsidP="00832E41">
            <w:pPr>
              <w:pStyle w:val="ConsPlusCell"/>
              <w:spacing w:line="192" w:lineRule="auto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Цель, задача, мероприятие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32E41" w:rsidRPr="000E1FD1" w:rsidRDefault="00832E41" w:rsidP="00832E41">
            <w:pPr>
              <w:pStyle w:val="ConsPlusCell"/>
              <w:spacing w:line="192" w:lineRule="auto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32E41" w:rsidRPr="000E1FD1" w:rsidRDefault="00832E41" w:rsidP="00832E41">
            <w:pPr>
              <w:pStyle w:val="ConsPlusCell"/>
              <w:spacing w:line="192" w:lineRule="auto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Участник программы</w:t>
            </w:r>
          </w:p>
        </w:tc>
        <w:tc>
          <w:tcPr>
            <w:tcW w:w="6379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32E41" w:rsidRPr="00130EFC" w:rsidRDefault="00832E41" w:rsidP="00832E41">
            <w:pPr>
              <w:pStyle w:val="ConsPlusCell"/>
              <w:spacing w:line="192" w:lineRule="auto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Сумма затрат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832E41" w:rsidRPr="00130EFC" w:rsidRDefault="00832E41" w:rsidP="00832E41">
            <w:pPr>
              <w:pStyle w:val="ConsPlusCell"/>
              <w:spacing w:line="192" w:lineRule="auto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Источники финансирования</w:t>
            </w:r>
          </w:p>
        </w:tc>
      </w:tr>
      <w:tr w:rsidR="00130EFC" w:rsidRPr="00130EFC" w:rsidTr="00331154">
        <w:trPr>
          <w:cantSplit/>
          <w:trHeight w:val="480"/>
        </w:trPr>
        <w:tc>
          <w:tcPr>
            <w:tcW w:w="41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41" w:rsidRPr="000E1FD1" w:rsidRDefault="00832E41" w:rsidP="00832E41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E41" w:rsidRPr="000E1FD1" w:rsidRDefault="00832E41" w:rsidP="00832E41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E41" w:rsidRPr="000E1FD1" w:rsidRDefault="00832E41" w:rsidP="00832E41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41" w:rsidRPr="00130EFC" w:rsidRDefault="00E94A69" w:rsidP="00832E41">
            <w:pPr>
              <w:pStyle w:val="ConsPlusCell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2021</w:t>
            </w:r>
            <w:r w:rsidR="00832E41" w:rsidRPr="00130EFC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41" w:rsidRPr="00130EFC" w:rsidRDefault="00E94A69" w:rsidP="00832E41">
            <w:pPr>
              <w:pStyle w:val="ConsPlusCell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2022</w:t>
            </w:r>
            <w:r w:rsidR="00832E41" w:rsidRPr="00130EFC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2E41" w:rsidRPr="00130EFC" w:rsidRDefault="00E94A69" w:rsidP="00832E41">
            <w:pPr>
              <w:pStyle w:val="ConsPlusCell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2023</w:t>
            </w:r>
            <w:r w:rsidR="00832E41" w:rsidRPr="00130EFC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2E41" w:rsidRPr="00130EFC" w:rsidRDefault="00E94A69" w:rsidP="00832E41">
            <w:pPr>
              <w:pStyle w:val="ConsPlusCell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2024</w:t>
            </w:r>
            <w:r w:rsidR="00832E41" w:rsidRPr="00130EFC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2E41" w:rsidRPr="00130EFC" w:rsidRDefault="00E94A69" w:rsidP="00832E41">
            <w:pPr>
              <w:pStyle w:val="ConsPlusCell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2025</w:t>
            </w:r>
            <w:r w:rsidR="00832E41" w:rsidRPr="00130EFC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41" w:rsidRPr="00130EFC" w:rsidRDefault="00832E41" w:rsidP="00832E41">
            <w:pPr>
              <w:pStyle w:val="ConsPlusCell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всего</w:t>
            </w:r>
          </w:p>
        </w:tc>
        <w:tc>
          <w:tcPr>
            <w:tcW w:w="198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2E41" w:rsidRPr="00130EFC" w:rsidRDefault="00832E41" w:rsidP="00832E41">
            <w:pPr>
              <w:pStyle w:val="ConsPlusCell"/>
              <w:rPr>
                <w:sz w:val="24"/>
                <w:szCs w:val="24"/>
              </w:rPr>
            </w:pPr>
          </w:p>
        </w:tc>
      </w:tr>
      <w:tr w:rsidR="00130EFC" w:rsidRPr="00130EFC" w:rsidTr="00331154">
        <w:trPr>
          <w:cantSplit/>
          <w:trHeight w:val="24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41" w:rsidRPr="000E1FD1" w:rsidRDefault="00832E41" w:rsidP="00832E41">
            <w:pPr>
              <w:pStyle w:val="ConsPlusCell"/>
              <w:spacing w:line="192" w:lineRule="auto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E41" w:rsidRPr="000E1FD1" w:rsidRDefault="00832E41" w:rsidP="00832E41">
            <w:pPr>
              <w:pStyle w:val="ConsPlusCell"/>
              <w:spacing w:line="192" w:lineRule="auto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E41" w:rsidRPr="000E1FD1" w:rsidRDefault="00832E41" w:rsidP="00832E41">
            <w:pPr>
              <w:pStyle w:val="ConsPlusCell"/>
              <w:spacing w:line="192" w:lineRule="auto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41" w:rsidRPr="00130EFC" w:rsidRDefault="00832E41" w:rsidP="00832E41">
            <w:pPr>
              <w:pStyle w:val="ConsPlusCell"/>
              <w:spacing w:line="192" w:lineRule="auto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41" w:rsidRPr="00130EFC" w:rsidRDefault="00832E41" w:rsidP="00832E41">
            <w:pPr>
              <w:pStyle w:val="ConsPlusCell"/>
              <w:spacing w:line="192" w:lineRule="auto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2E41" w:rsidRPr="00130EFC" w:rsidRDefault="00832E41" w:rsidP="00832E41">
            <w:pPr>
              <w:pStyle w:val="ConsPlusCell"/>
              <w:spacing w:line="192" w:lineRule="auto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32E41" w:rsidRPr="00130EFC" w:rsidRDefault="00832E41" w:rsidP="00832E41">
            <w:pPr>
              <w:pStyle w:val="ConsPlusCell"/>
              <w:spacing w:line="192" w:lineRule="auto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32E41" w:rsidRPr="00130EFC" w:rsidRDefault="00832E41" w:rsidP="00832E41">
            <w:pPr>
              <w:pStyle w:val="ConsPlusCell"/>
              <w:spacing w:line="192" w:lineRule="auto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32E41" w:rsidRPr="00130EFC" w:rsidRDefault="00832E41" w:rsidP="00832E41">
            <w:pPr>
              <w:pStyle w:val="ConsPlusCell"/>
              <w:spacing w:line="192" w:lineRule="auto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9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2E41" w:rsidRPr="00130EFC" w:rsidRDefault="00832E41" w:rsidP="00832E41">
            <w:pPr>
              <w:pStyle w:val="ConsPlusCell"/>
              <w:spacing w:line="192" w:lineRule="auto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10</w:t>
            </w:r>
          </w:p>
        </w:tc>
      </w:tr>
      <w:tr w:rsidR="00130EFC" w:rsidRPr="00130EFC" w:rsidTr="00331154">
        <w:trPr>
          <w:cantSplit/>
          <w:trHeight w:val="402"/>
        </w:trPr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A6129" w:rsidRPr="000E1FD1" w:rsidRDefault="001A6129" w:rsidP="001A6129">
            <w:pPr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Цель: Создание необходимых условий для эффективного осуществления органами местного самоуправления своих полномочий в соответствии с законодательством</w:t>
            </w:r>
          </w:p>
          <w:p w:rsidR="001A6129" w:rsidRPr="000E1FD1" w:rsidRDefault="001A6129" w:rsidP="001A612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A6129" w:rsidRPr="000E1FD1" w:rsidRDefault="001A6129" w:rsidP="001A6129">
            <w:pPr>
              <w:pStyle w:val="ConsPlusCell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2021 – 2025 гг.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A6129" w:rsidRPr="000E1FD1" w:rsidRDefault="001A6129" w:rsidP="001A6129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129" w:rsidRPr="00130EFC" w:rsidRDefault="001A6129" w:rsidP="001A6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130EFC">
              <w:rPr>
                <w:sz w:val="24"/>
                <w:szCs w:val="24"/>
                <w:lang w:val="en-US"/>
              </w:rPr>
              <w:t>77871</w:t>
            </w:r>
            <w:r w:rsidRPr="00130EFC">
              <w:rPr>
                <w:sz w:val="24"/>
                <w:szCs w:val="24"/>
              </w:rPr>
              <w:t>,</w:t>
            </w:r>
            <w:r w:rsidRPr="00130EFC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129" w:rsidRPr="00130EFC" w:rsidRDefault="00A67305" w:rsidP="00F558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85450,1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6129" w:rsidRPr="00130EFC" w:rsidRDefault="00C61308" w:rsidP="00CA0255">
            <w:pPr>
              <w:widowControl w:val="0"/>
              <w:autoSpaceDE w:val="0"/>
              <w:autoSpaceDN w:val="0"/>
              <w:adjustRightInd w:val="0"/>
              <w:ind w:hanging="70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10554</w:t>
            </w:r>
            <w:r w:rsidR="00CA0255" w:rsidRPr="00130EFC">
              <w:rPr>
                <w:sz w:val="24"/>
                <w:szCs w:val="24"/>
              </w:rPr>
              <w:t>2</w:t>
            </w:r>
            <w:r w:rsidRPr="00130EFC">
              <w:rPr>
                <w:sz w:val="24"/>
                <w:szCs w:val="24"/>
              </w:rPr>
              <w:t>,</w:t>
            </w:r>
            <w:r w:rsidR="00CA0255" w:rsidRPr="00130EFC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6129" w:rsidRPr="00130EFC" w:rsidRDefault="00F25B87" w:rsidP="0025599D">
            <w:pPr>
              <w:widowControl w:val="0"/>
              <w:autoSpaceDE w:val="0"/>
              <w:autoSpaceDN w:val="0"/>
              <w:adjustRightInd w:val="0"/>
              <w:ind w:hanging="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129733,7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6129" w:rsidRPr="00130EFC" w:rsidRDefault="00E756A4" w:rsidP="00E756A4">
            <w:pPr>
              <w:widowControl w:val="0"/>
              <w:autoSpaceDE w:val="0"/>
              <w:autoSpaceDN w:val="0"/>
              <w:adjustRightInd w:val="0"/>
              <w:ind w:hanging="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144410,0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129" w:rsidRPr="00130EFC" w:rsidRDefault="00E756A4" w:rsidP="008733D5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543007,4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129" w:rsidRPr="00130EFC" w:rsidRDefault="001A6129" w:rsidP="001A6129">
            <w:pPr>
              <w:spacing w:line="14" w:lineRule="atLeast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 xml:space="preserve">Всего </w:t>
            </w:r>
          </w:p>
        </w:tc>
      </w:tr>
      <w:tr w:rsidR="00130EFC" w:rsidRPr="00130EFC" w:rsidTr="00331154">
        <w:trPr>
          <w:cantSplit/>
          <w:trHeight w:val="240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A6129" w:rsidRPr="000E1FD1" w:rsidRDefault="001A6129" w:rsidP="001A612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A6129" w:rsidRPr="000E1FD1" w:rsidRDefault="001A6129" w:rsidP="001A612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A6129" w:rsidRPr="000E1FD1" w:rsidRDefault="001A6129" w:rsidP="001A612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129" w:rsidRPr="00130EFC" w:rsidRDefault="001A6129" w:rsidP="001A6129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129" w:rsidRPr="00130EFC" w:rsidRDefault="001A6129" w:rsidP="001A6129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6129" w:rsidRPr="00130EFC" w:rsidRDefault="001A6129" w:rsidP="00C61308">
            <w:pPr>
              <w:pStyle w:val="ConsPlusCell"/>
              <w:ind w:hanging="7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6129" w:rsidRPr="00130EFC" w:rsidRDefault="001A6129" w:rsidP="00C61308">
            <w:pPr>
              <w:pStyle w:val="ConsPlusCell"/>
              <w:ind w:hanging="7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6129" w:rsidRPr="00130EFC" w:rsidRDefault="001A6129" w:rsidP="00C61308">
            <w:pPr>
              <w:pStyle w:val="ConsPlusCell"/>
              <w:ind w:hanging="7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129" w:rsidRPr="00130EFC" w:rsidRDefault="001A6129" w:rsidP="001A6129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129" w:rsidRPr="00130EFC" w:rsidRDefault="001A6129" w:rsidP="001A6129">
            <w:pPr>
              <w:spacing w:line="14" w:lineRule="atLeast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в том числе:</w:t>
            </w:r>
          </w:p>
        </w:tc>
      </w:tr>
      <w:tr w:rsidR="00130EFC" w:rsidRPr="00130EFC" w:rsidTr="00331154">
        <w:trPr>
          <w:cantSplit/>
          <w:trHeight w:val="240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130EFC">
              <w:rPr>
                <w:sz w:val="24"/>
                <w:szCs w:val="24"/>
                <w:lang w:val="en-US"/>
              </w:rPr>
              <w:t>77871</w:t>
            </w:r>
            <w:r w:rsidRPr="00130EFC">
              <w:rPr>
                <w:sz w:val="24"/>
                <w:szCs w:val="24"/>
              </w:rPr>
              <w:t>,</w:t>
            </w:r>
            <w:r w:rsidRPr="00130EFC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85450,1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A0255">
            <w:pPr>
              <w:widowControl w:val="0"/>
              <w:autoSpaceDE w:val="0"/>
              <w:autoSpaceDN w:val="0"/>
              <w:adjustRightInd w:val="0"/>
              <w:ind w:hanging="70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10554</w:t>
            </w:r>
            <w:r w:rsidR="00CA0255" w:rsidRPr="00130EFC">
              <w:rPr>
                <w:sz w:val="24"/>
                <w:szCs w:val="24"/>
              </w:rPr>
              <w:t>2</w:t>
            </w:r>
            <w:r w:rsidRPr="00130EFC">
              <w:rPr>
                <w:sz w:val="24"/>
                <w:szCs w:val="24"/>
              </w:rPr>
              <w:t>,</w:t>
            </w:r>
            <w:r w:rsidR="00CA0255" w:rsidRPr="00130EFC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F25B87" w:rsidP="00C61308">
            <w:pPr>
              <w:widowControl w:val="0"/>
              <w:autoSpaceDE w:val="0"/>
              <w:autoSpaceDN w:val="0"/>
              <w:adjustRightInd w:val="0"/>
              <w:ind w:hanging="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129733,7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E756A4" w:rsidP="00C61308">
            <w:pPr>
              <w:widowControl w:val="0"/>
              <w:autoSpaceDE w:val="0"/>
              <w:autoSpaceDN w:val="0"/>
              <w:adjustRightInd w:val="0"/>
              <w:ind w:hanging="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144410,0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E756A4" w:rsidP="008733D5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543007,4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308" w:rsidRPr="00130EFC" w:rsidRDefault="00C61308" w:rsidP="00C61308">
            <w:pPr>
              <w:spacing w:line="14" w:lineRule="atLeast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из бюджета города</w:t>
            </w:r>
          </w:p>
        </w:tc>
      </w:tr>
      <w:tr w:rsidR="00130EFC" w:rsidRPr="00130EFC" w:rsidTr="00331154">
        <w:trPr>
          <w:cantSplit/>
          <w:trHeight w:val="240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308" w:rsidRPr="00130EFC" w:rsidRDefault="00C61308" w:rsidP="00C61308">
            <w:pPr>
              <w:spacing w:line="14" w:lineRule="atLeast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из внебюджетных источников</w:t>
            </w:r>
          </w:p>
        </w:tc>
      </w:tr>
      <w:tr w:rsidR="00130EFC" w:rsidRPr="00130EFC" w:rsidTr="00331154">
        <w:trPr>
          <w:cantSplit/>
          <w:trHeight w:val="511"/>
        </w:trPr>
        <w:tc>
          <w:tcPr>
            <w:tcW w:w="15310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 xml:space="preserve">Задача 1.1:  Создание условий для оптимального материально-технического и  организационного обеспечения деятельности </w:t>
            </w:r>
          </w:p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органов местного самоуправления</w:t>
            </w:r>
          </w:p>
        </w:tc>
      </w:tr>
      <w:tr w:rsidR="00130EFC" w:rsidRPr="00130EFC" w:rsidTr="00331154">
        <w:trPr>
          <w:cantSplit/>
          <w:trHeight w:val="419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jc w:val="both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 xml:space="preserve">Мероприятие 1.1.1: Материально-    </w:t>
            </w:r>
            <w:r w:rsidRPr="000E1FD1">
              <w:rPr>
                <w:sz w:val="24"/>
                <w:szCs w:val="24"/>
              </w:rPr>
              <w:br/>
              <w:t xml:space="preserve">техническое и организационное    </w:t>
            </w:r>
            <w:r w:rsidRPr="000E1FD1">
              <w:rPr>
                <w:sz w:val="24"/>
                <w:szCs w:val="24"/>
              </w:rPr>
              <w:br/>
              <w:t>обеспечение, в том числе  приобретение и ремонт  основных средств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2021 – 2025 гг.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C61308" w:rsidRPr="000E1FD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 xml:space="preserve">АГ (в т.ч. Бийскавтодор) </w:t>
            </w:r>
          </w:p>
          <w:p w:rsidR="00C61308" w:rsidRPr="000E1FD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44691,2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48467,9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58945,7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4513FB" w:rsidP="00C613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72812,5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873946" w:rsidRDefault="00E756A4" w:rsidP="00C613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83418,0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873946" w:rsidRDefault="00655E80" w:rsidP="00E756A4">
            <w:pPr>
              <w:rPr>
                <w:sz w:val="24"/>
                <w:szCs w:val="24"/>
              </w:rPr>
            </w:pPr>
            <w:r w:rsidRPr="00873946">
              <w:rPr>
                <w:sz w:val="24"/>
                <w:szCs w:val="24"/>
              </w:rPr>
              <w:t>308335,</w:t>
            </w:r>
            <w:r w:rsidR="00E756A4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spacing w:line="14" w:lineRule="atLeast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бюджет города</w:t>
            </w:r>
          </w:p>
        </w:tc>
      </w:tr>
      <w:tr w:rsidR="00130EFC" w:rsidRPr="00130EFC" w:rsidTr="00331154">
        <w:trPr>
          <w:cantSplit/>
          <w:trHeight w:val="411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ФУ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994,6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1181,0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1133,0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43117E" w:rsidP="002B4B1A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1467,2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4513FB" w:rsidP="00BD65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BD657A">
              <w:rPr>
                <w:sz w:val="24"/>
                <w:szCs w:val="24"/>
              </w:rPr>
              <w:t>25</w:t>
            </w:r>
            <w:r w:rsidR="003430AA" w:rsidRPr="00130EFC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655E80" w:rsidP="00655E8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6100,8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</w:pPr>
            <w:r w:rsidRPr="00130EFC">
              <w:rPr>
                <w:sz w:val="24"/>
                <w:szCs w:val="24"/>
              </w:rPr>
              <w:t>бюджет города</w:t>
            </w:r>
          </w:p>
        </w:tc>
      </w:tr>
      <w:tr w:rsidR="00130EFC" w:rsidRPr="00130EFC" w:rsidTr="00331154">
        <w:trPr>
          <w:cantSplit/>
          <w:trHeight w:val="403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УРН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2808,3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3278,5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4574,0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443CD6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5524,2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4513FB" w:rsidP="00C613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7460,0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4513FB" w:rsidP="00E01E0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23645,0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</w:pPr>
            <w:r w:rsidRPr="00130EFC">
              <w:rPr>
                <w:sz w:val="24"/>
                <w:szCs w:val="24"/>
              </w:rPr>
              <w:t>бюджет города</w:t>
            </w:r>
          </w:p>
        </w:tc>
      </w:tr>
      <w:tr w:rsidR="00130EFC" w:rsidRPr="00130EFC" w:rsidTr="00331154">
        <w:trPr>
          <w:cantSplit/>
          <w:trHeight w:val="409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УО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116,0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116,0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80,0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D03353" w:rsidP="006B0BB6">
            <w:pPr>
              <w:pStyle w:val="ConsPlusCell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312,0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</w:pPr>
            <w:r w:rsidRPr="00130EFC">
              <w:rPr>
                <w:sz w:val="24"/>
                <w:szCs w:val="24"/>
              </w:rPr>
              <w:t>бюджет города</w:t>
            </w:r>
          </w:p>
        </w:tc>
      </w:tr>
      <w:tr w:rsidR="00130EFC" w:rsidRPr="00130EFC" w:rsidTr="00331154">
        <w:trPr>
          <w:cantSplit/>
          <w:trHeight w:val="414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УКСМП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1553,4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1832,0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2188,8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55663D" w:rsidRDefault="0055663D" w:rsidP="00443CD6">
            <w:pPr>
              <w:jc w:val="center"/>
              <w:rPr>
                <w:sz w:val="24"/>
                <w:szCs w:val="24"/>
              </w:rPr>
            </w:pPr>
            <w:r w:rsidRPr="0055663D">
              <w:rPr>
                <w:sz w:val="24"/>
                <w:szCs w:val="24"/>
              </w:rPr>
              <w:t>2128</w:t>
            </w:r>
            <w:r w:rsidR="00C61308" w:rsidRPr="0055663D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55663D" w:rsidRDefault="004513FB" w:rsidP="00C61308">
            <w:pPr>
              <w:jc w:val="center"/>
              <w:rPr>
                <w:sz w:val="24"/>
                <w:szCs w:val="24"/>
              </w:rPr>
            </w:pPr>
            <w:r w:rsidRPr="0055663D">
              <w:rPr>
                <w:sz w:val="24"/>
                <w:szCs w:val="24"/>
              </w:rPr>
              <w:t>2827,0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55663D" w:rsidRDefault="0055663D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55663D">
              <w:rPr>
                <w:sz w:val="24"/>
                <w:szCs w:val="24"/>
              </w:rPr>
              <w:t>10529,2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</w:pPr>
            <w:r w:rsidRPr="00130EFC">
              <w:rPr>
                <w:sz w:val="24"/>
                <w:szCs w:val="24"/>
              </w:rPr>
              <w:t>бюджет города</w:t>
            </w:r>
          </w:p>
        </w:tc>
      </w:tr>
      <w:tr w:rsidR="00130EFC" w:rsidRPr="00130EFC" w:rsidTr="00331154">
        <w:trPr>
          <w:cantSplit/>
          <w:trHeight w:val="406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УМИ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6176,4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6891,8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8574,5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443CD6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11289,4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4513FB" w:rsidP="004513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12349,5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4513FB" w:rsidP="00E01E0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45281,6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</w:pPr>
            <w:r w:rsidRPr="00130EFC">
              <w:rPr>
                <w:sz w:val="24"/>
                <w:szCs w:val="24"/>
              </w:rPr>
              <w:t>бюджет города</w:t>
            </w:r>
          </w:p>
        </w:tc>
      </w:tr>
      <w:tr w:rsidR="00130EFC" w:rsidRPr="00130EFC" w:rsidTr="00331154">
        <w:trPr>
          <w:cantSplit/>
          <w:trHeight w:val="416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УЖКХБ ДХ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6991,8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6908,9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8156,2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443CD6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9836,9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4513FB" w:rsidP="00C613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10273,0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4513FB" w:rsidP="00E01E0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42166,8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</w:pPr>
            <w:r w:rsidRPr="00130EFC">
              <w:rPr>
                <w:sz w:val="24"/>
                <w:szCs w:val="24"/>
              </w:rPr>
              <w:t>бюджет города</w:t>
            </w:r>
          </w:p>
        </w:tc>
      </w:tr>
      <w:tr w:rsidR="00130EFC" w:rsidRPr="00130EFC" w:rsidTr="00331154">
        <w:trPr>
          <w:cantSplit/>
          <w:trHeight w:val="407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УКС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8793,0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11088,4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14767,3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443CD6" w:rsidP="002B4B1A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18597,2</w:t>
            </w:r>
            <w:r w:rsidR="004513FB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BD657A" w:rsidP="00C613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19038,0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655E80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72283,9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</w:pPr>
            <w:r w:rsidRPr="00130EFC">
              <w:rPr>
                <w:sz w:val="24"/>
                <w:szCs w:val="24"/>
              </w:rPr>
              <w:t>бюджет города</w:t>
            </w:r>
          </w:p>
        </w:tc>
      </w:tr>
      <w:tr w:rsidR="00130EFC" w:rsidRPr="00130EFC" w:rsidTr="00331154">
        <w:trPr>
          <w:cantSplit/>
          <w:trHeight w:val="399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Дума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603,1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736,6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979,1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443CD6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1140,7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844,0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D03353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4303,5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</w:pPr>
            <w:r w:rsidRPr="00130EFC">
              <w:rPr>
                <w:sz w:val="24"/>
                <w:szCs w:val="24"/>
              </w:rPr>
              <w:t>бюджет города</w:t>
            </w:r>
          </w:p>
        </w:tc>
      </w:tr>
      <w:tr w:rsidR="00130EFC" w:rsidRPr="00130EFC" w:rsidTr="00331154">
        <w:trPr>
          <w:cantSplit/>
          <w:trHeight w:val="528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СП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434,1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451,93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583,0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443CD6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581,6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BD657A" w:rsidP="00C613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718,6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655E80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2769,2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</w:pPr>
            <w:r w:rsidRPr="00130EFC">
              <w:rPr>
                <w:sz w:val="24"/>
                <w:szCs w:val="24"/>
              </w:rPr>
              <w:t>бюджет города</w:t>
            </w:r>
          </w:p>
        </w:tc>
      </w:tr>
      <w:tr w:rsidR="00130EFC" w:rsidRPr="00130EFC" w:rsidTr="00331154">
        <w:trPr>
          <w:cantSplit/>
          <w:trHeight w:val="411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jc w:val="both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 xml:space="preserve">Мероприятие 1.1.2:  Текущий </w:t>
            </w:r>
            <w:r w:rsidR="00C068D6">
              <w:rPr>
                <w:sz w:val="24"/>
                <w:szCs w:val="24"/>
              </w:rPr>
              <w:t xml:space="preserve">(капитальный) </w:t>
            </w:r>
            <w:r w:rsidRPr="000E1FD1">
              <w:rPr>
                <w:sz w:val="24"/>
                <w:szCs w:val="24"/>
              </w:rPr>
              <w:t>ремонт зданий, сооружений, помещений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2021 – 2025 гг.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 xml:space="preserve">АГ (в т.ч. </w:t>
            </w:r>
            <w:r w:rsidRPr="000E1FD1">
              <w:t xml:space="preserve"> </w:t>
            </w:r>
            <w:r w:rsidRPr="000E1FD1">
              <w:rPr>
                <w:sz w:val="24"/>
                <w:szCs w:val="24"/>
              </w:rPr>
              <w:t>Бийскавтодор 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734,7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888,5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1925,3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443CD6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1623,0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443CD6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1111,0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D03353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6282,5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</w:pPr>
            <w:r w:rsidRPr="00130EFC">
              <w:rPr>
                <w:sz w:val="24"/>
                <w:szCs w:val="24"/>
              </w:rPr>
              <w:t>бюджет города</w:t>
            </w:r>
          </w:p>
        </w:tc>
      </w:tr>
      <w:tr w:rsidR="00130EFC" w:rsidRPr="00130EFC" w:rsidTr="00331154">
        <w:trPr>
          <w:cantSplit/>
          <w:trHeight w:val="411"/>
        </w:trPr>
        <w:tc>
          <w:tcPr>
            <w:tcW w:w="4111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ФУ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461259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D03353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бюджет города</w:t>
            </w:r>
          </w:p>
        </w:tc>
      </w:tr>
      <w:tr w:rsidR="00130EFC" w:rsidRPr="00130EFC" w:rsidTr="00331154">
        <w:trPr>
          <w:cantSplit/>
          <w:trHeight w:val="567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УРН</w:t>
            </w:r>
          </w:p>
          <w:p w:rsidR="00C61308" w:rsidRPr="000E1FD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1308" w:rsidRPr="00130EFC" w:rsidRDefault="00461259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61308" w:rsidRPr="00130EFC" w:rsidRDefault="00D03353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</w:pPr>
            <w:r w:rsidRPr="00130EFC">
              <w:rPr>
                <w:sz w:val="24"/>
                <w:szCs w:val="24"/>
              </w:rPr>
              <w:t>бюджет города</w:t>
            </w:r>
          </w:p>
        </w:tc>
      </w:tr>
      <w:tr w:rsidR="00130EFC" w:rsidRPr="00130EFC" w:rsidTr="00331154">
        <w:trPr>
          <w:cantSplit/>
          <w:trHeight w:val="240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УМИ</w:t>
            </w:r>
          </w:p>
          <w:p w:rsidR="00C61308" w:rsidRPr="000E1FD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12,0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30,7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461259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68,5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D03353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151,2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</w:pPr>
            <w:r w:rsidRPr="00130EFC">
              <w:rPr>
                <w:sz w:val="24"/>
                <w:szCs w:val="24"/>
              </w:rPr>
              <w:t>бюджет города</w:t>
            </w:r>
          </w:p>
        </w:tc>
      </w:tr>
      <w:tr w:rsidR="00130EFC" w:rsidRPr="00130EFC" w:rsidTr="00331154">
        <w:trPr>
          <w:cantSplit/>
          <w:trHeight w:val="240"/>
        </w:trPr>
        <w:tc>
          <w:tcPr>
            <w:tcW w:w="411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УКС</w:t>
            </w:r>
          </w:p>
          <w:p w:rsidR="00C61308" w:rsidRPr="000E1FD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61,0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359,5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640,0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443CD6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375,06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E756A4" w:rsidP="00C613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937,0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E756A4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2372,5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</w:pPr>
            <w:r w:rsidRPr="00130EFC">
              <w:rPr>
                <w:sz w:val="24"/>
                <w:szCs w:val="24"/>
              </w:rPr>
              <w:t>бюджет города</w:t>
            </w:r>
          </w:p>
        </w:tc>
      </w:tr>
      <w:tr w:rsidR="00130EFC" w:rsidRPr="00130EFC" w:rsidTr="00331154">
        <w:trPr>
          <w:cantSplit/>
          <w:trHeight w:val="240"/>
        </w:trPr>
        <w:tc>
          <w:tcPr>
            <w:tcW w:w="15310" w:type="dxa"/>
            <w:gridSpan w:val="1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Задача 1.2: Повышение эффективности и результативности деятельности органов местного самоуправления, в том числе путем развития системы профессионального и личностного роста работников Администрации города Бийска и ее структурных подразделений</w:t>
            </w:r>
          </w:p>
        </w:tc>
      </w:tr>
      <w:tr w:rsidR="00130EFC" w:rsidRPr="00130EFC" w:rsidTr="00331154">
        <w:trPr>
          <w:cantSplit/>
          <w:trHeight w:val="406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jc w:val="both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 xml:space="preserve">Мероприятие 1.2.1: Обучение работников Администрации города Бийска и ее структурных подразделений (повышение квалификации, профессиональная переподготовка). Участие в семинарах, совещаниях, конференциях и других мероприятиях  по направлениям деятельности   работников Администрации города Бийска и ее структурных </w:t>
            </w:r>
            <w:r w:rsidRPr="000E1FD1">
              <w:rPr>
                <w:sz w:val="24"/>
                <w:szCs w:val="24"/>
              </w:rPr>
              <w:lastRenderedPageBreak/>
              <w:t>подразделений, возмещение иных расходов, связанных со служебными командировками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lastRenderedPageBreak/>
              <w:t>2021 – 2025 гг.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 xml:space="preserve">АГ (в т.ч. </w:t>
            </w:r>
            <w:r w:rsidRPr="00130EFC">
              <w:t xml:space="preserve"> </w:t>
            </w:r>
            <w:r w:rsidRPr="00130EFC">
              <w:rPr>
                <w:sz w:val="24"/>
                <w:szCs w:val="24"/>
              </w:rPr>
              <w:t>Бийскавтодор 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1153,4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535,2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578,0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F25B87" w:rsidP="00C613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1504,3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1028,0</w:t>
            </w: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F25B87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4798,9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308" w:rsidRPr="00130EFC" w:rsidRDefault="00C61308" w:rsidP="00C61308">
            <w:pPr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 xml:space="preserve">  бюджет города</w:t>
            </w:r>
          </w:p>
        </w:tc>
      </w:tr>
      <w:tr w:rsidR="00130EFC" w:rsidRPr="00130EFC" w:rsidTr="00331154">
        <w:trPr>
          <w:cantSplit/>
          <w:trHeight w:val="412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ФУ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320,0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79,0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461259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95,0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F25B87" w:rsidP="00C613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  <w:r w:rsidR="00C61308" w:rsidRPr="00130EFC">
              <w:rPr>
                <w:sz w:val="24"/>
                <w:szCs w:val="24"/>
              </w:rPr>
              <w:t>,0</w:t>
            </w: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F25B87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648</w:t>
            </w:r>
            <w:r w:rsidR="00F654B7" w:rsidRPr="00130EFC">
              <w:rPr>
                <w:sz w:val="24"/>
                <w:szCs w:val="24"/>
              </w:rPr>
              <w:t>,0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308" w:rsidRPr="00130EFC" w:rsidRDefault="00C61308" w:rsidP="00C61308">
            <w:pPr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 xml:space="preserve">  бюджет города</w:t>
            </w:r>
          </w:p>
        </w:tc>
      </w:tr>
      <w:tr w:rsidR="00130EFC" w:rsidRPr="00130EFC" w:rsidTr="00331154">
        <w:trPr>
          <w:cantSplit/>
          <w:trHeight w:val="404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УРН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39,0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 xml:space="preserve">    42,5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39,0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443CD6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57,4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F25B87" w:rsidP="00C613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F25B87" w:rsidP="00E01E0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286,9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308" w:rsidRPr="00130EFC" w:rsidRDefault="00C61308" w:rsidP="00C61308">
            <w:pPr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 xml:space="preserve">  бюджет города</w:t>
            </w:r>
          </w:p>
        </w:tc>
      </w:tr>
      <w:tr w:rsidR="00130EFC" w:rsidRPr="00130EFC" w:rsidTr="00331154">
        <w:trPr>
          <w:cantSplit/>
          <w:trHeight w:val="411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УО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87,7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B52E8B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110,7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36,0</w:t>
            </w: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F654B7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234,4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308" w:rsidRPr="00130EFC" w:rsidRDefault="00C61308" w:rsidP="00C61308">
            <w:pPr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 xml:space="preserve">  бюджет города</w:t>
            </w:r>
          </w:p>
        </w:tc>
      </w:tr>
      <w:tr w:rsidR="00130EFC" w:rsidRPr="00130EFC" w:rsidTr="00331154">
        <w:trPr>
          <w:cantSplit/>
          <w:trHeight w:val="416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УКСМП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36,0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15,0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24,5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55663D" w:rsidRDefault="0055663D" w:rsidP="00C61308">
            <w:pPr>
              <w:jc w:val="center"/>
              <w:rPr>
                <w:sz w:val="24"/>
                <w:szCs w:val="24"/>
              </w:rPr>
            </w:pPr>
            <w:r w:rsidRPr="0055663D">
              <w:rPr>
                <w:sz w:val="24"/>
                <w:szCs w:val="24"/>
              </w:rPr>
              <w:t>34</w:t>
            </w:r>
            <w:r w:rsidR="00461259" w:rsidRPr="0055663D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55663D" w:rsidRDefault="00C61308" w:rsidP="00C61308">
            <w:pPr>
              <w:jc w:val="center"/>
              <w:rPr>
                <w:sz w:val="24"/>
                <w:szCs w:val="24"/>
              </w:rPr>
            </w:pPr>
            <w:r w:rsidRPr="0055663D">
              <w:rPr>
                <w:sz w:val="24"/>
                <w:szCs w:val="24"/>
              </w:rPr>
              <w:t>34,0</w:t>
            </w: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55663D" w:rsidRDefault="0055663D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55663D">
              <w:rPr>
                <w:sz w:val="24"/>
                <w:szCs w:val="24"/>
              </w:rPr>
              <w:t>143</w:t>
            </w:r>
            <w:r w:rsidR="00F654B7" w:rsidRPr="0055663D">
              <w:rPr>
                <w:sz w:val="24"/>
                <w:szCs w:val="24"/>
              </w:rPr>
              <w:t>,5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308" w:rsidRPr="00130EFC" w:rsidRDefault="00C61308" w:rsidP="00C61308">
            <w:pPr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 xml:space="preserve">  бюджет города</w:t>
            </w:r>
          </w:p>
        </w:tc>
      </w:tr>
      <w:tr w:rsidR="00130EFC" w:rsidRPr="00130EFC" w:rsidTr="00331154">
        <w:trPr>
          <w:cantSplit/>
          <w:trHeight w:val="408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УМИ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74,9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73,4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21,5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B52E8B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10,1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30,0</w:t>
            </w: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F654B7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209,9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308" w:rsidRPr="00130EFC" w:rsidRDefault="00C61308" w:rsidP="00C61308">
            <w:pPr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 xml:space="preserve">  бюджет города</w:t>
            </w:r>
          </w:p>
        </w:tc>
      </w:tr>
      <w:tr w:rsidR="00130EFC" w:rsidRPr="00130EFC" w:rsidTr="00331154">
        <w:trPr>
          <w:cantSplit/>
          <w:trHeight w:val="415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УЖКХБ ДХ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 xml:space="preserve">  103,3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112,6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B52E8B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33,3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90,0</w:t>
            </w: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F654B7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389,2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308" w:rsidRPr="00130EFC" w:rsidRDefault="00C61308" w:rsidP="00C61308">
            <w:pPr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 xml:space="preserve">  бюджет города</w:t>
            </w:r>
          </w:p>
        </w:tc>
      </w:tr>
      <w:tr w:rsidR="00130EFC" w:rsidRPr="00130EFC" w:rsidTr="00331154">
        <w:trPr>
          <w:cantSplit/>
          <w:trHeight w:val="407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УКС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154,9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138,0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356,0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B52E8B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297,4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F25B87" w:rsidP="00C613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C61308" w:rsidRPr="00130EFC">
              <w:rPr>
                <w:sz w:val="24"/>
                <w:szCs w:val="24"/>
              </w:rPr>
              <w:t>,0</w:t>
            </w: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F25B87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961,3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308" w:rsidRPr="00130EFC" w:rsidRDefault="00C61308" w:rsidP="00C61308">
            <w:pPr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 xml:space="preserve">  бюджет города</w:t>
            </w:r>
          </w:p>
        </w:tc>
      </w:tr>
      <w:tr w:rsidR="00130EFC" w:rsidRPr="00130EFC" w:rsidTr="00331154">
        <w:trPr>
          <w:cantSplit/>
          <w:trHeight w:val="412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Дума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A0255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4,6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B52E8B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0</w:t>
            </w:r>
            <w:r w:rsidR="00461259" w:rsidRPr="00130EFC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150,0</w:t>
            </w: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F654B7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154,6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308" w:rsidRPr="00130EFC" w:rsidRDefault="00C61308" w:rsidP="00C61308">
            <w:pPr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 xml:space="preserve">  бюджет города</w:t>
            </w:r>
          </w:p>
        </w:tc>
      </w:tr>
      <w:tr w:rsidR="00130EFC" w:rsidRPr="00130EFC" w:rsidTr="00331154">
        <w:trPr>
          <w:cantSplit/>
          <w:trHeight w:val="404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СП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18,9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5,0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3,8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B52E8B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8,0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F25B87" w:rsidP="00C613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54,8</w:t>
            </w: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F25B87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90,5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 xml:space="preserve">  бюджет города</w:t>
            </w:r>
          </w:p>
        </w:tc>
      </w:tr>
      <w:tr w:rsidR="00130EFC" w:rsidRPr="00130EFC" w:rsidTr="00331154">
        <w:trPr>
          <w:cantSplit/>
          <w:trHeight w:val="559"/>
        </w:trPr>
        <w:tc>
          <w:tcPr>
            <w:tcW w:w="15310" w:type="dxa"/>
            <w:gridSpan w:val="1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Задача 1.3: Создание условий для оптимального информационного обеспечения деятельности органов местного самоуправления</w:t>
            </w:r>
          </w:p>
        </w:tc>
      </w:tr>
      <w:tr w:rsidR="00130EFC" w:rsidRPr="00130EFC" w:rsidTr="00331154">
        <w:trPr>
          <w:cantSplit/>
          <w:trHeight w:val="434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jc w:val="both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Мероприятие 1.3.1:  Информационное и программное обеспечение  деятельности органов местного самоуправления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2021 – 2025 гг.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 xml:space="preserve">АГ (в т.ч. </w:t>
            </w:r>
            <w:r w:rsidRPr="00130EFC">
              <w:t xml:space="preserve"> </w:t>
            </w:r>
            <w:r w:rsidRPr="00130EFC">
              <w:rPr>
                <w:sz w:val="24"/>
                <w:szCs w:val="24"/>
              </w:rPr>
              <w:t>Бийскавтодор)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1023,2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1090,0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826,0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F25B87" w:rsidP="00C613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  <w:r w:rsidR="00014359" w:rsidRPr="00130EFC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204C7A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941</w:t>
            </w:r>
            <w:r w:rsidR="00C61308" w:rsidRPr="00130EFC">
              <w:rPr>
                <w:sz w:val="24"/>
                <w:szCs w:val="24"/>
              </w:rPr>
              <w:t>,0</w:t>
            </w: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F25B87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4480,2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308" w:rsidRPr="00130EFC" w:rsidRDefault="00C61308" w:rsidP="00C61308">
            <w:pPr>
              <w:jc w:val="center"/>
            </w:pPr>
            <w:r w:rsidRPr="00130EFC">
              <w:rPr>
                <w:sz w:val="24"/>
                <w:szCs w:val="24"/>
              </w:rPr>
              <w:t>бюджет города</w:t>
            </w:r>
          </w:p>
        </w:tc>
      </w:tr>
      <w:tr w:rsidR="00130EFC" w:rsidRPr="00130EFC" w:rsidTr="00331154">
        <w:trPr>
          <w:cantSplit/>
          <w:trHeight w:val="413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ФУ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349,2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341,0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269,0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1308" w:rsidRPr="00130EFC" w:rsidRDefault="00014359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313,2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1308" w:rsidRPr="00130EFC" w:rsidRDefault="004076FD" w:rsidP="00C613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286</w:t>
            </w:r>
            <w:r w:rsidR="00C61308" w:rsidRPr="00130EFC">
              <w:rPr>
                <w:sz w:val="24"/>
                <w:szCs w:val="24"/>
              </w:rPr>
              <w:t>,0</w:t>
            </w: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61308" w:rsidRPr="00130EFC" w:rsidRDefault="00873946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1558,4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61308" w:rsidRPr="00130EFC" w:rsidRDefault="00C61308" w:rsidP="00C61308">
            <w:pPr>
              <w:jc w:val="center"/>
            </w:pPr>
            <w:r w:rsidRPr="00130EFC">
              <w:rPr>
                <w:sz w:val="24"/>
                <w:szCs w:val="24"/>
              </w:rPr>
              <w:t>бюджет города</w:t>
            </w:r>
          </w:p>
        </w:tc>
      </w:tr>
      <w:tr w:rsidR="00130EFC" w:rsidRPr="00130EFC" w:rsidTr="00331154">
        <w:trPr>
          <w:cantSplit/>
          <w:trHeight w:val="413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УКСМП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1308" w:rsidRPr="0055663D" w:rsidRDefault="0055663D" w:rsidP="00C61308">
            <w:pPr>
              <w:jc w:val="center"/>
              <w:rPr>
                <w:sz w:val="24"/>
                <w:szCs w:val="24"/>
              </w:rPr>
            </w:pPr>
            <w:r w:rsidRPr="0055663D">
              <w:rPr>
                <w:sz w:val="24"/>
                <w:szCs w:val="24"/>
              </w:rPr>
              <w:t>0</w:t>
            </w:r>
            <w:r w:rsidR="00014359" w:rsidRPr="0055663D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1308" w:rsidRPr="0055663D" w:rsidRDefault="00C61308" w:rsidP="00C61308">
            <w:pPr>
              <w:jc w:val="center"/>
              <w:rPr>
                <w:sz w:val="24"/>
                <w:szCs w:val="24"/>
              </w:rPr>
            </w:pPr>
            <w:r w:rsidRPr="0055663D">
              <w:rPr>
                <w:sz w:val="24"/>
                <w:szCs w:val="24"/>
              </w:rPr>
              <w:t>50,0</w:t>
            </w: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61308" w:rsidRPr="0055663D" w:rsidRDefault="0055663D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55663D">
              <w:rPr>
                <w:sz w:val="24"/>
                <w:szCs w:val="24"/>
              </w:rPr>
              <w:t>50</w:t>
            </w:r>
            <w:r w:rsidR="00F654B7" w:rsidRPr="0055663D">
              <w:rPr>
                <w:sz w:val="24"/>
                <w:szCs w:val="24"/>
              </w:rPr>
              <w:t>,0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бюджет города</w:t>
            </w:r>
          </w:p>
        </w:tc>
      </w:tr>
      <w:tr w:rsidR="00130EFC" w:rsidRPr="00130EFC" w:rsidTr="00331154">
        <w:trPr>
          <w:cantSplit/>
          <w:trHeight w:val="407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УМИ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69,9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156,1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4C5EFE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548,4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F25B87" w:rsidP="00C613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348,5</w:t>
            </w: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F25B87" w:rsidP="00E01E0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1272,9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308" w:rsidRPr="00130EFC" w:rsidRDefault="00C61308" w:rsidP="00C61308">
            <w:pPr>
              <w:jc w:val="center"/>
            </w:pPr>
            <w:r w:rsidRPr="00130EFC">
              <w:rPr>
                <w:sz w:val="24"/>
                <w:szCs w:val="24"/>
              </w:rPr>
              <w:t>бюджет города</w:t>
            </w:r>
          </w:p>
        </w:tc>
      </w:tr>
      <w:tr w:rsidR="00130EFC" w:rsidRPr="00130EFC" w:rsidTr="00331154">
        <w:trPr>
          <w:cantSplit/>
          <w:trHeight w:val="399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УЖКХБ ДХ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184,0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 xml:space="preserve">  157,0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119,2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204C7A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132,0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123,0</w:t>
            </w: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F654B7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715,2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308" w:rsidRPr="00130EFC" w:rsidRDefault="00C61308" w:rsidP="00C61308">
            <w:pPr>
              <w:jc w:val="center"/>
            </w:pPr>
            <w:r w:rsidRPr="00130EFC">
              <w:rPr>
                <w:sz w:val="24"/>
                <w:szCs w:val="24"/>
              </w:rPr>
              <w:t>бюджет города</w:t>
            </w:r>
          </w:p>
        </w:tc>
      </w:tr>
      <w:tr w:rsidR="00130EFC" w:rsidRPr="00130EFC" w:rsidTr="00331154">
        <w:trPr>
          <w:cantSplit/>
          <w:trHeight w:val="418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УКС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328,6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360,0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339,0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204C7A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402,25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F25B87" w:rsidP="00C613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425</w:t>
            </w:r>
            <w:r w:rsidR="00C61308" w:rsidRPr="00130EFC">
              <w:rPr>
                <w:sz w:val="24"/>
                <w:szCs w:val="24"/>
              </w:rPr>
              <w:t>,0</w:t>
            </w: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D377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1854,85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308" w:rsidRPr="00130EFC" w:rsidRDefault="00C61308" w:rsidP="00C61308">
            <w:pPr>
              <w:jc w:val="center"/>
            </w:pPr>
            <w:r w:rsidRPr="00130EFC">
              <w:rPr>
                <w:sz w:val="24"/>
                <w:szCs w:val="24"/>
              </w:rPr>
              <w:t>бюджет города</w:t>
            </w:r>
          </w:p>
        </w:tc>
      </w:tr>
      <w:tr w:rsidR="00130EFC" w:rsidRPr="00130EFC" w:rsidTr="00331154">
        <w:trPr>
          <w:cantSplit/>
          <w:trHeight w:val="418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Дума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50,0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014359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50,0</w:t>
            </w: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F654B7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250,0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бюджет города</w:t>
            </w:r>
          </w:p>
        </w:tc>
      </w:tr>
      <w:tr w:rsidR="00130EFC" w:rsidRPr="00130EFC" w:rsidTr="00331154">
        <w:trPr>
          <w:cantSplit/>
          <w:trHeight w:val="412"/>
        </w:trPr>
        <w:tc>
          <w:tcPr>
            <w:tcW w:w="411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СП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72,9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54,2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204C7A" w:rsidP="00C61308">
            <w:pPr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93,4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F25B87" w:rsidP="00C613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104,6</w:t>
            </w: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F25B87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375,1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308" w:rsidRPr="00130EFC" w:rsidRDefault="00C61308" w:rsidP="00C61308">
            <w:pPr>
              <w:jc w:val="center"/>
            </w:pPr>
            <w:r w:rsidRPr="00130EFC">
              <w:rPr>
                <w:sz w:val="24"/>
                <w:szCs w:val="24"/>
              </w:rPr>
              <w:t>бюджет города</w:t>
            </w:r>
          </w:p>
        </w:tc>
      </w:tr>
      <w:tr w:rsidR="00130EFC" w:rsidRPr="00130EFC" w:rsidTr="00331154">
        <w:trPr>
          <w:cantSplit/>
          <w:trHeight w:val="402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both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Итого по программе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2021 – 2025 гг.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77871,6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85450,1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9223DC">
            <w:pPr>
              <w:widowControl w:val="0"/>
              <w:autoSpaceDE w:val="0"/>
              <w:autoSpaceDN w:val="0"/>
              <w:adjustRightInd w:val="0"/>
              <w:ind w:right="-70" w:hanging="70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10554</w:t>
            </w:r>
            <w:r w:rsidR="009223DC" w:rsidRPr="00130EFC">
              <w:rPr>
                <w:sz w:val="24"/>
                <w:szCs w:val="24"/>
              </w:rPr>
              <w:t>2</w:t>
            </w:r>
            <w:r w:rsidRPr="00130EFC">
              <w:rPr>
                <w:sz w:val="24"/>
                <w:szCs w:val="24"/>
              </w:rPr>
              <w:t>,</w:t>
            </w:r>
            <w:r w:rsidR="009223DC" w:rsidRPr="00130EFC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F25B87" w:rsidP="008F327C">
            <w:pPr>
              <w:pStyle w:val="ConsPlusCell"/>
              <w:ind w:hanging="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129733,7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E756A4" w:rsidP="00C61308">
            <w:pPr>
              <w:pStyle w:val="ConsPlusCell"/>
              <w:ind w:hanging="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144410,0</w:t>
            </w: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E756A4" w:rsidP="001C75B3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543007,4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308" w:rsidRPr="00130EFC" w:rsidRDefault="00C61308" w:rsidP="00C61308">
            <w:pPr>
              <w:spacing w:line="14" w:lineRule="atLeast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Всего</w:t>
            </w:r>
          </w:p>
        </w:tc>
      </w:tr>
      <w:tr w:rsidR="00130EFC" w:rsidRPr="00130EFC" w:rsidTr="00331154">
        <w:trPr>
          <w:cantSplit/>
          <w:trHeight w:val="408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130EFC" w:rsidRDefault="00C61308" w:rsidP="00C6130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pStyle w:val="ConsPlusCell"/>
              <w:ind w:hanging="7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spacing w:line="14" w:lineRule="atLeast"/>
              <w:ind w:hanging="70"/>
              <w:jc w:val="center"/>
              <w:rPr>
                <w:sz w:val="24"/>
                <w:szCs w:val="24"/>
              </w:rPr>
            </w:pP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308" w:rsidRPr="00130EFC" w:rsidRDefault="00C61308" w:rsidP="00C61308">
            <w:pPr>
              <w:spacing w:line="14" w:lineRule="atLeast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в том числе:</w:t>
            </w:r>
          </w:p>
        </w:tc>
      </w:tr>
      <w:tr w:rsidR="00130EFC" w:rsidRPr="00130EFC" w:rsidTr="00331154">
        <w:trPr>
          <w:cantSplit/>
          <w:trHeight w:val="240"/>
        </w:trPr>
        <w:tc>
          <w:tcPr>
            <w:tcW w:w="411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1308" w:rsidRPr="00130EFC" w:rsidRDefault="00C61308" w:rsidP="00C6130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77871,6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85450,1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9223DC" w:rsidP="00C61308">
            <w:pPr>
              <w:widowControl w:val="0"/>
              <w:autoSpaceDE w:val="0"/>
              <w:autoSpaceDN w:val="0"/>
              <w:adjustRightInd w:val="0"/>
              <w:ind w:right="-70" w:hanging="70"/>
              <w:jc w:val="center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105542,0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F25B87" w:rsidP="00C61308">
            <w:pPr>
              <w:pStyle w:val="ConsPlusCell"/>
              <w:ind w:hanging="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129733,7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130EFC" w:rsidRDefault="00873946" w:rsidP="00E756A4">
            <w:pPr>
              <w:pStyle w:val="ConsPlusCell"/>
              <w:ind w:hanging="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756A4">
              <w:rPr>
                <w:sz w:val="24"/>
                <w:szCs w:val="24"/>
              </w:rPr>
              <w:t>44410,0</w:t>
            </w: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130EFC" w:rsidRDefault="00E756A4" w:rsidP="001C75B3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543007,4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308" w:rsidRPr="00130EFC" w:rsidRDefault="00C61308" w:rsidP="00C61308">
            <w:pPr>
              <w:spacing w:line="14" w:lineRule="atLeast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из бюджета города</w:t>
            </w:r>
          </w:p>
        </w:tc>
      </w:tr>
      <w:tr w:rsidR="00130EFC" w:rsidRPr="00130EFC" w:rsidTr="00331154">
        <w:trPr>
          <w:cantSplit/>
          <w:trHeight w:val="240"/>
        </w:trPr>
        <w:tc>
          <w:tcPr>
            <w:tcW w:w="411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1308" w:rsidRPr="00130EFC" w:rsidRDefault="00C61308" w:rsidP="00C6130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308" w:rsidRPr="00130EFC" w:rsidRDefault="00C61308" w:rsidP="00C61308">
            <w:pPr>
              <w:spacing w:line="14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1308" w:rsidRPr="00130EFC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1308" w:rsidRPr="00130EFC" w:rsidRDefault="00C61308" w:rsidP="00C61308">
            <w:pPr>
              <w:spacing w:line="14" w:lineRule="atLeast"/>
              <w:rPr>
                <w:sz w:val="24"/>
                <w:szCs w:val="24"/>
              </w:rPr>
            </w:pPr>
            <w:r w:rsidRPr="00130EFC">
              <w:rPr>
                <w:sz w:val="24"/>
                <w:szCs w:val="24"/>
              </w:rPr>
              <w:t>из внебюджетных источников</w:t>
            </w:r>
          </w:p>
        </w:tc>
      </w:tr>
    </w:tbl>
    <w:p w:rsidR="002D70CC" w:rsidRPr="000F096A" w:rsidRDefault="002D70CC" w:rsidP="00832E41">
      <w:pPr>
        <w:autoSpaceDE w:val="0"/>
        <w:autoSpaceDN w:val="0"/>
        <w:adjustRightInd w:val="0"/>
        <w:jc w:val="center"/>
      </w:pPr>
    </w:p>
    <w:p w:rsidR="002D70CC" w:rsidRPr="000F096A" w:rsidRDefault="002D70CC" w:rsidP="00832E41">
      <w:pPr>
        <w:autoSpaceDE w:val="0"/>
        <w:autoSpaceDN w:val="0"/>
        <w:adjustRightInd w:val="0"/>
        <w:jc w:val="center"/>
      </w:pPr>
    </w:p>
    <w:p w:rsidR="00832E41" w:rsidRPr="000F096A" w:rsidRDefault="00832E41" w:rsidP="00832E41">
      <w:pPr>
        <w:autoSpaceDE w:val="0"/>
        <w:autoSpaceDN w:val="0"/>
        <w:adjustRightInd w:val="0"/>
        <w:jc w:val="center"/>
      </w:pPr>
      <w:r w:rsidRPr="000F096A">
        <w:t>Принятые сокращения</w:t>
      </w:r>
    </w:p>
    <w:p w:rsidR="00930C6E" w:rsidRPr="00F21941" w:rsidRDefault="00930C6E" w:rsidP="00832E41">
      <w:pPr>
        <w:autoSpaceDE w:val="0"/>
        <w:autoSpaceDN w:val="0"/>
        <w:adjustRightInd w:val="0"/>
        <w:jc w:val="center"/>
      </w:pPr>
    </w:p>
    <w:p w:rsidR="00832E41" w:rsidRPr="00F21941" w:rsidRDefault="00832E41" w:rsidP="00832E41">
      <w:pPr>
        <w:pStyle w:val="ConsPlusCell"/>
        <w:jc w:val="both"/>
        <w:rPr>
          <w:sz w:val="20"/>
          <w:szCs w:val="20"/>
        </w:rPr>
      </w:pPr>
      <w:r w:rsidRPr="00F21941">
        <w:rPr>
          <w:sz w:val="20"/>
          <w:szCs w:val="20"/>
        </w:rPr>
        <w:t xml:space="preserve">АГ </w:t>
      </w:r>
      <w:r w:rsidR="00930C6E" w:rsidRPr="00F21941">
        <w:rPr>
          <w:sz w:val="20"/>
          <w:szCs w:val="20"/>
        </w:rPr>
        <w:t xml:space="preserve">(в т.ч. </w:t>
      </w:r>
      <w:r w:rsidR="00A52254" w:rsidRPr="00F21941">
        <w:rPr>
          <w:sz w:val="20"/>
          <w:szCs w:val="20"/>
        </w:rPr>
        <w:t>Бийскавтодор</w:t>
      </w:r>
      <w:r w:rsidR="00930C6E" w:rsidRPr="00F21941">
        <w:rPr>
          <w:sz w:val="20"/>
          <w:szCs w:val="20"/>
        </w:rPr>
        <w:t>)</w:t>
      </w:r>
      <w:r w:rsidR="00930C6E" w:rsidRPr="00F21941">
        <w:rPr>
          <w:sz w:val="24"/>
          <w:szCs w:val="24"/>
        </w:rPr>
        <w:t xml:space="preserve"> </w:t>
      </w:r>
      <w:r w:rsidRPr="00F21941">
        <w:rPr>
          <w:sz w:val="20"/>
          <w:szCs w:val="20"/>
        </w:rPr>
        <w:t>- Администрация города Бийска;</w:t>
      </w:r>
      <w:r w:rsidR="00930C6E" w:rsidRPr="00F21941">
        <w:rPr>
          <w:sz w:val="20"/>
          <w:szCs w:val="20"/>
        </w:rPr>
        <w:t xml:space="preserve"> </w:t>
      </w:r>
      <w:r w:rsidR="007F04E1" w:rsidRPr="00F21941">
        <w:rPr>
          <w:sz w:val="20"/>
          <w:szCs w:val="20"/>
        </w:rPr>
        <w:t>МБУ</w:t>
      </w:r>
      <w:r w:rsidR="00930C6E" w:rsidRPr="00F21941">
        <w:rPr>
          <w:sz w:val="20"/>
          <w:szCs w:val="20"/>
        </w:rPr>
        <w:t xml:space="preserve"> «</w:t>
      </w:r>
      <w:r w:rsidR="00A52254" w:rsidRPr="00F21941">
        <w:rPr>
          <w:sz w:val="20"/>
          <w:szCs w:val="20"/>
        </w:rPr>
        <w:t>Бийскавтодор</w:t>
      </w:r>
      <w:r w:rsidR="00D47FBD" w:rsidRPr="00F21941">
        <w:rPr>
          <w:sz w:val="20"/>
          <w:szCs w:val="20"/>
        </w:rPr>
        <w:t>»;</w:t>
      </w:r>
    </w:p>
    <w:p w:rsidR="00832E41" w:rsidRPr="000F096A" w:rsidRDefault="00832E41" w:rsidP="00832E41">
      <w:pPr>
        <w:pStyle w:val="ConsPlusCell"/>
        <w:jc w:val="both"/>
        <w:rPr>
          <w:sz w:val="20"/>
          <w:szCs w:val="20"/>
        </w:rPr>
      </w:pPr>
      <w:r w:rsidRPr="00F21941">
        <w:rPr>
          <w:sz w:val="20"/>
          <w:szCs w:val="20"/>
        </w:rPr>
        <w:t>ФУ - муниципальное  казенное учреждение «Финансовое  управление</w:t>
      </w:r>
      <w:r w:rsidRPr="000F096A">
        <w:rPr>
          <w:sz w:val="20"/>
          <w:szCs w:val="20"/>
        </w:rPr>
        <w:t xml:space="preserve"> Администрации города Бийска»;</w:t>
      </w:r>
    </w:p>
    <w:p w:rsidR="00832E41" w:rsidRPr="000F096A" w:rsidRDefault="00832E41" w:rsidP="00832E41">
      <w:pPr>
        <w:pStyle w:val="ConsPlusCell"/>
        <w:jc w:val="both"/>
        <w:rPr>
          <w:sz w:val="20"/>
          <w:szCs w:val="20"/>
        </w:rPr>
      </w:pPr>
      <w:r w:rsidRPr="000F096A">
        <w:rPr>
          <w:sz w:val="20"/>
          <w:szCs w:val="20"/>
        </w:rPr>
        <w:t>УРН - муниципальное казенное учреждение  «Управление по работе с населением Администрации города Бийска»;</w:t>
      </w:r>
    </w:p>
    <w:p w:rsidR="00832E41" w:rsidRPr="000F096A" w:rsidRDefault="00832E41" w:rsidP="00832E41">
      <w:pPr>
        <w:pStyle w:val="ConsPlusCell"/>
        <w:jc w:val="both"/>
        <w:rPr>
          <w:sz w:val="20"/>
          <w:szCs w:val="20"/>
        </w:rPr>
      </w:pPr>
      <w:r w:rsidRPr="000F096A">
        <w:rPr>
          <w:sz w:val="20"/>
          <w:szCs w:val="20"/>
        </w:rPr>
        <w:t>УО - муниципальное  казенное учреждение «Управление образования Администрации города Бийска»;</w:t>
      </w:r>
    </w:p>
    <w:p w:rsidR="00832E41" w:rsidRPr="000F096A" w:rsidRDefault="00832E41" w:rsidP="00832E41">
      <w:pPr>
        <w:pStyle w:val="ConsPlusCell"/>
        <w:jc w:val="both"/>
        <w:rPr>
          <w:sz w:val="20"/>
          <w:szCs w:val="20"/>
        </w:rPr>
      </w:pPr>
      <w:r w:rsidRPr="000F096A">
        <w:rPr>
          <w:sz w:val="20"/>
          <w:szCs w:val="20"/>
        </w:rPr>
        <w:lastRenderedPageBreak/>
        <w:t>УМИ - муниципальное казенное учреждение «Управление муниципальным  имуществом Администрации города Бийска»;</w:t>
      </w:r>
    </w:p>
    <w:p w:rsidR="00832E41" w:rsidRPr="000F096A" w:rsidRDefault="00832E41" w:rsidP="00832E41">
      <w:pPr>
        <w:pStyle w:val="ConsPlusCell"/>
        <w:jc w:val="both"/>
        <w:rPr>
          <w:sz w:val="20"/>
          <w:szCs w:val="20"/>
        </w:rPr>
      </w:pPr>
      <w:r w:rsidRPr="000F096A">
        <w:rPr>
          <w:sz w:val="20"/>
          <w:szCs w:val="20"/>
        </w:rPr>
        <w:t>УЖКХБ ДХ - муниципальное казенное учреждение «Управление жилищно-коммунального хозяйства, благоустройства  и дорожного хозяйства Администрации города Бийска»;</w:t>
      </w:r>
    </w:p>
    <w:p w:rsidR="00832E41" w:rsidRPr="000F096A" w:rsidRDefault="00832E41" w:rsidP="00832E41">
      <w:pPr>
        <w:pStyle w:val="ConsPlusCell"/>
        <w:jc w:val="both"/>
        <w:rPr>
          <w:sz w:val="20"/>
          <w:szCs w:val="20"/>
        </w:rPr>
      </w:pPr>
      <w:r w:rsidRPr="000F096A">
        <w:rPr>
          <w:sz w:val="20"/>
          <w:szCs w:val="20"/>
        </w:rPr>
        <w:t>УКС - муниципальное казенное учреждение «Управление  капитального строительства Администрации города Бийска»;</w:t>
      </w:r>
    </w:p>
    <w:p w:rsidR="00832E41" w:rsidRPr="000F096A" w:rsidRDefault="00832E41" w:rsidP="00832E41">
      <w:pPr>
        <w:pStyle w:val="ConsPlusCell"/>
        <w:jc w:val="both"/>
        <w:rPr>
          <w:sz w:val="20"/>
          <w:szCs w:val="20"/>
        </w:rPr>
      </w:pPr>
      <w:r w:rsidRPr="000F096A">
        <w:rPr>
          <w:sz w:val="20"/>
          <w:szCs w:val="20"/>
        </w:rPr>
        <w:t>Дума - Дума города Бийска;</w:t>
      </w:r>
    </w:p>
    <w:p w:rsidR="00832E41" w:rsidRPr="000F096A" w:rsidRDefault="00832E41" w:rsidP="00832E41">
      <w:pPr>
        <w:pStyle w:val="ConsPlusCell"/>
        <w:jc w:val="both"/>
        <w:rPr>
          <w:sz w:val="20"/>
          <w:szCs w:val="20"/>
        </w:rPr>
      </w:pPr>
      <w:r w:rsidRPr="000F096A">
        <w:rPr>
          <w:sz w:val="20"/>
          <w:szCs w:val="20"/>
        </w:rPr>
        <w:t>СП - муниципальное  казенное учреждение «Счетная палата города Бийска»;</w:t>
      </w:r>
    </w:p>
    <w:p w:rsidR="00832E41" w:rsidRPr="000F096A" w:rsidRDefault="00832E41" w:rsidP="00832E41">
      <w:r w:rsidRPr="000F096A">
        <w:t>УКСМП - муниципальное казенное учреждение «Управление культуры спорта  и молодежной полити</w:t>
      </w:r>
      <w:r w:rsidR="00D12A6C" w:rsidRPr="000F096A">
        <w:t>ки Администрации города Бийска»</w:t>
      </w:r>
      <w:r w:rsidR="00930C6E" w:rsidRPr="000F096A">
        <w:t>.</w:t>
      </w:r>
    </w:p>
    <w:p w:rsidR="009B38F9" w:rsidRPr="000F096A" w:rsidRDefault="009B38F9" w:rsidP="00832E41"/>
    <w:p w:rsidR="000659FD" w:rsidRPr="000F096A" w:rsidRDefault="000659FD">
      <w:pPr>
        <w:spacing w:after="200" w:line="276" w:lineRule="auto"/>
      </w:pPr>
    </w:p>
    <w:p w:rsidR="00CA1DBD" w:rsidRDefault="00CA1DBD" w:rsidP="00CE0FA1">
      <w:p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Ю.А. Баженов, </w:t>
      </w:r>
      <w:r w:rsidR="008F327C">
        <w:rPr>
          <w:sz w:val="28"/>
          <w:szCs w:val="28"/>
        </w:rPr>
        <w:t>Управляющий делами</w:t>
      </w:r>
      <w:r>
        <w:rPr>
          <w:sz w:val="28"/>
          <w:szCs w:val="28"/>
        </w:rPr>
        <w:t>.</w:t>
      </w:r>
      <w:bookmarkStart w:id="0" w:name="_GoBack"/>
      <w:bookmarkEnd w:id="0"/>
    </w:p>
    <w:sectPr w:rsidR="00CA1DBD" w:rsidSect="00CA1DBD">
      <w:pgSz w:w="16838" w:h="11906" w:orient="landscape"/>
      <w:pgMar w:top="1134" w:right="567" w:bottom="1134" w:left="1134" w:header="227" w:footer="22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37B" w:rsidRDefault="006A137B" w:rsidP="00832E41">
      <w:r>
        <w:separator/>
      </w:r>
    </w:p>
  </w:endnote>
  <w:endnote w:type="continuationSeparator" w:id="0">
    <w:p w:rsidR="006A137B" w:rsidRDefault="006A137B" w:rsidP="00832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37B" w:rsidRDefault="006A137B" w:rsidP="00832E41">
      <w:r>
        <w:separator/>
      </w:r>
    </w:p>
  </w:footnote>
  <w:footnote w:type="continuationSeparator" w:id="0">
    <w:p w:rsidR="006A137B" w:rsidRDefault="006A137B" w:rsidP="00832E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E41"/>
    <w:rsid w:val="00000F9A"/>
    <w:rsid w:val="00005CC2"/>
    <w:rsid w:val="00012EC5"/>
    <w:rsid w:val="00014359"/>
    <w:rsid w:val="000163F8"/>
    <w:rsid w:val="000179D3"/>
    <w:rsid w:val="00022CCC"/>
    <w:rsid w:val="000246FE"/>
    <w:rsid w:val="000268C6"/>
    <w:rsid w:val="00026F1B"/>
    <w:rsid w:val="0003455B"/>
    <w:rsid w:val="00056544"/>
    <w:rsid w:val="00064113"/>
    <w:rsid w:val="000659FD"/>
    <w:rsid w:val="00066D16"/>
    <w:rsid w:val="00074788"/>
    <w:rsid w:val="00076A04"/>
    <w:rsid w:val="000773D6"/>
    <w:rsid w:val="000866C5"/>
    <w:rsid w:val="00086C7F"/>
    <w:rsid w:val="000951E1"/>
    <w:rsid w:val="000A37A2"/>
    <w:rsid w:val="000B1A7B"/>
    <w:rsid w:val="000B21BA"/>
    <w:rsid w:val="000C35C8"/>
    <w:rsid w:val="000C38D2"/>
    <w:rsid w:val="000C3D3A"/>
    <w:rsid w:val="000D7536"/>
    <w:rsid w:val="000E1FD1"/>
    <w:rsid w:val="000E52A2"/>
    <w:rsid w:val="000E52EC"/>
    <w:rsid w:val="000E6F5A"/>
    <w:rsid w:val="000F096A"/>
    <w:rsid w:val="0010182C"/>
    <w:rsid w:val="00115024"/>
    <w:rsid w:val="00123AB9"/>
    <w:rsid w:val="00130EFC"/>
    <w:rsid w:val="00132C45"/>
    <w:rsid w:val="001444EF"/>
    <w:rsid w:val="00173B2F"/>
    <w:rsid w:val="0017586D"/>
    <w:rsid w:val="001761A4"/>
    <w:rsid w:val="0017770E"/>
    <w:rsid w:val="00177D4D"/>
    <w:rsid w:val="0018410A"/>
    <w:rsid w:val="00186322"/>
    <w:rsid w:val="00191FD3"/>
    <w:rsid w:val="001973C0"/>
    <w:rsid w:val="001A06F1"/>
    <w:rsid w:val="001A2867"/>
    <w:rsid w:val="001A6129"/>
    <w:rsid w:val="001A759F"/>
    <w:rsid w:val="001C0D0B"/>
    <w:rsid w:val="001C75B3"/>
    <w:rsid w:val="001D26BB"/>
    <w:rsid w:val="001D37AA"/>
    <w:rsid w:val="001D7430"/>
    <w:rsid w:val="001E1295"/>
    <w:rsid w:val="001E138B"/>
    <w:rsid w:val="001E2FDC"/>
    <w:rsid w:val="001E5993"/>
    <w:rsid w:val="001E706F"/>
    <w:rsid w:val="001F33A6"/>
    <w:rsid w:val="001F5416"/>
    <w:rsid w:val="00200FD9"/>
    <w:rsid w:val="00204C7A"/>
    <w:rsid w:val="0020639E"/>
    <w:rsid w:val="002108AB"/>
    <w:rsid w:val="002161FF"/>
    <w:rsid w:val="00217846"/>
    <w:rsid w:val="00223099"/>
    <w:rsid w:val="002279E7"/>
    <w:rsid w:val="002311C0"/>
    <w:rsid w:val="002311D6"/>
    <w:rsid w:val="002363AB"/>
    <w:rsid w:val="002410A3"/>
    <w:rsid w:val="0024179C"/>
    <w:rsid w:val="002435DF"/>
    <w:rsid w:val="00245CCA"/>
    <w:rsid w:val="00246A6F"/>
    <w:rsid w:val="00247DCC"/>
    <w:rsid w:val="00252212"/>
    <w:rsid w:val="00253609"/>
    <w:rsid w:val="0025599D"/>
    <w:rsid w:val="0026306F"/>
    <w:rsid w:val="002665D2"/>
    <w:rsid w:val="002737C1"/>
    <w:rsid w:val="00281B22"/>
    <w:rsid w:val="002822CA"/>
    <w:rsid w:val="00283969"/>
    <w:rsid w:val="002921D7"/>
    <w:rsid w:val="002945F1"/>
    <w:rsid w:val="0029482B"/>
    <w:rsid w:val="002A303E"/>
    <w:rsid w:val="002A7FFB"/>
    <w:rsid w:val="002B201C"/>
    <w:rsid w:val="002B4B1A"/>
    <w:rsid w:val="002B741A"/>
    <w:rsid w:val="002C3BE2"/>
    <w:rsid w:val="002C40EB"/>
    <w:rsid w:val="002D283B"/>
    <w:rsid w:val="002D49DF"/>
    <w:rsid w:val="002D70CC"/>
    <w:rsid w:val="002F27EB"/>
    <w:rsid w:val="002F7D04"/>
    <w:rsid w:val="00301698"/>
    <w:rsid w:val="00305600"/>
    <w:rsid w:val="0031064E"/>
    <w:rsid w:val="003160C9"/>
    <w:rsid w:val="003230EC"/>
    <w:rsid w:val="00331154"/>
    <w:rsid w:val="003430AA"/>
    <w:rsid w:val="00352AF2"/>
    <w:rsid w:val="003605A4"/>
    <w:rsid w:val="00364EDC"/>
    <w:rsid w:val="00371B80"/>
    <w:rsid w:val="00374FB2"/>
    <w:rsid w:val="00376174"/>
    <w:rsid w:val="00382B42"/>
    <w:rsid w:val="003A183D"/>
    <w:rsid w:val="003A2093"/>
    <w:rsid w:val="003A3890"/>
    <w:rsid w:val="003B0419"/>
    <w:rsid w:val="003C32BE"/>
    <w:rsid w:val="003E743A"/>
    <w:rsid w:val="004076FD"/>
    <w:rsid w:val="00417D0F"/>
    <w:rsid w:val="00424B67"/>
    <w:rsid w:val="00427C65"/>
    <w:rsid w:val="0043117E"/>
    <w:rsid w:val="00435245"/>
    <w:rsid w:val="00435AED"/>
    <w:rsid w:val="004369BC"/>
    <w:rsid w:val="00443CD6"/>
    <w:rsid w:val="00446A9D"/>
    <w:rsid w:val="004513FB"/>
    <w:rsid w:val="00453D01"/>
    <w:rsid w:val="00461259"/>
    <w:rsid w:val="00463A69"/>
    <w:rsid w:val="0046492E"/>
    <w:rsid w:val="00467E02"/>
    <w:rsid w:val="004711B4"/>
    <w:rsid w:val="00476806"/>
    <w:rsid w:val="00491D0B"/>
    <w:rsid w:val="004A5D3F"/>
    <w:rsid w:val="004B0F47"/>
    <w:rsid w:val="004B54A3"/>
    <w:rsid w:val="004B5678"/>
    <w:rsid w:val="004C0C86"/>
    <w:rsid w:val="004C3CE4"/>
    <w:rsid w:val="004C5EFE"/>
    <w:rsid w:val="004C7435"/>
    <w:rsid w:val="004D12F1"/>
    <w:rsid w:val="004D29D5"/>
    <w:rsid w:val="004E0F85"/>
    <w:rsid w:val="004E1D6D"/>
    <w:rsid w:val="00505C1D"/>
    <w:rsid w:val="00505F64"/>
    <w:rsid w:val="005143C6"/>
    <w:rsid w:val="00516CB5"/>
    <w:rsid w:val="0051728B"/>
    <w:rsid w:val="005212E4"/>
    <w:rsid w:val="00521FA2"/>
    <w:rsid w:val="00531F25"/>
    <w:rsid w:val="005374DD"/>
    <w:rsid w:val="005427FA"/>
    <w:rsid w:val="00543B6C"/>
    <w:rsid w:val="0055663D"/>
    <w:rsid w:val="005571DA"/>
    <w:rsid w:val="0055744B"/>
    <w:rsid w:val="00564294"/>
    <w:rsid w:val="0056507D"/>
    <w:rsid w:val="00565FEA"/>
    <w:rsid w:val="00567C79"/>
    <w:rsid w:val="005708E7"/>
    <w:rsid w:val="0058367B"/>
    <w:rsid w:val="00590D9E"/>
    <w:rsid w:val="00595F2B"/>
    <w:rsid w:val="005A18C1"/>
    <w:rsid w:val="005C184A"/>
    <w:rsid w:val="005D25BB"/>
    <w:rsid w:val="005F0320"/>
    <w:rsid w:val="00600C3A"/>
    <w:rsid w:val="0060602B"/>
    <w:rsid w:val="00606036"/>
    <w:rsid w:val="006072E5"/>
    <w:rsid w:val="00622A77"/>
    <w:rsid w:val="00634D4D"/>
    <w:rsid w:val="006408D4"/>
    <w:rsid w:val="00655E80"/>
    <w:rsid w:val="00664176"/>
    <w:rsid w:val="00670346"/>
    <w:rsid w:val="00672DC5"/>
    <w:rsid w:val="006848E1"/>
    <w:rsid w:val="006A137B"/>
    <w:rsid w:val="006A2D68"/>
    <w:rsid w:val="006A30E4"/>
    <w:rsid w:val="006A3B03"/>
    <w:rsid w:val="006A635E"/>
    <w:rsid w:val="006B0BB6"/>
    <w:rsid w:val="006B17C8"/>
    <w:rsid w:val="006C0FCD"/>
    <w:rsid w:val="006C19E5"/>
    <w:rsid w:val="006C2BB2"/>
    <w:rsid w:val="006C2F49"/>
    <w:rsid w:val="006D433A"/>
    <w:rsid w:val="006D4B5B"/>
    <w:rsid w:val="006D66A1"/>
    <w:rsid w:val="006D74A8"/>
    <w:rsid w:val="006E2C52"/>
    <w:rsid w:val="006E7007"/>
    <w:rsid w:val="006F06C9"/>
    <w:rsid w:val="006F4B6C"/>
    <w:rsid w:val="0070442A"/>
    <w:rsid w:val="007044FF"/>
    <w:rsid w:val="00706D83"/>
    <w:rsid w:val="00712AA3"/>
    <w:rsid w:val="00713FAC"/>
    <w:rsid w:val="007146BA"/>
    <w:rsid w:val="00715AE7"/>
    <w:rsid w:val="00722384"/>
    <w:rsid w:val="007323EA"/>
    <w:rsid w:val="007330A0"/>
    <w:rsid w:val="007361F6"/>
    <w:rsid w:val="007370D2"/>
    <w:rsid w:val="00740ECE"/>
    <w:rsid w:val="00741398"/>
    <w:rsid w:val="00742F01"/>
    <w:rsid w:val="00747398"/>
    <w:rsid w:val="0075396D"/>
    <w:rsid w:val="00755331"/>
    <w:rsid w:val="00755D25"/>
    <w:rsid w:val="00760A73"/>
    <w:rsid w:val="00763D29"/>
    <w:rsid w:val="00770356"/>
    <w:rsid w:val="0077053F"/>
    <w:rsid w:val="007705D4"/>
    <w:rsid w:val="007712D5"/>
    <w:rsid w:val="0078372F"/>
    <w:rsid w:val="00784833"/>
    <w:rsid w:val="00787926"/>
    <w:rsid w:val="00797F2A"/>
    <w:rsid w:val="007A16E7"/>
    <w:rsid w:val="007C2514"/>
    <w:rsid w:val="007C2F62"/>
    <w:rsid w:val="007C4F45"/>
    <w:rsid w:val="007D400B"/>
    <w:rsid w:val="007D5CEB"/>
    <w:rsid w:val="007E0548"/>
    <w:rsid w:val="007E6257"/>
    <w:rsid w:val="007F04E1"/>
    <w:rsid w:val="00801E9D"/>
    <w:rsid w:val="0080424F"/>
    <w:rsid w:val="00814FF8"/>
    <w:rsid w:val="00815DE0"/>
    <w:rsid w:val="0081634C"/>
    <w:rsid w:val="00821A56"/>
    <w:rsid w:val="00822689"/>
    <w:rsid w:val="00825C50"/>
    <w:rsid w:val="00832E41"/>
    <w:rsid w:val="00835863"/>
    <w:rsid w:val="008431A3"/>
    <w:rsid w:val="00843AD0"/>
    <w:rsid w:val="008536D9"/>
    <w:rsid w:val="00863D86"/>
    <w:rsid w:val="00864208"/>
    <w:rsid w:val="0087332B"/>
    <w:rsid w:val="008733D5"/>
    <w:rsid w:val="00873946"/>
    <w:rsid w:val="00877E12"/>
    <w:rsid w:val="008A3B8F"/>
    <w:rsid w:val="008A5E86"/>
    <w:rsid w:val="008A6475"/>
    <w:rsid w:val="008B1370"/>
    <w:rsid w:val="008B3E32"/>
    <w:rsid w:val="008C4F8A"/>
    <w:rsid w:val="008C5D7A"/>
    <w:rsid w:val="008D50B7"/>
    <w:rsid w:val="008D640B"/>
    <w:rsid w:val="008E38D5"/>
    <w:rsid w:val="008E3C7E"/>
    <w:rsid w:val="008F327C"/>
    <w:rsid w:val="0090057B"/>
    <w:rsid w:val="00900FC9"/>
    <w:rsid w:val="00901ED9"/>
    <w:rsid w:val="009062E5"/>
    <w:rsid w:val="0091226E"/>
    <w:rsid w:val="00914644"/>
    <w:rsid w:val="00914A97"/>
    <w:rsid w:val="00921874"/>
    <w:rsid w:val="009223DC"/>
    <w:rsid w:val="009236E2"/>
    <w:rsid w:val="00930C6E"/>
    <w:rsid w:val="0093394A"/>
    <w:rsid w:val="009367C0"/>
    <w:rsid w:val="00937082"/>
    <w:rsid w:val="009448B6"/>
    <w:rsid w:val="00957077"/>
    <w:rsid w:val="00963BDB"/>
    <w:rsid w:val="00965AEB"/>
    <w:rsid w:val="00965EEB"/>
    <w:rsid w:val="009810AB"/>
    <w:rsid w:val="0098641F"/>
    <w:rsid w:val="009A5FE4"/>
    <w:rsid w:val="009B2C6B"/>
    <w:rsid w:val="009B38F9"/>
    <w:rsid w:val="009C1328"/>
    <w:rsid w:val="009C5B66"/>
    <w:rsid w:val="009D65D6"/>
    <w:rsid w:val="009E3DC2"/>
    <w:rsid w:val="009E5B35"/>
    <w:rsid w:val="009E5EA7"/>
    <w:rsid w:val="009E7619"/>
    <w:rsid w:val="009F3621"/>
    <w:rsid w:val="009F5F8A"/>
    <w:rsid w:val="00A12C7A"/>
    <w:rsid w:val="00A15BA6"/>
    <w:rsid w:val="00A2051C"/>
    <w:rsid w:val="00A22CF8"/>
    <w:rsid w:val="00A24722"/>
    <w:rsid w:val="00A316DD"/>
    <w:rsid w:val="00A319BE"/>
    <w:rsid w:val="00A33A54"/>
    <w:rsid w:val="00A449DB"/>
    <w:rsid w:val="00A463B0"/>
    <w:rsid w:val="00A52254"/>
    <w:rsid w:val="00A556C6"/>
    <w:rsid w:val="00A67305"/>
    <w:rsid w:val="00A7438B"/>
    <w:rsid w:val="00A83859"/>
    <w:rsid w:val="00AA184E"/>
    <w:rsid w:val="00AA6388"/>
    <w:rsid w:val="00AC0E7B"/>
    <w:rsid w:val="00AE530D"/>
    <w:rsid w:val="00AF3CB5"/>
    <w:rsid w:val="00AF7883"/>
    <w:rsid w:val="00B0185B"/>
    <w:rsid w:val="00B034FC"/>
    <w:rsid w:val="00B063B6"/>
    <w:rsid w:val="00B120D6"/>
    <w:rsid w:val="00B45EF9"/>
    <w:rsid w:val="00B52E8B"/>
    <w:rsid w:val="00B55292"/>
    <w:rsid w:val="00B5643B"/>
    <w:rsid w:val="00B56D01"/>
    <w:rsid w:val="00B64C36"/>
    <w:rsid w:val="00B72E1F"/>
    <w:rsid w:val="00B90BE4"/>
    <w:rsid w:val="00B911D4"/>
    <w:rsid w:val="00B9374B"/>
    <w:rsid w:val="00B93953"/>
    <w:rsid w:val="00B9536B"/>
    <w:rsid w:val="00BD057B"/>
    <w:rsid w:val="00BD2A6E"/>
    <w:rsid w:val="00BD59FB"/>
    <w:rsid w:val="00BD657A"/>
    <w:rsid w:val="00BD7667"/>
    <w:rsid w:val="00BF0BBA"/>
    <w:rsid w:val="00BF203E"/>
    <w:rsid w:val="00BF2280"/>
    <w:rsid w:val="00BF22F3"/>
    <w:rsid w:val="00C01393"/>
    <w:rsid w:val="00C02D8F"/>
    <w:rsid w:val="00C068D6"/>
    <w:rsid w:val="00C50777"/>
    <w:rsid w:val="00C50862"/>
    <w:rsid w:val="00C51324"/>
    <w:rsid w:val="00C517F5"/>
    <w:rsid w:val="00C51821"/>
    <w:rsid w:val="00C61308"/>
    <w:rsid w:val="00C70F60"/>
    <w:rsid w:val="00C82F3F"/>
    <w:rsid w:val="00C84C86"/>
    <w:rsid w:val="00C86C90"/>
    <w:rsid w:val="00C948E7"/>
    <w:rsid w:val="00C9630C"/>
    <w:rsid w:val="00CA0255"/>
    <w:rsid w:val="00CA1DBD"/>
    <w:rsid w:val="00CB2532"/>
    <w:rsid w:val="00CB5DD7"/>
    <w:rsid w:val="00CC18F7"/>
    <w:rsid w:val="00CE0FA1"/>
    <w:rsid w:val="00CF2AE5"/>
    <w:rsid w:val="00CF41BA"/>
    <w:rsid w:val="00CF5B39"/>
    <w:rsid w:val="00D03353"/>
    <w:rsid w:val="00D056C0"/>
    <w:rsid w:val="00D07901"/>
    <w:rsid w:val="00D10DDE"/>
    <w:rsid w:val="00D12A6C"/>
    <w:rsid w:val="00D13A76"/>
    <w:rsid w:val="00D24DC2"/>
    <w:rsid w:val="00D26F74"/>
    <w:rsid w:val="00D32A25"/>
    <w:rsid w:val="00D37708"/>
    <w:rsid w:val="00D41EBD"/>
    <w:rsid w:val="00D420E6"/>
    <w:rsid w:val="00D47FBD"/>
    <w:rsid w:val="00D53ED8"/>
    <w:rsid w:val="00D5527C"/>
    <w:rsid w:val="00D55428"/>
    <w:rsid w:val="00D56473"/>
    <w:rsid w:val="00D56BC6"/>
    <w:rsid w:val="00D60FA0"/>
    <w:rsid w:val="00D64463"/>
    <w:rsid w:val="00D72A0F"/>
    <w:rsid w:val="00D76204"/>
    <w:rsid w:val="00D8271D"/>
    <w:rsid w:val="00D8579A"/>
    <w:rsid w:val="00D920CE"/>
    <w:rsid w:val="00D93E68"/>
    <w:rsid w:val="00DA3FF3"/>
    <w:rsid w:val="00DB12B2"/>
    <w:rsid w:val="00DC46C2"/>
    <w:rsid w:val="00DC7CD3"/>
    <w:rsid w:val="00DF2262"/>
    <w:rsid w:val="00DF2B57"/>
    <w:rsid w:val="00DF5A02"/>
    <w:rsid w:val="00E01E01"/>
    <w:rsid w:val="00E06F28"/>
    <w:rsid w:val="00E17D5D"/>
    <w:rsid w:val="00E26850"/>
    <w:rsid w:val="00E26B77"/>
    <w:rsid w:val="00E34E89"/>
    <w:rsid w:val="00E36050"/>
    <w:rsid w:val="00E419D6"/>
    <w:rsid w:val="00E4392A"/>
    <w:rsid w:val="00E465D2"/>
    <w:rsid w:val="00E46FC2"/>
    <w:rsid w:val="00E52CB1"/>
    <w:rsid w:val="00E670BC"/>
    <w:rsid w:val="00E67C7B"/>
    <w:rsid w:val="00E744EA"/>
    <w:rsid w:val="00E74870"/>
    <w:rsid w:val="00E74C32"/>
    <w:rsid w:val="00E756A4"/>
    <w:rsid w:val="00E9112A"/>
    <w:rsid w:val="00E94A69"/>
    <w:rsid w:val="00E9785A"/>
    <w:rsid w:val="00EA5D5C"/>
    <w:rsid w:val="00EA663D"/>
    <w:rsid w:val="00EB28F2"/>
    <w:rsid w:val="00ED1FFE"/>
    <w:rsid w:val="00EE49D0"/>
    <w:rsid w:val="00EE5C69"/>
    <w:rsid w:val="00EF1E2A"/>
    <w:rsid w:val="00F03CE9"/>
    <w:rsid w:val="00F06EE2"/>
    <w:rsid w:val="00F076AB"/>
    <w:rsid w:val="00F1216E"/>
    <w:rsid w:val="00F2135D"/>
    <w:rsid w:val="00F21941"/>
    <w:rsid w:val="00F25667"/>
    <w:rsid w:val="00F25B87"/>
    <w:rsid w:val="00F310BF"/>
    <w:rsid w:val="00F32AFD"/>
    <w:rsid w:val="00F379E5"/>
    <w:rsid w:val="00F42337"/>
    <w:rsid w:val="00F436B7"/>
    <w:rsid w:val="00F47ED1"/>
    <w:rsid w:val="00F55827"/>
    <w:rsid w:val="00F654B7"/>
    <w:rsid w:val="00F66BB0"/>
    <w:rsid w:val="00F716E5"/>
    <w:rsid w:val="00F71DEB"/>
    <w:rsid w:val="00F759E8"/>
    <w:rsid w:val="00F83378"/>
    <w:rsid w:val="00F918D7"/>
    <w:rsid w:val="00F922A0"/>
    <w:rsid w:val="00F952C9"/>
    <w:rsid w:val="00FB4445"/>
    <w:rsid w:val="00FC15A3"/>
    <w:rsid w:val="00FC252A"/>
    <w:rsid w:val="00FC58EF"/>
    <w:rsid w:val="00FD0D99"/>
    <w:rsid w:val="00FD1AA7"/>
    <w:rsid w:val="00FD2315"/>
    <w:rsid w:val="00FE6895"/>
    <w:rsid w:val="00FF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E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832E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832E4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32E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32E4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32E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323E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23E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E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832E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832E4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32E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32E4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32E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323E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23E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24450A-77D0-470B-9101-A9AA7CCBF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767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М. Курочкина</dc:creator>
  <cp:lastModifiedBy>Мария А. Иванова</cp:lastModifiedBy>
  <cp:revision>2</cp:revision>
  <cp:lastPrinted>2025-02-11T08:43:00Z</cp:lastPrinted>
  <dcterms:created xsi:type="dcterms:W3CDTF">2025-06-05T07:45:00Z</dcterms:created>
  <dcterms:modified xsi:type="dcterms:W3CDTF">2025-06-05T07:45:00Z</dcterms:modified>
</cp:coreProperties>
</file>