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right" w:tblpY="-4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1"/>
      </w:tblGrid>
      <w:tr w:rsidR="000D2559" w:rsidTr="00182435">
        <w:trPr>
          <w:trHeight w:val="209"/>
        </w:trPr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</w:tcPr>
          <w:p w:rsidR="000D2559" w:rsidRDefault="000D2559" w:rsidP="00182435"/>
          <w:p w:rsidR="000D2559" w:rsidRDefault="000D2559" w:rsidP="00D94141">
            <w:pPr>
              <w:ind w:left="-483" w:firstLine="483"/>
              <w:jc w:val="right"/>
            </w:pPr>
            <w:r>
              <w:t xml:space="preserve">Приложение  </w:t>
            </w:r>
          </w:p>
          <w:p w:rsidR="000D2559" w:rsidRDefault="000D2559" w:rsidP="00D94141">
            <w:pPr>
              <w:jc w:val="right"/>
            </w:pPr>
            <w:r>
              <w:t>к постановлению</w:t>
            </w:r>
          </w:p>
          <w:p w:rsidR="000D2559" w:rsidRDefault="000D2559" w:rsidP="00D94141">
            <w:pPr>
              <w:jc w:val="right"/>
            </w:pPr>
            <w:r>
              <w:t>Администрации г. Бийска</w:t>
            </w:r>
          </w:p>
          <w:p w:rsidR="000D2559" w:rsidRPr="00D94141" w:rsidRDefault="000D2559" w:rsidP="00D94141">
            <w:pPr>
              <w:jc w:val="right"/>
            </w:pPr>
            <w:r w:rsidRPr="00D94141">
              <w:t xml:space="preserve">От </w:t>
            </w:r>
            <w:r w:rsidR="00D94141" w:rsidRPr="00D94141">
              <w:t>06.10.2025 № 2257</w:t>
            </w:r>
            <w:r w:rsidRPr="00D94141">
              <w:t xml:space="preserve">   </w:t>
            </w:r>
          </w:p>
          <w:p w:rsidR="000D2559" w:rsidRDefault="000D2559" w:rsidP="00182435"/>
          <w:p w:rsidR="000D2559" w:rsidRDefault="000D2559" w:rsidP="00182435"/>
          <w:p w:rsidR="000D2559" w:rsidRPr="0039714A" w:rsidRDefault="000D2559" w:rsidP="00182435"/>
        </w:tc>
      </w:tr>
    </w:tbl>
    <w:p w:rsidR="000D2559" w:rsidRPr="00A461C7" w:rsidRDefault="000D2559" w:rsidP="00182435">
      <w:pPr>
        <w:rPr>
          <w:vanish/>
        </w:rPr>
      </w:pPr>
    </w:p>
    <w:p w:rsidR="000D2559" w:rsidRPr="00A461C7" w:rsidRDefault="000D2559" w:rsidP="00182435">
      <w:pPr>
        <w:rPr>
          <w:vanish/>
        </w:rPr>
      </w:pPr>
    </w:p>
    <w:p w:rsidR="000D2559" w:rsidRPr="00A461C7" w:rsidRDefault="000D2559" w:rsidP="00182435">
      <w:pPr>
        <w:rPr>
          <w:vanish/>
        </w:rPr>
      </w:pPr>
    </w:p>
    <w:p w:rsidR="000D2559" w:rsidRDefault="000D2559" w:rsidP="00182435">
      <w:pPr>
        <w:jc w:val="center"/>
      </w:pPr>
    </w:p>
    <w:p w:rsidR="000D2559" w:rsidRDefault="000D2559" w:rsidP="00182435">
      <w:pPr>
        <w:rPr>
          <w:sz w:val="28"/>
          <w:szCs w:val="28"/>
        </w:rPr>
      </w:pPr>
    </w:p>
    <w:p w:rsidR="000D2559" w:rsidRDefault="000D2559" w:rsidP="001824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4329B">
        <w:rPr>
          <w:sz w:val="28"/>
          <w:szCs w:val="28"/>
        </w:rPr>
        <w:t xml:space="preserve">Схема </w:t>
      </w:r>
    </w:p>
    <w:p w:rsidR="000D2559" w:rsidRDefault="000D2559" w:rsidP="00182435">
      <w:pPr>
        <w:jc w:val="center"/>
        <w:rPr>
          <w:sz w:val="28"/>
          <w:szCs w:val="28"/>
        </w:rPr>
      </w:pPr>
      <w:r w:rsidRPr="00D4329B">
        <w:rPr>
          <w:sz w:val="28"/>
          <w:szCs w:val="28"/>
        </w:rPr>
        <w:t xml:space="preserve">размещения </w:t>
      </w:r>
      <w:r>
        <w:rPr>
          <w:sz w:val="28"/>
          <w:szCs w:val="28"/>
        </w:rPr>
        <w:t xml:space="preserve">гаражей, являющихся некапитальными сооружениями и мест стоянки технических или других средств </w:t>
      </w:r>
      <w:bookmarkStart w:id="0" w:name="_GoBack"/>
      <w:bookmarkEnd w:id="0"/>
      <w:r>
        <w:rPr>
          <w:sz w:val="28"/>
          <w:szCs w:val="28"/>
        </w:rPr>
        <w:t>передвижения инвалидов вблизи их мест жительства на территории города Бийска</w:t>
      </w:r>
    </w:p>
    <w:p w:rsidR="000D2559" w:rsidRDefault="000D2559" w:rsidP="00182435">
      <w:pPr>
        <w:rPr>
          <w:sz w:val="28"/>
          <w:szCs w:val="28"/>
        </w:rPr>
      </w:pPr>
    </w:p>
    <w:p w:rsidR="000D2559" w:rsidRPr="00182435" w:rsidRDefault="000D2559" w:rsidP="00182435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24"/>
        <w:tblW w:w="13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2433"/>
        <w:gridCol w:w="2004"/>
        <w:gridCol w:w="2003"/>
        <w:gridCol w:w="2147"/>
        <w:gridCol w:w="4723"/>
      </w:tblGrid>
      <w:tr w:rsidR="000D2559" w:rsidRPr="00080BCE" w:rsidTr="00DC4B1D">
        <w:trPr>
          <w:trHeight w:val="4643"/>
        </w:trPr>
        <w:tc>
          <w:tcPr>
            <w:tcW w:w="682" w:type="dxa"/>
            <w:vAlign w:val="center"/>
          </w:tcPr>
          <w:p w:rsidR="000D2559" w:rsidRDefault="000D2559" w:rsidP="00182435">
            <w:pPr>
              <w:jc w:val="center"/>
            </w:pPr>
            <w:r>
              <w:t>№</w:t>
            </w:r>
          </w:p>
          <w:p w:rsidR="000D2559" w:rsidRPr="00080BCE" w:rsidRDefault="000D2559" w:rsidP="00182435">
            <w:pPr>
              <w:jc w:val="center"/>
            </w:pPr>
            <w:proofErr w:type="gramStart"/>
            <w:r w:rsidRPr="00080BCE">
              <w:t>п</w:t>
            </w:r>
            <w:proofErr w:type="gramEnd"/>
            <w:r w:rsidRPr="00080BCE">
              <w:t>/п</w:t>
            </w:r>
          </w:p>
        </w:tc>
        <w:tc>
          <w:tcPr>
            <w:tcW w:w="2433" w:type="dxa"/>
            <w:vAlign w:val="center"/>
          </w:tcPr>
          <w:p w:rsidR="000D2559" w:rsidRPr="00080BCE" w:rsidRDefault="000D2559" w:rsidP="00182435">
            <w:pPr>
              <w:jc w:val="center"/>
            </w:pPr>
            <w:r>
              <w:t>Описание места размещения гаража, являющегося некапитальным сооружением, места стоянки технических или других средств передвижения инвалидов вблизи их места жительства (адрес, местоположение)</w:t>
            </w:r>
          </w:p>
        </w:tc>
        <w:tc>
          <w:tcPr>
            <w:tcW w:w="2004" w:type="dxa"/>
            <w:vAlign w:val="center"/>
          </w:tcPr>
          <w:p w:rsidR="000D2559" w:rsidRDefault="000D2559" w:rsidP="00182435">
            <w:pPr>
              <w:jc w:val="center"/>
            </w:pPr>
            <w:r>
              <w:t>Кадастровый номер земельного участка (при наличии)</w:t>
            </w:r>
          </w:p>
          <w:p w:rsidR="000D2559" w:rsidRPr="00080BCE" w:rsidRDefault="000D2559" w:rsidP="00182435">
            <w:pPr>
              <w:jc w:val="center"/>
            </w:pPr>
          </w:p>
        </w:tc>
        <w:tc>
          <w:tcPr>
            <w:tcW w:w="2003" w:type="dxa"/>
            <w:vAlign w:val="center"/>
          </w:tcPr>
          <w:p w:rsidR="000D2559" w:rsidRDefault="000D2559" w:rsidP="00182435">
            <w:pPr>
              <w:jc w:val="center"/>
            </w:pPr>
            <w:r>
              <w:t>Номер кадастрового квартала, в котором расположено место размещения гаража, являющегося некапитальным сооружением, место стоянки технических или других средств передвижения инвалидов</w:t>
            </w:r>
          </w:p>
          <w:p w:rsidR="000D2559" w:rsidRPr="00080BCE" w:rsidRDefault="000D2559" w:rsidP="00182435">
            <w:pPr>
              <w:jc w:val="center"/>
            </w:pPr>
          </w:p>
        </w:tc>
        <w:tc>
          <w:tcPr>
            <w:tcW w:w="2147" w:type="dxa"/>
            <w:vAlign w:val="center"/>
          </w:tcPr>
          <w:p w:rsidR="000D2559" w:rsidRDefault="000D2559" w:rsidP="00182435">
            <w:pPr>
              <w:jc w:val="center"/>
            </w:pPr>
            <w:r>
              <w:t>Примерная площадь места размещения гаража, являющего некапитальным сооружением (</w:t>
            </w:r>
            <w:proofErr w:type="spellStart"/>
            <w:r>
              <w:t>кв.м</w:t>
            </w:r>
            <w:proofErr w:type="spellEnd"/>
            <w:r>
              <w:t>.), размер места стоянки технических или других средств передвижения инвалидов вблизи их места жительства</w:t>
            </w:r>
          </w:p>
          <w:p w:rsidR="000D2559" w:rsidRDefault="000D2559" w:rsidP="00182435">
            <w:pPr>
              <w:jc w:val="center"/>
            </w:pPr>
          </w:p>
          <w:p w:rsidR="000D2559" w:rsidRPr="00080BCE" w:rsidRDefault="000D2559" w:rsidP="00182435">
            <w:pPr>
              <w:jc w:val="center"/>
            </w:pPr>
          </w:p>
        </w:tc>
        <w:tc>
          <w:tcPr>
            <w:tcW w:w="4723" w:type="dxa"/>
            <w:vAlign w:val="center"/>
          </w:tcPr>
          <w:p w:rsidR="000D2559" w:rsidRDefault="000D2559" w:rsidP="00182435">
            <w:pPr>
              <w:jc w:val="center"/>
            </w:pPr>
            <w:r w:rsidRPr="00080BCE">
              <w:t xml:space="preserve">Иные необходимые сведения </w:t>
            </w:r>
          </w:p>
          <w:p w:rsidR="000D2559" w:rsidRPr="00080BCE" w:rsidRDefault="000D2559" w:rsidP="00182435">
            <w:pPr>
              <w:jc w:val="center"/>
            </w:pPr>
            <w:r w:rsidRPr="00080BCE">
              <w:t>(графическое изображение)</w:t>
            </w:r>
          </w:p>
        </w:tc>
      </w:tr>
      <w:tr w:rsidR="000D2559" w:rsidRPr="00080BCE" w:rsidTr="00DC4B1D">
        <w:trPr>
          <w:trHeight w:val="335"/>
        </w:trPr>
        <w:tc>
          <w:tcPr>
            <w:tcW w:w="682" w:type="dxa"/>
            <w:vAlign w:val="center"/>
          </w:tcPr>
          <w:p w:rsidR="000D2559" w:rsidRDefault="000D2559" w:rsidP="00182435">
            <w:pPr>
              <w:jc w:val="center"/>
            </w:pPr>
            <w:r>
              <w:t>1</w:t>
            </w:r>
          </w:p>
        </w:tc>
        <w:tc>
          <w:tcPr>
            <w:tcW w:w="2433" w:type="dxa"/>
            <w:vAlign w:val="center"/>
          </w:tcPr>
          <w:p w:rsidR="000D2559" w:rsidRDefault="000D2559" w:rsidP="00182435">
            <w:pPr>
              <w:jc w:val="center"/>
            </w:pPr>
            <w:r>
              <w:t>2</w:t>
            </w:r>
          </w:p>
        </w:tc>
        <w:tc>
          <w:tcPr>
            <w:tcW w:w="2004" w:type="dxa"/>
            <w:vAlign w:val="center"/>
          </w:tcPr>
          <w:p w:rsidR="000D2559" w:rsidRDefault="000D2559" w:rsidP="00182435">
            <w:pPr>
              <w:jc w:val="center"/>
            </w:pPr>
            <w:r>
              <w:t>3</w:t>
            </w:r>
          </w:p>
        </w:tc>
        <w:tc>
          <w:tcPr>
            <w:tcW w:w="2003" w:type="dxa"/>
            <w:vAlign w:val="center"/>
          </w:tcPr>
          <w:p w:rsidR="000D2559" w:rsidRDefault="000D2559" w:rsidP="00182435">
            <w:pPr>
              <w:jc w:val="center"/>
            </w:pPr>
            <w:r>
              <w:t>4</w:t>
            </w:r>
          </w:p>
        </w:tc>
        <w:tc>
          <w:tcPr>
            <w:tcW w:w="2147" w:type="dxa"/>
            <w:vAlign w:val="center"/>
          </w:tcPr>
          <w:p w:rsidR="000D2559" w:rsidRDefault="000D2559" w:rsidP="00182435">
            <w:pPr>
              <w:jc w:val="center"/>
            </w:pPr>
            <w:r>
              <w:t>5</w:t>
            </w:r>
          </w:p>
        </w:tc>
        <w:tc>
          <w:tcPr>
            <w:tcW w:w="4723" w:type="dxa"/>
            <w:vAlign w:val="center"/>
          </w:tcPr>
          <w:p w:rsidR="000D2559" w:rsidRPr="00080BCE" w:rsidRDefault="000D2559" w:rsidP="00182435">
            <w:pPr>
              <w:jc w:val="center"/>
            </w:pPr>
            <w:r>
              <w:t>6</w:t>
            </w:r>
          </w:p>
        </w:tc>
      </w:tr>
      <w:tr w:rsidR="000D2559" w:rsidRPr="00080BCE" w:rsidTr="00C3656E">
        <w:trPr>
          <w:trHeight w:val="4804"/>
        </w:trPr>
        <w:tc>
          <w:tcPr>
            <w:tcW w:w="682" w:type="dxa"/>
          </w:tcPr>
          <w:p w:rsidR="000D2559" w:rsidRDefault="000D2559" w:rsidP="00AF470C">
            <w:pPr>
              <w:jc w:val="center"/>
            </w:pPr>
            <w:r>
              <w:lastRenderedPageBreak/>
              <w:t>1.39</w:t>
            </w:r>
          </w:p>
        </w:tc>
        <w:tc>
          <w:tcPr>
            <w:tcW w:w="2433" w:type="dxa"/>
          </w:tcPr>
          <w:p w:rsidR="000D2559" w:rsidRPr="00F06926" w:rsidRDefault="000D2559" w:rsidP="00182435">
            <w:r>
              <w:t>В 41 м северо-западнее жилого дома по                            ул. Владимира Короленко, 37/2</w:t>
            </w:r>
          </w:p>
        </w:tc>
        <w:tc>
          <w:tcPr>
            <w:tcW w:w="2004" w:type="dxa"/>
          </w:tcPr>
          <w:p w:rsidR="000D2559" w:rsidRPr="00080BCE" w:rsidRDefault="000D2559" w:rsidP="00182435"/>
        </w:tc>
        <w:tc>
          <w:tcPr>
            <w:tcW w:w="2003" w:type="dxa"/>
          </w:tcPr>
          <w:p w:rsidR="000D2559" w:rsidRDefault="000D2559" w:rsidP="00AF470C">
            <w:pPr>
              <w:jc w:val="center"/>
            </w:pPr>
            <w:r>
              <w:t>22:65:016103</w:t>
            </w:r>
          </w:p>
        </w:tc>
        <w:tc>
          <w:tcPr>
            <w:tcW w:w="2147" w:type="dxa"/>
          </w:tcPr>
          <w:p w:rsidR="000D2559" w:rsidRPr="003B1DA4" w:rsidRDefault="000D2559" w:rsidP="00AF470C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723" w:type="dxa"/>
          </w:tcPr>
          <w:p w:rsidR="000D2559" w:rsidRDefault="00C13F20" w:rsidP="00AF470C">
            <w:pPr>
              <w:tabs>
                <w:tab w:val="center" w:pos="2253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857885</wp:posOffset>
                      </wp:positionV>
                      <wp:extent cx="200025" cy="200025"/>
                      <wp:effectExtent l="19050" t="29210" r="19050" b="18415"/>
                      <wp:wrapNone/>
                      <wp:docPr id="78" name="5-конечная звезд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6403 h 206375"/>
                                  <a:gd name="T2" fmla="*/ 76403 w 193040"/>
                                  <a:gd name="T3" fmla="*/ 76403 h 206375"/>
                                  <a:gd name="T4" fmla="*/ 100012 w 193040"/>
                                  <a:gd name="T5" fmla="*/ 0 h 206375"/>
                                  <a:gd name="T6" fmla="*/ 123622 w 193040"/>
                                  <a:gd name="T7" fmla="*/ 76403 h 206375"/>
                                  <a:gd name="T8" fmla="*/ 200025 w 193040"/>
                                  <a:gd name="T9" fmla="*/ 76403 h 206375"/>
                                  <a:gd name="T10" fmla="*/ 138214 w 193040"/>
                                  <a:gd name="T11" fmla="*/ 123622 h 206375"/>
                                  <a:gd name="T12" fmla="*/ 161824 w 193040"/>
                                  <a:gd name="T13" fmla="*/ 200024 h 206375"/>
                                  <a:gd name="T14" fmla="*/ 100012 w 193040"/>
                                  <a:gd name="T15" fmla="*/ 152804 h 206375"/>
                                  <a:gd name="T16" fmla="*/ 38201 w 193040"/>
                                  <a:gd name="T17" fmla="*/ 200024 h 206375"/>
                                  <a:gd name="T18" fmla="*/ 61811 w 193040"/>
                                  <a:gd name="T19" fmla="*/ 123622 h 206375"/>
                                  <a:gd name="T20" fmla="*/ 0 w 193040"/>
                                  <a:gd name="T21" fmla="*/ 76403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7" o:spid="_x0000_s1026" style="position:absolute;margin-left:31.5pt;margin-top:67.55pt;width:15.75pt;height:15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" path="m,78828r73735,1l96520,r22785,78829l193040,78828r-59653,48718l156173,206374,96520,157655,36867,206374,59653,127546,,78828xe">
                      <v:stroke joinstyle="miter"/>
                      <v:path o:connecttype="custom" o:connectlocs="0,74052;79168,74052;103631,0;128095,74052;207263,74052;143215,119818;167679,193869;103631,148102;39583,193869;64048,119818;0,7405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905125" cy="2971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1824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182435">
      <w:pPr>
        <w:rPr>
          <w:sz w:val="28"/>
          <w:szCs w:val="28"/>
        </w:rPr>
      </w:pPr>
    </w:p>
    <w:p w:rsidR="000D2559" w:rsidRDefault="000D2559" w:rsidP="001824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410"/>
        <w:gridCol w:w="1985"/>
        <w:gridCol w:w="1984"/>
        <w:gridCol w:w="2126"/>
        <w:gridCol w:w="4678"/>
      </w:tblGrid>
      <w:tr w:rsidR="000D2559" w:rsidRPr="00080BCE" w:rsidTr="00EE4342">
        <w:trPr>
          <w:trHeight w:val="4808"/>
        </w:trPr>
        <w:tc>
          <w:tcPr>
            <w:tcW w:w="675" w:type="dxa"/>
          </w:tcPr>
          <w:p w:rsidR="000D2559" w:rsidRDefault="000D2559" w:rsidP="00AF470C">
            <w:pPr>
              <w:jc w:val="center"/>
            </w:pPr>
            <w:r>
              <w:lastRenderedPageBreak/>
              <w:t>1.40</w:t>
            </w:r>
          </w:p>
        </w:tc>
        <w:tc>
          <w:tcPr>
            <w:tcW w:w="2410" w:type="dxa"/>
          </w:tcPr>
          <w:p w:rsidR="000D2559" w:rsidRPr="00F06926" w:rsidRDefault="000D2559" w:rsidP="00AF470C">
            <w:r>
              <w:t>В 31 м северо-западнее жилого дома по                                  ул. Владимира Короленко, 37/2</w:t>
            </w:r>
          </w:p>
        </w:tc>
        <w:tc>
          <w:tcPr>
            <w:tcW w:w="1985" w:type="dxa"/>
          </w:tcPr>
          <w:p w:rsidR="000D2559" w:rsidRPr="00080BCE" w:rsidRDefault="000D2559" w:rsidP="00EE4342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AF470C">
            <w:pPr>
              <w:jc w:val="both"/>
            </w:pPr>
            <w:r>
              <w:t xml:space="preserve">Площадь гаража – 9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EE434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902970</wp:posOffset>
                      </wp:positionV>
                      <wp:extent cx="200025" cy="247650"/>
                      <wp:effectExtent l="23495" t="26670" r="24130" b="20955"/>
                      <wp:wrapNone/>
                      <wp:docPr id="77" name="Freeform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47650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94594 h 206375"/>
                                  <a:gd name="T2" fmla="*/ 76403 w 193040"/>
                                  <a:gd name="T3" fmla="*/ 94595 h 206375"/>
                                  <a:gd name="T4" fmla="*/ 100012 w 193040"/>
                                  <a:gd name="T5" fmla="*/ 0 h 206375"/>
                                  <a:gd name="T6" fmla="*/ 123622 w 193040"/>
                                  <a:gd name="T7" fmla="*/ 94595 h 206375"/>
                                  <a:gd name="T8" fmla="*/ 200025 w 193040"/>
                                  <a:gd name="T9" fmla="*/ 94594 h 206375"/>
                                  <a:gd name="T10" fmla="*/ 138214 w 193040"/>
                                  <a:gd name="T11" fmla="*/ 153055 h 206375"/>
                                  <a:gd name="T12" fmla="*/ 161824 w 193040"/>
                                  <a:gd name="T13" fmla="*/ 247649 h 206375"/>
                                  <a:gd name="T14" fmla="*/ 100012 w 193040"/>
                                  <a:gd name="T15" fmla="*/ 189186 h 206375"/>
                                  <a:gd name="T16" fmla="*/ 38201 w 193040"/>
                                  <a:gd name="T17" fmla="*/ 247649 h 206375"/>
                                  <a:gd name="T18" fmla="*/ 61811 w 193040"/>
                                  <a:gd name="T19" fmla="*/ 153055 h 206375"/>
                                  <a:gd name="T20" fmla="*/ 0 w 193040"/>
                                  <a:gd name="T21" fmla="*/ 94594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3" o:spid="_x0000_s1026" style="position:absolute;margin-left:118.1pt;margin-top:71.1pt;width:15.75pt;height:1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" path="m,78828r73735,1l96520,r22785,78829l193040,78828r-59653,48718l156173,206374,96520,157655,36867,206374,59653,127546,,78828xe">
                      <v:stroke joinstyle="miter"/>
                      <v:path o:connecttype="custom" o:connectlocs="0,113513;79168,113514;103631,0;128095,113514;207263,113513;143215,183666;167679,297179;103631,227023;39583,297179;64048,183666;0,113513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905125" cy="2971800"/>
                  <wp:effectExtent l="0" t="0" r="9525" b="0"/>
                  <wp:docPr id="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EE4342">
      <w:pPr>
        <w:rPr>
          <w:sz w:val="28"/>
          <w:szCs w:val="28"/>
        </w:rPr>
      </w:pPr>
    </w:p>
    <w:p w:rsidR="000D2559" w:rsidRDefault="000D2559" w:rsidP="00EE4342">
      <w:pPr>
        <w:rPr>
          <w:sz w:val="28"/>
          <w:szCs w:val="28"/>
        </w:rPr>
      </w:pPr>
    </w:p>
    <w:p w:rsidR="000D2559" w:rsidRDefault="000D2559" w:rsidP="00EE434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Default="000D2559" w:rsidP="00073EF3">
      <w:pPr>
        <w:tabs>
          <w:tab w:val="left" w:pos="3450"/>
        </w:tabs>
      </w:pPr>
    </w:p>
    <w:p w:rsidR="000D2559" w:rsidRPr="00073EF3" w:rsidRDefault="000D2559" w:rsidP="00073EF3">
      <w:pPr>
        <w:tabs>
          <w:tab w:val="left" w:pos="3450"/>
        </w:tabs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410"/>
        <w:gridCol w:w="1985"/>
        <w:gridCol w:w="1984"/>
        <w:gridCol w:w="2126"/>
        <w:gridCol w:w="4678"/>
      </w:tblGrid>
      <w:tr w:rsidR="000D2559" w:rsidRPr="00080BCE" w:rsidTr="004E59A0">
        <w:trPr>
          <w:trHeight w:val="4808"/>
        </w:trPr>
        <w:tc>
          <w:tcPr>
            <w:tcW w:w="675" w:type="dxa"/>
          </w:tcPr>
          <w:p w:rsidR="000D2559" w:rsidRDefault="000D2559" w:rsidP="00AF470C">
            <w:pPr>
              <w:jc w:val="center"/>
            </w:pPr>
            <w:r>
              <w:lastRenderedPageBreak/>
              <w:t>1.41</w:t>
            </w:r>
          </w:p>
        </w:tc>
        <w:tc>
          <w:tcPr>
            <w:tcW w:w="2410" w:type="dxa"/>
          </w:tcPr>
          <w:p w:rsidR="000D2559" w:rsidRPr="00F06926" w:rsidRDefault="000D2559" w:rsidP="00AF470C">
            <w:r>
              <w:t>В 27 м северо-западнее жилого дома по                                  ул. Владимира Короленко, 37/2</w:t>
            </w:r>
          </w:p>
        </w:tc>
        <w:tc>
          <w:tcPr>
            <w:tcW w:w="1985" w:type="dxa"/>
          </w:tcPr>
          <w:p w:rsidR="000D2559" w:rsidRPr="00080BCE" w:rsidRDefault="000D2559" w:rsidP="00073EF3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AF470C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DC4B1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1064895</wp:posOffset>
                      </wp:positionV>
                      <wp:extent cx="200025" cy="200025"/>
                      <wp:effectExtent l="23495" t="26670" r="24130" b="20955"/>
                      <wp:wrapNone/>
                      <wp:docPr id="76" name="5-конечная звезд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6403 h 206375"/>
                                  <a:gd name="T2" fmla="*/ 76403 w 193040"/>
                                  <a:gd name="T3" fmla="*/ 76403 h 206375"/>
                                  <a:gd name="T4" fmla="*/ 100012 w 193040"/>
                                  <a:gd name="T5" fmla="*/ 0 h 206375"/>
                                  <a:gd name="T6" fmla="*/ 123622 w 193040"/>
                                  <a:gd name="T7" fmla="*/ 76403 h 206375"/>
                                  <a:gd name="T8" fmla="*/ 200025 w 193040"/>
                                  <a:gd name="T9" fmla="*/ 76403 h 206375"/>
                                  <a:gd name="T10" fmla="*/ 138214 w 193040"/>
                                  <a:gd name="T11" fmla="*/ 123622 h 206375"/>
                                  <a:gd name="T12" fmla="*/ 161824 w 193040"/>
                                  <a:gd name="T13" fmla="*/ 200024 h 206375"/>
                                  <a:gd name="T14" fmla="*/ 100012 w 193040"/>
                                  <a:gd name="T15" fmla="*/ 152804 h 206375"/>
                                  <a:gd name="T16" fmla="*/ 38201 w 193040"/>
                                  <a:gd name="T17" fmla="*/ 200024 h 206375"/>
                                  <a:gd name="T18" fmla="*/ 61811 w 193040"/>
                                  <a:gd name="T19" fmla="*/ 123622 h 206375"/>
                                  <a:gd name="T20" fmla="*/ 0 w 193040"/>
                                  <a:gd name="T21" fmla="*/ 76403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0" o:spid="_x0000_s1026" style="position:absolute;margin-left:125.6pt;margin-top:83.85pt;width:15.75pt;height:15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" path="m,78828r73735,1l96520,r22785,78829l193040,78828r-59653,48718l156173,206374,96520,157655,36867,206374,59653,127546,,78828xe">
                      <v:stroke joinstyle="miter"/>
                      <v:path o:connecttype="custom" o:connectlocs="0,74052;79168,74052;103631,0;128095,74052;207263,74052;143215,119818;167679,193869;103631,148102;39583,193869;64048,119818;0,74052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905125" cy="2971800"/>
                  <wp:effectExtent l="0" t="0" r="9525" b="0"/>
                  <wp:docPr id="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073EF3">
      <w:pPr>
        <w:rPr>
          <w:sz w:val="28"/>
          <w:szCs w:val="28"/>
        </w:rPr>
      </w:pPr>
    </w:p>
    <w:p w:rsidR="000D2559" w:rsidRDefault="000D2559" w:rsidP="00073EF3">
      <w:pPr>
        <w:rPr>
          <w:sz w:val="28"/>
          <w:szCs w:val="28"/>
        </w:rPr>
      </w:pPr>
    </w:p>
    <w:p w:rsidR="000D2559" w:rsidRDefault="000D2559" w:rsidP="00073EF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4E59A0">
        <w:trPr>
          <w:trHeight w:val="4808"/>
        </w:trPr>
        <w:tc>
          <w:tcPr>
            <w:tcW w:w="675" w:type="dxa"/>
          </w:tcPr>
          <w:p w:rsidR="000D2559" w:rsidRDefault="000D2559" w:rsidP="00AF470C">
            <w:pPr>
              <w:jc w:val="center"/>
            </w:pPr>
            <w:r>
              <w:lastRenderedPageBreak/>
              <w:t>1.42</w:t>
            </w:r>
          </w:p>
        </w:tc>
        <w:tc>
          <w:tcPr>
            <w:tcW w:w="2552" w:type="dxa"/>
          </w:tcPr>
          <w:p w:rsidR="000D2559" w:rsidRPr="00F06926" w:rsidRDefault="000D2559" w:rsidP="00AF470C">
            <w:r>
              <w:t>В 29 м северо-западнее жилого              дома по                                  ул. Владимира Короленко, 37/2</w:t>
            </w:r>
          </w:p>
        </w:tc>
        <w:tc>
          <w:tcPr>
            <w:tcW w:w="1843" w:type="dxa"/>
          </w:tcPr>
          <w:p w:rsidR="000D2559" w:rsidRPr="00080BCE" w:rsidRDefault="000D2559" w:rsidP="00534ECF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AF470C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EE4342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445135</wp:posOffset>
                      </wp:positionV>
                      <wp:extent cx="193040" cy="206375"/>
                      <wp:effectExtent l="19685" t="26035" r="25400" b="24765"/>
                      <wp:wrapNone/>
                      <wp:docPr id="75" name="5-конечная звезда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60" o:spid="_x0000_s1026" style="position:absolute;margin-left:140.3pt;margin-top:35.05pt;width:15.2pt;height:16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57500" cy="3000375"/>
                  <wp:effectExtent l="0" t="0" r="0" b="9525"/>
                  <wp:docPr id="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3678D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3678D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3678D2">
      <w:pPr>
        <w:rPr>
          <w:sz w:val="28"/>
          <w:szCs w:val="28"/>
        </w:rPr>
      </w:pPr>
    </w:p>
    <w:p w:rsidR="000D2559" w:rsidRDefault="000D2559" w:rsidP="003678D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4E59A0">
        <w:trPr>
          <w:trHeight w:val="4808"/>
        </w:trPr>
        <w:tc>
          <w:tcPr>
            <w:tcW w:w="675" w:type="dxa"/>
          </w:tcPr>
          <w:p w:rsidR="000D2559" w:rsidRDefault="000D2559" w:rsidP="00294D59">
            <w:pPr>
              <w:jc w:val="center"/>
            </w:pPr>
            <w:r>
              <w:lastRenderedPageBreak/>
              <w:t>1.43</w:t>
            </w:r>
          </w:p>
        </w:tc>
        <w:tc>
          <w:tcPr>
            <w:tcW w:w="2552" w:type="dxa"/>
          </w:tcPr>
          <w:p w:rsidR="000D2559" w:rsidRPr="00F06926" w:rsidRDefault="000D2559" w:rsidP="00294D59">
            <w:r>
              <w:t xml:space="preserve">В 40 м юго-западнее здания по                           пер. Литейный, 23 </w:t>
            </w:r>
          </w:p>
        </w:tc>
        <w:tc>
          <w:tcPr>
            <w:tcW w:w="1843" w:type="dxa"/>
          </w:tcPr>
          <w:p w:rsidR="000D2559" w:rsidRPr="00080BCE" w:rsidRDefault="000D2559" w:rsidP="00073EF3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294D59">
            <w:pPr>
              <w:jc w:val="both"/>
            </w:pPr>
            <w:r>
              <w:t xml:space="preserve">Площадь гаража – 19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294D59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2379345</wp:posOffset>
                      </wp:positionV>
                      <wp:extent cx="259715" cy="206375"/>
                      <wp:effectExtent l="23495" t="26670" r="31115" b="24130"/>
                      <wp:wrapNone/>
                      <wp:docPr id="74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" o:spid="_x0000_s1026" style="position:absolute;margin-left:52.85pt;margin-top:187.35pt;width:20.45pt;height:1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95600" cy="3181350"/>
                  <wp:effectExtent l="0" t="0" r="0" b="0"/>
                  <wp:docPr id="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C15F7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C15F7C">
      <w:pPr>
        <w:rPr>
          <w:sz w:val="28"/>
          <w:szCs w:val="28"/>
        </w:rPr>
      </w:pPr>
    </w:p>
    <w:p w:rsidR="000D2559" w:rsidRPr="00C15F7C" w:rsidRDefault="000D2559" w:rsidP="00C15F7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 w:rsidP="00C15F7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294D59">
        <w:trPr>
          <w:trHeight w:val="4808"/>
        </w:trPr>
        <w:tc>
          <w:tcPr>
            <w:tcW w:w="675" w:type="dxa"/>
          </w:tcPr>
          <w:p w:rsidR="000D2559" w:rsidRDefault="000D2559" w:rsidP="00294D59">
            <w:pPr>
              <w:jc w:val="center"/>
            </w:pPr>
            <w:r>
              <w:lastRenderedPageBreak/>
              <w:t>1.44</w:t>
            </w:r>
          </w:p>
        </w:tc>
        <w:tc>
          <w:tcPr>
            <w:tcW w:w="2552" w:type="dxa"/>
          </w:tcPr>
          <w:p w:rsidR="000D2559" w:rsidRPr="00F06926" w:rsidRDefault="000D2559" w:rsidP="00294D59">
            <w:r>
              <w:t xml:space="preserve">В 36 м юго-западнее здания по                           пер. Литейный, 23 </w:t>
            </w:r>
          </w:p>
        </w:tc>
        <w:tc>
          <w:tcPr>
            <w:tcW w:w="1843" w:type="dxa"/>
          </w:tcPr>
          <w:p w:rsidR="000D2559" w:rsidRPr="00080BCE" w:rsidRDefault="000D2559" w:rsidP="00294D59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294D59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294D59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2255520</wp:posOffset>
                      </wp:positionV>
                      <wp:extent cx="259715" cy="206375"/>
                      <wp:effectExtent l="23495" t="26670" r="31115" b="24130"/>
                      <wp:wrapNone/>
                      <wp:docPr id="73" name="Freeform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" o:spid="_x0000_s1026" style="position:absolute;margin-left:59.6pt;margin-top:177.6pt;width:20.45pt;height:1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95600" cy="3181350"/>
                  <wp:effectExtent l="0" t="0" r="0" b="0"/>
                  <wp:docPr id="1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294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294D59">
      <w:pPr>
        <w:rPr>
          <w:sz w:val="28"/>
          <w:szCs w:val="28"/>
        </w:rPr>
      </w:pPr>
    </w:p>
    <w:p w:rsidR="000D2559" w:rsidRPr="00C15F7C" w:rsidRDefault="000D2559" w:rsidP="00294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1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 w:rsidP="00294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294D59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1.45</w:t>
            </w:r>
          </w:p>
        </w:tc>
        <w:tc>
          <w:tcPr>
            <w:tcW w:w="2552" w:type="dxa"/>
          </w:tcPr>
          <w:p w:rsidR="000D2559" w:rsidRPr="00F06926" w:rsidRDefault="000D2559" w:rsidP="00294D59">
            <w:r>
              <w:t xml:space="preserve">В 30 м юго-западнее здания по                           пер. Литейный, 23 </w:t>
            </w:r>
          </w:p>
        </w:tc>
        <w:tc>
          <w:tcPr>
            <w:tcW w:w="1843" w:type="dxa"/>
          </w:tcPr>
          <w:p w:rsidR="000D2559" w:rsidRPr="00080BCE" w:rsidRDefault="000D2559" w:rsidP="00294D59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294D59">
            <w:pPr>
              <w:jc w:val="both"/>
            </w:pPr>
            <w:r>
              <w:t xml:space="preserve">Площадь гаража – 22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294D59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2036445</wp:posOffset>
                      </wp:positionV>
                      <wp:extent cx="259715" cy="206375"/>
                      <wp:effectExtent l="23495" t="26670" r="31115" b="24130"/>
                      <wp:wrapNone/>
                      <wp:docPr id="72" name="Free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8" o:spid="_x0000_s1026" style="position:absolute;margin-left:79.1pt;margin-top:160.35pt;width:20.45pt;height:1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95600" cy="3181350"/>
                  <wp:effectExtent l="0" t="0" r="0" b="0"/>
                  <wp:docPr id="1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294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294D59">
      <w:pPr>
        <w:rPr>
          <w:sz w:val="28"/>
          <w:szCs w:val="28"/>
        </w:rPr>
      </w:pPr>
    </w:p>
    <w:p w:rsidR="000D2559" w:rsidRPr="00C15F7C" w:rsidRDefault="000D2559" w:rsidP="00294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1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 w:rsidP="00294D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534ECF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BE2CC6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1.46</w:t>
            </w:r>
          </w:p>
        </w:tc>
        <w:tc>
          <w:tcPr>
            <w:tcW w:w="2552" w:type="dxa"/>
          </w:tcPr>
          <w:p w:rsidR="000D2559" w:rsidRPr="00F06926" w:rsidRDefault="000D2559" w:rsidP="00BE2CC6">
            <w:r>
              <w:t xml:space="preserve">В 26 м юго-западнее здания по                           пер. Литейный, 23 </w:t>
            </w:r>
          </w:p>
        </w:tc>
        <w:tc>
          <w:tcPr>
            <w:tcW w:w="1843" w:type="dxa"/>
          </w:tcPr>
          <w:p w:rsidR="000D2559" w:rsidRPr="00080BCE" w:rsidRDefault="000D2559" w:rsidP="00BE2CC6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BE2CC6">
            <w:pPr>
              <w:jc w:val="both"/>
            </w:pPr>
            <w:r>
              <w:t xml:space="preserve">Площадь гаража – 21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BE2CC6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1912620</wp:posOffset>
                      </wp:positionV>
                      <wp:extent cx="259715" cy="206375"/>
                      <wp:effectExtent l="23495" t="26670" r="31115" b="24130"/>
                      <wp:wrapNone/>
                      <wp:docPr id="71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" o:spid="_x0000_s1026" style="position:absolute;margin-left:85.85pt;margin-top:150.6pt;width:20.45pt;height:1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95600" cy="3181350"/>
                  <wp:effectExtent l="0" t="0" r="0" b="0"/>
                  <wp:docPr id="1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BE2CC6">
      <w:pPr>
        <w:rPr>
          <w:sz w:val="28"/>
          <w:szCs w:val="28"/>
        </w:rPr>
      </w:pPr>
    </w:p>
    <w:p w:rsidR="000D2559" w:rsidRPr="00C15F7C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1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534ECF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BE2CC6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1.47</w:t>
            </w:r>
          </w:p>
        </w:tc>
        <w:tc>
          <w:tcPr>
            <w:tcW w:w="2552" w:type="dxa"/>
          </w:tcPr>
          <w:p w:rsidR="000D2559" w:rsidRPr="00F06926" w:rsidRDefault="000D2559" w:rsidP="00BE2CC6">
            <w:r>
              <w:t xml:space="preserve">В 22 м юго-западнее здания по                           пер. Литейный, 23 </w:t>
            </w:r>
          </w:p>
        </w:tc>
        <w:tc>
          <w:tcPr>
            <w:tcW w:w="1843" w:type="dxa"/>
          </w:tcPr>
          <w:p w:rsidR="000D2559" w:rsidRPr="00080BCE" w:rsidRDefault="000D2559" w:rsidP="00BE2CC6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BE2CC6">
            <w:pPr>
              <w:jc w:val="both"/>
            </w:pPr>
            <w:r>
              <w:t xml:space="preserve">Площадь гаража – 21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BE2CC6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1779270</wp:posOffset>
                      </wp:positionV>
                      <wp:extent cx="259715" cy="206375"/>
                      <wp:effectExtent l="23495" t="26670" r="31115" b="24130"/>
                      <wp:wrapNone/>
                      <wp:docPr id="70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" o:spid="_x0000_s1026" style="position:absolute;margin-left:92.6pt;margin-top:140.1pt;width:20.45pt;height:1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95600" cy="3181350"/>
                  <wp:effectExtent l="0" t="0" r="0" b="0"/>
                  <wp:docPr id="1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BE2CC6">
      <w:pPr>
        <w:rPr>
          <w:sz w:val="28"/>
          <w:szCs w:val="28"/>
        </w:rPr>
      </w:pPr>
    </w:p>
    <w:p w:rsidR="000D2559" w:rsidRPr="00C15F7C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1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2341B3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BE2CC6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1.48</w:t>
            </w:r>
          </w:p>
        </w:tc>
        <w:tc>
          <w:tcPr>
            <w:tcW w:w="2552" w:type="dxa"/>
          </w:tcPr>
          <w:p w:rsidR="000D2559" w:rsidRPr="00F06926" w:rsidRDefault="000D2559" w:rsidP="00BE2CC6">
            <w:r>
              <w:t xml:space="preserve">В 20 м юго-западнее здания по                           пер. Литейный, 23 </w:t>
            </w:r>
          </w:p>
        </w:tc>
        <w:tc>
          <w:tcPr>
            <w:tcW w:w="1843" w:type="dxa"/>
          </w:tcPr>
          <w:p w:rsidR="000D2559" w:rsidRPr="00080BCE" w:rsidRDefault="000D2559" w:rsidP="00BE2CC6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BE2CC6">
            <w:pPr>
              <w:jc w:val="both"/>
            </w:pPr>
            <w:r>
              <w:t xml:space="preserve">Площадь гаража – 15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BE2CC6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1684020</wp:posOffset>
                      </wp:positionV>
                      <wp:extent cx="259715" cy="206375"/>
                      <wp:effectExtent l="23495" t="26670" r="31115" b="24130"/>
                      <wp:wrapNone/>
                      <wp:docPr id="69" name="5-конечная звезд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3" o:spid="_x0000_s1026" style="position:absolute;margin-left:100.85pt;margin-top:132.6pt;width:20.45pt;height:1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95600" cy="3181350"/>
                  <wp:effectExtent l="0" t="0" r="0" b="0"/>
                  <wp:docPr id="1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BE2CC6">
      <w:pPr>
        <w:rPr>
          <w:sz w:val="28"/>
          <w:szCs w:val="28"/>
        </w:rPr>
      </w:pPr>
    </w:p>
    <w:p w:rsidR="000D2559" w:rsidRPr="00C15F7C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2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BE2CC6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1.49</w:t>
            </w:r>
          </w:p>
        </w:tc>
        <w:tc>
          <w:tcPr>
            <w:tcW w:w="2552" w:type="dxa"/>
          </w:tcPr>
          <w:p w:rsidR="000D2559" w:rsidRPr="00F06926" w:rsidRDefault="000D2559" w:rsidP="00BE2CC6">
            <w:r>
              <w:t xml:space="preserve">В 8 м юго-западнее здания по                           пер. Литейный, 23 </w:t>
            </w:r>
          </w:p>
        </w:tc>
        <w:tc>
          <w:tcPr>
            <w:tcW w:w="1843" w:type="dxa"/>
          </w:tcPr>
          <w:p w:rsidR="000D2559" w:rsidRPr="00080BCE" w:rsidRDefault="000D2559" w:rsidP="00BE2CC6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BE2CC6">
            <w:pPr>
              <w:jc w:val="both"/>
            </w:pPr>
            <w:r>
              <w:t xml:space="preserve">Площадь гаража – 20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BE2CC6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1661795</wp:posOffset>
                      </wp:positionH>
                      <wp:positionV relativeFrom="paragraph">
                        <wp:posOffset>1017270</wp:posOffset>
                      </wp:positionV>
                      <wp:extent cx="259715" cy="206375"/>
                      <wp:effectExtent l="23495" t="26670" r="31115" b="24130"/>
                      <wp:wrapNone/>
                      <wp:docPr id="68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" o:spid="_x0000_s1026" style="position:absolute;margin-left:130.85pt;margin-top:80.1pt;width:20.45pt;height:1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95600" cy="3028950"/>
                  <wp:effectExtent l="0" t="0" r="0" b="0"/>
                  <wp:docPr id="2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BE2CC6">
      <w:pPr>
        <w:rPr>
          <w:sz w:val="28"/>
          <w:szCs w:val="28"/>
        </w:rPr>
      </w:pPr>
    </w:p>
    <w:p w:rsidR="000D2559" w:rsidRPr="00C15F7C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2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/>
    <w:p w:rsidR="000D2559" w:rsidRDefault="000D2559"/>
    <w:p w:rsidR="000D2559" w:rsidRDefault="000D2559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BE2CC6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1.50</w:t>
            </w:r>
          </w:p>
        </w:tc>
        <w:tc>
          <w:tcPr>
            <w:tcW w:w="2552" w:type="dxa"/>
          </w:tcPr>
          <w:p w:rsidR="000D2559" w:rsidRPr="00F06926" w:rsidRDefault="000D2559" w:rsidP="00BE2CC6">
            <w:r>
              <w:t xml:space="preserve">В 4 м юго-западнее здания по                           пер. Литейный, 23 </w:t>
            </w:r>
          </w:p>
        </w:tc>
        <w:tc>
          <w:tcPr>
            <w:tcW w:w="1843" w:type="dxa"/>
          </w:tcPr>
          <w:p w:rsidR="000D2559" w:rsidRPr="00080BCE" w:rsidRDefault="000D2559" w:rsidP="00BE2CC6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BE2CC6">
            <w:pPr>
              <w:jc w:val="both"/>
            </w:pPr>
            <w:r>
              <w:t xml:space="preserve">Площадь гаража – 16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BE2CC6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912495</wp:posOffset>
                      </wp:positionV>
                      <wp:extent cx="259715" cy="206375"/>
                      <wp:effectExtent l="23495" t="26670" r="31115" b="24130"/>
                      <wp:wrapNone/>
                      <wp:docPr id="67" name="Freeform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3" o:spid="_x0000_s1026" style="position:absolute;margin-left:142.85pt;margin-top:71.85pt;width:20.45pt;height:1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95600" cy="2981325"/>
                  <wp:effectExtent l="0" t="0" r="0" b="9525"/>
                  <wp:docPr id="23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BE2CC6">
      <w:pPr>
        <w:rPr>
          <w:sz w:val="28"/>
          <w:szCs w:val="28"/>
        </w:rPr>
      </w:pPr>
    </w:p>
    <w:p w:rsidR="000D2559" w:rsidRPr="00C15F7C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2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BE2CC6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1.51</w:t>
            </w:r>
          </w:p>
        </w:tc>
        <w:tc>
          <w:tcPr>
            <w:tcW w:w="2552" w:type="dxa"/>
          </w:tcPr>
          <w:p w:rsidR="000D2559" w:rsidRPr="00F06926" w:rsidRDefault="000D2559" w:rsidP="000F7D99">
            <w:r>
              <w:t xml:space="preserve">В 28 м юго-восточнее жилого дома  по                           пер. Мичуринский, 34 </w:t>
            </w:r>
          </w:p>
        </w:tc>
        <w:tc>
          <w:tcPr>
            <w:tcW w:w="1843" w:type="dxa"/>
          </w:tcPr>
          <w:p w:rsidR="000D2559" w:rsidRPr="00080BCE" w:rsidRDefault="000D2559" w:rsidP="00BE2CC6"/>
        </w:tc>
        <w:tc>
          <w:tcPr>
            <w:tcW w:w="1984" w:type="dxa"/>
          </w:tcPr>
          <w:p w:rsidR="000D2559" w:rsidRDefault="000D2559" w:rsidP="00BE2CC6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0F7D99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BE2CC6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702945</wp:posOffset>
                      </wp:positionV>
                      <wp:extent cx="259715" cy="206375"/>
                      <wp:effectExtent l="26035" t="26670" r="28575" b="24130"/>
                      <wp:wrapNone/>
                      <wp:docPr id="66" name="Freefor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4" o:spid="_x0000_s1026" style="position:absolute;margin-left:163.3pt;margin-top:55.35pt;width:20.45pt;height: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962275" cy="3009900"/>
                  <wp:effectExtent l="0" t="0" r="9525" b="0"/>
                  <wp:docPr id="25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BE2CC6">
      <w:pPr>
        <w:rPr>
          <w:sz w:val="28"/>
          <w:szCs w:val="28"/>
        </w:rPr>
      </w:pPr>
    </w:p>
    <w:p w:rsidR="000D2559" w:rsidRPr="00C15F7C" w:rsidRDefault="000D2559" w:rsidP="00BE2C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2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C74D29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1.52</w:t>
            </w:r>
          </w:p>
        </w:tc>
        <w:tc>
          <w:tcPr>
            <w:tcW w:w="2552" w:type="dxa"/>
          </w:tcPr>
          <w:p w:rsidR="000D2559" w:rsidRPr="00F06926" w:rsidRDefault="000D2559" w:rsidP="000F7D99">
            <w:r>
              <w:t xml:space="preserve">В 30 м юго-восточнее жилого дома  по                           пер. Мичуринский, 34 </w:t>
            </w:r>
          </w:p>
        </w:tc>
        <w:tc>
          <w:tcPr>
            <w:tcW w:w="1843" w:type="dxa"/>
          </w:tcPr>
          <w:p w:rsidR="000D2559" w:rsidRPr="00080BCE" w:rsidRDefault="000D2559" w:rsidP="00C74D29"/>
        </w:tc>
        <w:tc>
          <w:tcPr>
            <w:tcW w:w="1984" w:type="dxa"/>
          </w:tcPr>
          <w:p w:rsidR="000D2559" w:rsidRDefault="000D2559" w:rsidP="00C74D29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0D2559" w:rsidRPr="003B1DA4" w:rsidRDefault="000D2559" w:rsidP="000F7D99">
            <w:pPr>
              <w:jc w:val="both"/>
            </w:pPr>
            <w:r>
              <w:t xml:space="preserve">Площадь гаража – 19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C74D29">
            <w:pPr>
              <w:tabs>
                <w:tab w:val="center" w:pos="2231"/>
                <w:tab w:val="right" w:pos="4462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798195</wp:posOffset>
                      </wp:positionV>
                      <wp:extent cx="259715" cy="206375"/>
                      <wp:effectExtent l="26035" t="26670" r="28575" b="24130"/>
                      <wp:wrapNone/>
                      <wp:docPr id="65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99203 w 193040"/>
                                  <a:gd name="T3" fmla="*/ 78829 h 206375"/>
                                  <a:gd name="T4" fmla="*/ 129858 w 193040"/>
                                  <a:gd name="T5" fmla="*/ 0 h 206375"/>
                                  <a:gd name="T6" fmla="*/ 160512 w 193040"/>
                                  <a:gd name="T7" fmla="*/ 78829 h 206375"/>
                                  <a:gd name="T8" fmla="*/ 259715 w 193040"/>
                                  <a:gd name="T9" fmla="*/ 78828 h 206375"/>
                                  <a:gd name="T10" fmla="*/ 179458 w 193040"/>
                                  <a:gd name="T11" fmla="*/ 127546 h 206375"/>
                                  <a:gd name="T12" fmla="*/ 210114 w 193040"/>
                                  <a:gd name="T13" fmla="*/ 206374 h 206375"/>
                                  <a:gd name="T14" fmla="*/ 129858 w 193040"/>
                                  <a:gd name="T15" fmla="*/ 157655 h 206375"/>
                                  <a:gd name="T16" fmla="*/ 49601 w 193040"/>
                                  <a:gd name="T17" fmla="*/ 206374 h 206375"/>
                                  <a:gd name="T18" fmla="*/ 80257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" o:spid="_x0000_s1026" style="position:absolute;margin-left:171.55pt;margin-top:62.85pt;width:20.45pt;height: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" path="m,78828r73735,1l96520,r22785,78829l193040,78828r-59653,48718l156173,206374,96520,157655,36867,206374,59653,127546,,78828xe">
                      <v:stroke joinstyle="miter"/>
                      <v:path o:connecttype="custom" o:connectlocs="0,78828;133467,78829;174710,0;215952,78829;349419,78828;241442,127546;282686,206374;174710,157655;66733,206374;107977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962275" cy="3009900"/>
                  <wp:effectExtent l="0" t="0" r="9525" b="0"/>
                  <wp:docPr id="27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0F7D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559" w:rsidRDefault="000D2559" w:rsidP="000F7D99">
      <w:pPr>
        <w:rPr>
          <w:sz w:val="28"/>
          <w:szCs w:val="28"/>
        </w:rPr>
      </w:pPr>
    </w:p>
    <w:p w:rsidR="000D2559" w:rsidRPr="00C15F7C" w:rsidRDefault="000D2559" w:rsidP="000F7D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2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</w:p>
    <w:p w:rsidR="000D2559" w:rsidRDefault="000D2559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AF470C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1.53</w:t>
            </w:r>
          </w:p>
        </w:tc>
        <w:tc>
          <w:tcPr>
            <w:tcW w:w="2552" w:type="dxa"/>
          </w:tcPr>
          <w:p w:rsidR="000D2559" w:rsidRPr="00F06926" w:rsidRDefault="000D2559" w:rsidP="003D766D">
            <w:r>
              <w:t>В 19,8 м северо-восточнее земельного участка с кадастровым номером 22:65:016101:38</w:t>
            </w:r>
          </w:p>
        </w:tc>
        <w:tc>
          <w:tcPr>
            <w:tcW w:w="1843" w:type="dxa"/>
          </w:tcPr>
          <w:p w:rsidR="000D2559" w:rsidRPr="00080BCE" w:rsidRDefault="000D2559" w:rsidP="00AF470C"/>
        </w:tc>
        <w:tc>
          <w:tcPr>
            <w:tcW w:w="1984" w:type="dxa"/>
          </w:tcPr>
          <w:p w:rsidR="000D2559" w:rsidRDefault="000D2559" w:rsidP="003D766D">
            <w:pPr>
              <w:jc w:val="center"/>
            </w:pPr>
            <w:r>
              <w:t>22:65:016101</w:t>
            </w:r>
          </w:p>
        </w:tc>
        <w:tc>
          <w:tcPr>
            <w:tcW w:w="2126" w:type="dxa"/>
          </w:tcPr>
          <w:p w:rsidR="000D2559" w:rsidRPr="003B1DA4" w:rsidRDefault="000D2559" w:rsidP="003D766D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AF470C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520065</wp:posOffset>
                      </wp:positionV>
                      <wp:extent cx="193040" cy="206375"/>
                      <wp:effectExtent l="25400" t="24765" r="19685" b="26035"/>
                      <wp:wrapNone/>
                      <wp:docPr id="64" name="5-конечная звезд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76" o:spid="_x0000_s1026" style="position:absolute;margin-left:105.5pt;margin-top:40.95pt;width:15.2pt;height:16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67025" cy="3000375"/>
                  <wp:effectExtent l="0" t="0" r="9525" b="9525"/>
                  <wp:docPr id="29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317F57">
      <w:pPr>
        <w:rPr>
          <w:sz w:val="28"/>
          <w:szCs w:val="28"/>
        </w:rPr>
      </w:pPr>
    </w:p>
    <w:p w:rsidR="000D2559" w:rsidRDefault="000D2559" w:rsidP="00317F57">
      <w:pPr>
        <w:rPr>
          <w:sz w:val="28"/>
          <w:szCs w:val="28"/>
        </w:rPr>
      </w:pPr>
    </w:p>
    <w:p w:rsidR="000D2559" w:rsidRDefault="000D2559" w:rsidP="00317F5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/>
    <w:p w:rsidR="000D2559" w:rsidRDefault="000D2559">
      <w:r>
        <w:br w:type="page"/>
      </w: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3D766D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1.54</w:t>
            </w:r>
          </w:p>
        </w:tc>
        <w:tc>
          <w:tcPr>
            <w:tcW w:w="2552" w:type="dxa"/>
          </w:tcPr>
          <w:p w:rsidR="000D2559" w:rsidRPr="00F06926" w:rsidRDefault="000D2559" w:rsidP="003D766D">
            <w:r>
              <w:t>В 23,5 м северо-восточнее земельного участка с кадастровым номером 22:65:016101:38</w:t>
            </w:r>
          </w:p>
        </w:tc>
        <w:tc>
          <w:tcPr>
            <w:tcW w:w="1843" w:type="dxa"/>
          </w:tcPr>
          <w:p w:rsidR="000D2559" w:rsidRPr="00080BCE" w:rsidRDefault="000D2559" w:rsidP="003D766D"/>
        </w:tc>
        <w:tc>
          <w:tcPr>
            <w:tcW w:w="1984" w:type="dxa"/>
          </w:tcPr>
          <w:p w:rsidR="000D2559" w:rsidRDefault="000D2559" w:rsidP="003D766D">
            <w:pPr>
              <w:jc w:val="center"/>
            </w:pPr>
            <w:r>
              <w:t>22:65:016101</w:t>
            </w:r>
          </w:p>
        </w:tc>
        <w:tc>
          <w:tcPr>
            <w:tcW w:w="2126" w:type="dxa"/>
          </w:tcPr>
          <w:p w:rsidR="000D2559" w:rsidRPr="003B1DA4" w:rsidRDefault="000D2559" w:rsidP="003D766D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3D766D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462915</wp:posOffset>
                      </wp:positionV>
                      <wp:extent cx="193040" cy="206375"/>
                      <wp:effectExtent l="25400" t="24765" r="19685" b="26035"/>
                      <wp:wrapNone/>
                      <wp:docPr id="63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7" o:spid="_x0000_s1026" style="position:absolute;margin-left:109.25pt;margin-top:36.45pt;width:15.2pt;height: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67025" cy="3000375"/>
                  <wp:effectExtent l="0" t="0" r="9525" b="9525"/>
                  <wp:docPr id="31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3D766D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1.55</w:t>
            </w:r>
          </w:p>
        </w:tc>
        <w:tc>
          <w:tcPr>
            <w:tcW w:w="2552" w:type="dxa"/>
          </w:tcPr>
          <w:p w:rsidR="000D2559" w:rsidRPr="00F06926" w:rsidRDefault="000D2559" w:rsidP="003D766D">
            <w:r>
              <w:t>В 26,7 м северо-восточнее земельного участка с кадастровым номером 22:65:016101:38</w:t>
            </w:r>
          </w:p>
        </w:tc>
        <w:tc>
          <w:tcPr>
            <w:tcW w:w="1843" w:type="dxa"/>
          </w:tcPr>
          <w:p w:rsidR="000D2559" w:rsidRPr="00080BCE" w:rsidRDefault="000D2559" w:rsidP="003D766D"/>
        </w:tc>
        <w:tc>
          <w:tcPr>
            <w:tcW w:w="1984" w:type="dxa"/>
          </w:tcPr>
          <w:p w:rsidR="000D2559" w:rsidRDefault="000D2559" w:rsidP="003D766D">
            <w:pPr>
              <w:jc w:val="center"/>
            </w:pPr>
            <w:r>
              <w:t>22:65:016101</w:t>
            </w:r>
          </w:p>
        </w:tc>
        <w:tc>
          <w:tcPr>
            <w:tcW w:w="2126" w:type="dxa"/>
          </w:tcPr>
          <w:p w:rsidR="000D2559" w:rsidRPr="003B1DA4" w:rsidRDefault="000D2559" w:rsidP="003D766D">
            <w:pPr>
              <w:jc w:val="both"/>
            </w:pPr>
            <w:r>
              <w:t xml:space="preserve">Площадь гаража – 17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3D766D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396240</wp:posOffset>
                      </wp:positionV>
                      <wp:extent cx="193040" cy="206375"/>
                      <wp:effectExtent l="25400" t="24765" r="19685" b="26035"/>
                      <wp:wrapNone/>
                      <wp:docPr id="62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8" o:spid="_x0000_s1026" style="position:absolute;margin-left:118.25pt;margin-top:31.2pt;width:15.2pt;height: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76550" cy="3000375"/>
                  <wp:effectExtent l="0" t="0" r="0" b="9525"/>
                  <wp:docPr id="33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3D766D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1.56</w:t>
            </w:r>
          </w:p>
        </w:tc>
        <w:tc>
          <w:tcPr>
            <w:tcW w:w="2552" w:type="dxa"/>
          </w:tcPr>
          <w:p w:rsidR="000D2559" w:rsidRPr="00F06926" w:rsidRDefault="000D2559" w:rsidP="003D766D">
            <w:r>
              <w:t>В 29, 9 м северо-восточнее земельного участка с кадастровым номером 22:65:016101:38</w:t>
            </w:r>
          </w:p>
        </w:tc>
        <w:tc>
          <w:tcPr>
            <w:tcW w:w="1843" w:type="dxa"/>
          </w:tcPr>
          <w:p w:rsidR="000D2559" w:rsidRPr="00080BCE" w:rsidRDefault="000D2559" w:rsidP="003D766D"/>
        </w:tc>
        <w:tc>
          <w:tcPr>
            <w:tcW w:w="1984" w:type="dxa"/>
          </w:tcPr>
          <w:p w:rsidR="000D2559" w:rsidRDefault="000D2559" w:rsidP="003D766D">
            <w:pPr>
              <w:jc w:val="center"/>
            </w:pPr>
            <w:r>
              <w:t>22:65:016101</w:t>
            </w:r>
          </w:p>
        </w:tc>
        <w:tc>
          <w:tcPr>
            <w:tcW w:w="2126" w:type="dxa"/>
          </w:tcPr>
          <w:p w:rsidR="000D2559" w:rsidRPr="003B1DA4" w:rsidRDefault="000D2559" w:rsidP="003D766D">
            <w:pPr>
              <w:jc w:val="both"/>
            </w:pPr>
            <w:r>
              <w:t xml:space="preserve">Площадь гаража – 20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3D766D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339090</wp:posOffset>
                      </wp:positionV>
                      <wp:extent cx="193040" cy="206375"/>
                      <wp:effectExtent l="25400" t="24765" r="19685" b="26035"/>
                      <wp:wrapNone/>
                      <wp:docPr id="61" name="Freeform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9" o:spid="_x0000_s1026" style="position:absolute;margin-left:125pt;margin-top:26.7pt;width:15.2pt;height: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67025" cy="3000375"/>
                  <wp:effectExtent l="0" t="0" r="9525" b="9525"/>
                  <wp:docPr id="35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3D766D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1.57</w:t>
            </w:r>
          </w:p>
        </w:tc>
        <w:tc>
          <w:tcPr>
            <w:tcW w:w="2552" w:type="dxa"/>
          </w:tcPr>
          <w:p w:rsidR="000D2559" w:rsidRPr="00F06926" w:rsidRDefault="000D2559" w:rsidP="003D766D">
            <w:r>
              <w:t>В 33,8 м северо-восточнее земельного участка с кадастровым номером 22:65:016101:38</w:t>
            </w:r>
          </w:p>
        </w:tc>
        <w:tc>
          <w:tcPr>
            <w:tcW w:w="1843" w:type="dxa"/>
          </w:tcPr>
          <w:p w:rsidR="000D2559" w:rsidRPr="00080BCE" w:rsidRDefault="000D2559" w:rsidP="003D766D"/>
        </w:tc>
        <w:tc>
          <w:tcPr>
            <w:tcW w:w="1984" w:type="dxa"/>
          </w:tcPr>
          <w:p w:rsidR="000D2559" w:rsidRDefault="000D2559" w:rsidP="003D766D">
            <w:pPr>
              <w:jc w:val="center"/>
            </w:pPr>
            <w:r>
              <w:t>22:65:016101</w:t>
            </w:r>
          </w:p>
        </w:tc>
        <w:tc>
          <w:tcPr>
            <w:tcW w:w="2126" w:type="dxa"/>
          </w:tcPr>
          <w:p w:rsidR="000D2559" w:rsidRPr="003B1DA4" w:rsidRDefault="000D2559" w:rsidP="003D766D">
            <w:pPr>
              <w:jc w:val="both"/>
            </w:pPr>
            <w:r>
              <w:t xml:space="preserve">Площадь гаража – 16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3D766D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262890</wp:posOffset>
                      </wp:positionV>
                      <wp:extent cx="193040" cy="206375"/>
                      <wp:effectExtent l="25400" t="24765" r="19685" b="26035"/>
                      <wp:wrapNone/>
                      <wp:docPr id="60" name="Freefor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" o:spid="_x0000_s1026" style="position:absolute;margin-left:131.75pt;margin-top:20.7pt;width:15.2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67025" cy="3000375"/>
                  <wp:effectExtent l="0" t="0" r="9525" b="9525"/>
                  <wp:docPr id="3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/>
    <w:p w:rsidR="000D2559" w:rsidRDefault="000D2559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3D766D">
        <w:trPr>
          <w:trHeight w:val="4808"/>
        </w:trPr>
        <w:tc>
          <w:tcPr>
            <w:tcW w:w="675" w:type="dxa"/>
          </w:tcPr>
          <w:p w:rsidR="000D2559" w:rsidRDefault="000D2559" w:rsidP="003D766D">
            <w:pPr>
              <w:jc w:val="center"/>
            </w:pPr>
            <w:r>
              <w:lastRenderedPageBreak/>
              <w:t>1.58</w:t>
            </w:r>
          </w:p>
        </w:tc>
        <w:tc>
          <w:tcPr>
            <w:tcW w:w="2552" w:type="dxa"/>
          </w:tcPr>
          <w:p w:rsidR="000D2559" w:rsidRPr="00F06926" w:rsidRDefault="000D2559" w:rsidP="003D766D">
            <w:r>
              <w:t>В 22,1 м северо-восточнее земельного участка с кадастровым номером 22:65:016101:38</w:t>
            </w:r>
          </w:p>
        </w:tc>
        <w:tc>
          <w:tcPr>
            <w:tcW w:w="1843" w:type="dxa"/>
          </w:tcPr>
          <w:p w:rsidR="000D2559" w:rsidRPr="00080BCE" w:rsidRDefault="000D2559" w:rsidP="003D766D"/>
        </w:tc>
        <w:tc>
          <w:tcPr>
            <w:tcW w:w="1984" w:type="dxa"/>
          </w:tcPr>
          <w:p w:rsidR="000D2559" w:rsidRDefault="000D2559" w:rsidP="003D766D">
            <w:pPr>
              <w:jc w:val="center"/>
            </w:pPr>
            <w:r>
              <w:t>22:65:016101</w:t>
            </w:r>
          </w:p>
        </w:tc>
        <w:tc>
          <w:tcPr>
            <w:tcW w:w="2126" w:type="dxa"/>
          </w:tcPr>
          <w:p w:rsidR="000D2559" w:rsidRPr="003B1DA4" w:rsidRDefault="000D2559" w:rsidP="003D766D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3D766D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558165</wp:posOffset>
                      </wp:positionV>
                      <wp:extent cx="193040" cy="206375"/>
                      <wp:effectExtent l="25400" t="24765" r="19685" b="26035"/>
                      <wp:wrapNone/>
                      <wp:docPr id="59" name="Freeform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1" o:spid="_x0000_s1026" style="position:absolute;margin-left:128.75pt;margin-top:43.95pt;width:15.2pt;height: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67025" cy="3000375"/>
                  <wp:effectExtent l="0" t="0" r="9525" b="9525"/>
                  <wp:docPr id="39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/>
    <w:p w:rsidR="000D2559" w:rsidRDefault="000D2559"/>
    <w:p w:rsidR="000D2559" w:rsidRDefault="000D2559">
      <w:pPr>
        <w:rPr>
          <w:sz w:val="28"/>
          <w:szCs w:val="28"/>
        </w:rPr>
      </w:pPr>
    </w:p>
    <w:p w:rsidR="000D2559" w:rsidRDefault="000D2559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3D766D">
        <w:trPr>
          <w:trHeight w:val="4808"/>
        </w:trPr>
        <w:tc>
          <w:tcPr>
            <w:tcW w:w="675" w:type="dxa"/>
          </w:tcPr>
          <w:p w:rsidR="000D2559" w:rsidRDefault="000D2559" w:rsidP="00A01838">
            <w:pPr>
              <w:jc w:val="center"/>
            </w:pPr>
            <w:r>
              <w:lastRenderedPageBreak/>
              <w:t>1.59</w:t>
            </w:r>
          </w:p>
        </w:tc>
        <w:tc>
          <w:tcPr>
            <w:tcW w:w="2552" w:type="dxa"/>
          </w:tcPr>
          <w:p w:rsidR="000D2559" w:rsidRPr="00F06926" w:rsidRDefault="000D2559" w:rsidP="003D766D">
            <w:r>
              <w:t>В 28,0 м северо-восточнее земельного участка с кадастровым номером 22:65:016101:38</w:t>
            </w:r>
          </w:p>
        </w:tc>
        <w:tc>
          <w:tcPr>
            <w:tcW w:w="1843" w:type="dxa"/>
          </w:tcPr>
          <w:p w:rsidR="000D2559" w:rsidRPr="00080BCE" w:rsidRDefault="000D2559" w:rsidP="003D766D"/>
        </w:tc>
        <w:tc>
          <w:tcPr>
            <w:tcW w:w="1984" w:type="dxa"/>
          </w:tcPr>
          <w:p w:rsidR="000D2559" w:rsidRDefault="000D2559" w:rsidP="003D766D">
            <w:pPr>
              <w:jc w:val="center"/>
            </w:pPr>
            <w:r>
              <w:t>22:65:016101</w:t>
            </w:r>
          </w:p>
        </w:tc>
        <w:tc>
          <w:tcPr>
            <w:tcW w:w="2126" w:type="dxa"/>
          </w:tcPr>
          <w:p w:rsidR="000D2559" w:rsidRPr="003B1DA4" w:rsidRDefault="000D2559" w:rsidP="003D766D">
            <w:pPr>
              <w:jc w:val="both"/>
            </w:pPr>
            <w:r>
              <w:t xml:space="preserve">Площадь гаража – 17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3D766D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424815</wp:posOffset>
                      </wp:positionV>
                      <wp:extent cx="193040" cy="206375"/>
                      <wp:effectExtent l="18415" t="24765" r="26670" b="26035"/>
                      <wp:wrapNone/>
                      <wp:docPr id="58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143.95pt;margin-top:33.45pt;width:15.2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67025" cy="3000375"/>
                  <wp:effectExtent l="0" t="0" r="9525" b="9525"/>
                  <wp:docPr id="41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</w:p>
    <w:p w:rsidR="000D2559" w:rsidRDefault="000D2559" w:rsidP="003D76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>
      <w:pPr>
        <w:rPr>
          <w:sz w:val="28"/>
          <w:szCs w:val="28"/>
        </w:rPr>
      </w:pPr>
    </w:p>
    <w:p w:rsidR="000D2559" w:rsidRDefault="000D2559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4273B3">
        <w:trPr>
          <w:trHeight w:val="4808"/>
        </w:trPr>
        <w:tc>
          <w:tcPr>
            <w:tcW w:w="675" w:type="dxa"/>
          </w:tcPr>
          <w:p w:rsidR="000D2559" w:rsidRDefault="000D2559" w:rsidP="00C74655">
            <w:pPr>
              <w:jc w:val="center"/>
            </w:pPr>
            <w:r>
              <w:lastRenderedPageBreak/>
              <w:t>1.60</w:t>
            </w:r>
          </w:p>
        </w:tc>
        <w:tc>
          <w:tcPr>
            <w:tcW w:w="2552" w:type="dxa"/>
          </w:tcPr>
          <w:p w:rsidR="000D2559" w:rsidRPr="00F06926" w:rsidRDefault="000D2559" w:rsidP="004273B3">
            <w:r>
              <w:t>Южнее жилого дома по ул. Михаила Кутузова, 9</w:t>
            </w:r>
          </w:p>
        </w:tc>
        <w:tc>
          <w:tcPr>
            <w:tcW w:w="1843" w:type="dxa"/>
          </w:tcPr>
          <w:p w:rsidR="000D2559" w:rsidRPr="00080BCE" w:rsidRDefault="000D2559" w:rsidP="004273B3"/>
        </w:tc>
        <w:tc>
          <w:tcPr>
            <w:tcW w:w="1984" w:type="dxa"/>
          </w:tcPr>
          <w:p w:rsidR="000D2559" w:rsidRDefault="000D2559" w:rsidP="004273B3">
            <w:pPr>
              <w:jc w:val="center"/>
            </w:pPr>
            <w:r>
              <w:t>22:65:011903</w:t>
            </w:r>
          </w:p>
        </w:tc>
        <w:tc>
          <w:tcPr>
            <w:tcW w:w="2126" w:type="dxa"/>
          </w:tcPr>
          <w:p w:rsidR="000D2559" w:rsidRPr="003B1DA4" w:rsidRDefault="000D2559" w:rsidP="004273B3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4273B3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1629410</wp:posOffset>
                      </wp:positionV>
                      <wp:extent cx="193040" cy="206375"/>
                      <wp:effectExtent l="19685" t="29210" r="25400" b="21590"/>
                      <wp:wrapNone/>
                      <wp:docPr id="57" name="Freeform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3" o:spid="_x0000_s1026" style="position:absolute;margin-left:156.8pt;margin-top:128.3pt;width:15.2pt;height: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971800" cy="2981325"/>
                  <wp:effectExtent l="0" t="0" r="0" b="9525"/>
                  <wp:docPr id="4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4273B3">
      <w:pPr>
        <w:rPr>
          <w:sz w:val="28"/>
          <w:szCs w:val="28"/>
        </w:rPr>
      </w:pPr>
    </w:p>
    <w:p w:rsidR="000D2559" w:rsidRDefault="000D2559" w:rsidP="004273B3">
      <w:pPr>
        <w:rPr>
          <w:sz w:val="28"/>
          <w:szCs w:val="28"/>
        </w:rPr>
      </w:pPr>
    </w:p>
    <w:p w:rsidR="000D2559" w:rsidRDefault="000D2559" w:rsidP="004273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>
      <w:pPr>
        <w:rPr>
          <w:sz w:val="28"/>
          <w:szCs w:val="28"/>
        </w:rPr>
      </w:pPr>
    </w:p>
    <w:p w:rsidR="000D2559" w:rsidRDefault="000D2559">
      <w:pPr>
        <w:rPr>
          <w:sz w:val="28"/>
          <w:szCs w:val="28"/>
        </w:rPr>
      </w:pPr>
    </w:p>
    <w:p w:rsidR="000D2559" w:rsidRDefault="000D2559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4273B3">
        <w:trPr>
          <w:trHeight w:val="4808"/>
        </w:trPr>
        <w:tc>
          <w:tcPr>
            <w:tcW w:w="675" w:type="dxa"/>
          </w:tcPr>
          <w:p w:rsidR="000D2559" w:rsidRDefault="000D2559" w:rsidP="00C74655">
            <w:pPr>
              <w:jc w:val="center"/>
            </w:pPr>
            <w:r>
              <w:lastRenderedPageBreak/>
              <w:t>1.61</w:t>
            </w:r>
          </w:p>
        </w:tc>
        <w:tc>
          <w:tcPr>
            <w:tcW w:w="2552" w:type="dxa"/>
          </w:tcPr>
          <w:p w:rsidR="000D2559" w:rsidRPr="00F06926" w:rsidRDefault="000D2559" w:rsidP="004273B3">
            <w:r>
              <w:t>В 21 м южнее жилого дома по                                  ул. Владимира Мартьянова, 63/3</w:t>
            </w:r>
          </w:p>
        </w:tc>
        <w:tc>
          <w:tcPr>
            <w:tcW w:w="1843" w:type="dxa"/>
          </w:tcPr>
          <w:p w:rsidR="000D2559" w:rsidRPr="00080BCE" w:rsidRDefault="000D2559" w:rsidP="004273B3"/>
        </w:tc>
        <w:tc>
          <w:tcPr>
            <w:tcW w:w="1984" w:type="dxa"/>
          </w:tcPr>
          <w:p w:rsidR="000D2559" w:rsidRDefault="000D2559" w:rsidP="004273B3">
            <w:pPr>
              <w:jc w:val="center"/>
            </w:pPr>
            <w:r>
              <w:t>22:65:011425</w:t>
            </w:r>
          </w:p>
        </w:tc>
        <w:tc>
          <w:tcPr>
            <w:tcW w:w="2126" w:type="dxa"/>
          </w:tcPr>
          <w:p w:rsidR="000D2559" w:rsidRPr="003B1DA4" w:rsidRDefault="000D2559" w:rsidP="004273B3">
            <w:pPr>
              <w:jc w:val="both"/>
            </w:pPr>
            <w:r>
              <w:t xml:space="preserve">Площадь гаража – 16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4273B3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2082165</wp:posOffset>
                      </wp:positionV>
                      <wp:extent cx="193040" cy="206375"/>
                      <wp:effectExtent l="18415" t="24765" r="26670" b="26035"/>
                      <wp:wrapNone/>
                      <wp:docPr id="56" name="Freeform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4" o:spid="_x0000_s1026" style="position:absolute;margin-left:90.7pt;margin-top:163.95pt;width:15.2pt;height: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47975" cy="3086100"/>
                  <wp:effectExtent l="0" t="0" r="9525" b="0"/>
                  <wp:docPr id="45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4273B3">
      <w:pPr>
        <w:rPr>
          <w:sz w:val="28"/>
          <w:szCs w:val="28"/>
        </w:rPr>
      </w:pPr>
    </w:p>
    <w:p w:rsidR="000D2559" w:rsidRDefault="000D2559" w:rsidP="004273B3">
      <w:pPr>
        <w:rPr>
          <w:sz w:val="28"/>
          <w:szCs w:val="28"/>
        </w:rPr>
      </w:pPr>
    </w:p>
    <w:p w:rsidR="000D2559" w:rsidRDefault="000D255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CA0C51">
        <w:trPr>
          <w:trHeight w:val="4808"/>
        </w:trPr>
        <w:tc>
          <w:tcPr>
            <w:tcW w:w="675" w:type="dxa"/>
          </w:tcPr>
          <w:p w:rsidR="000D2559" w:rsidRDefault="000D2559" w:rsidP="00CA0C51">
            <w:pPr>
              <w:jc w:val="center"/>
            </w:pPr>
            <w:r>
              <w:lastRenderedPageBreak/>
              <w:t>1.62</w:t>
            </w:r>
          </w:p>
        </w:tc>
        <w:tc>
          <w:tcPr>
            <w:tcW w:w="2552" w:type="dxa"/>
          </w:tcPr>
          <w:p w:rsidR="000D2559" w:rsidRPr="00F06926" w:rsidRDefault="000D2559" w:rsidP="00CA0C51">
            <w:r>
              <w:t>Северо-западнее земельного участка по пер. Мартьянова, 59/2</w:t>
            </w:r>
          </w:p>
        </w:tc>
        <w:tc>
          <w:tcPr>
            <w:tcW w:w="1843" w:type="dxa"/>
          </w:tcPr>
          <w:p w:rsidR="000D2559" w:rsidRPr="00080BCE" w:rsidRDefault="000D2559" w:rsidP="00CA0C51"/>
        </w:tc>
        <w:tc>
          <w:tcPr>
            <w:tcW w:w="1984" w:type="dxa"/>
          </w:tcPr>
          <w:p w:rsidR="000D2559" w:rsidRDefault="000D2559" w:rsidP="00CA0C51">
            <w:pPr>
              <w:jc w:val="center"/>
            </w:pPr>
            <w:r>
              <w:t>22:65:011425</w:t>
            </w:r>
          </w:p>
        </w:tc>
        <w:tc>
          <w:tcPr>
            <w:tcW w:w="2126" w:type="dxa"/>
          </w:tcPr>
          <w:p w:rsidR="000D2559" w:rsidRPr="003B1DA4" w:rsidRDefault="000D2559" w:rsidP="00CA0C51">
            <w:pPr>
              <w:jc w:val="both"/>
            </w:pPr>
            <w:r>
              <w:t xml:space="preserve">Площадь гаража – 31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CA0C51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1148715</wp:posOffset>
                      </wp:positionV>
                      <wp:extent cx="193040" cy="206375"/>
                      <wp:effectExtent l="18415" t="24765" r="26670" b="26035"/>
                      <wp:wrapNone/>
                      <wp:docPr id="55" name="Freeform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5" o:spid="_x0000_s1026" style="position:absolute;margin-left:71.2pt;margin-top:90.45pt;width:15.2pt;height: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09875" cy="2990850"/>
                  <wp:effectExtent l="0" t="0" r="9525" b="0"/>
                  <wp:docPr id="4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CA0C51">
      <w:pPr>
        <w:rPr>
          <w:sz w:val="28"/>
          <w:szCs w:val="28"/>
        </w:rPr>
      </w:pPr>
    </w:p>
    <w:p w:rsidR="000D2559" w:rsidRDefault="000D2559" w:rsidP="00CA0C51">
      <w:pPr>
        <w:rPr>
          <w:sz w:val="28"/>
          <w:szCs w:val="28"/>
        </w:rPr>
      </w:pPr>
    </w:p>
    <w:p w:rsidR="000D2559" w:rsidRDefault="000D2559" w:rsidP="00CA0C5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17555B">
        <w:trPr>
          <w:trHeight w:val="4808"/>
        </w:trPr>
        <w:tc>
          <w:tcPr>
            <w:tcW w:w="675" w:type="dxa"/>
          </w:tcPr>
          <w:p w:rsidR="000D2559" w:rsidRDefault="000D2559" w:rsidP="0063488A">
            <w:pPr>
              <w:jc w:val="center"/>
            </w:pPr>
            <w:r>
              <w:lastRenderedPageBreak/>
              <w:t>1.63</w:t>
            </w:r>
          </w:p>
        </w:tc>
        <w:tc>
          <w:tcPr>
            <w:tcW w:w="2552" w:type="dxa"/>
          </w:tcPr>
          <w:p w:rsidR="000D2559" w:rsidRPr="00F06926" w:rsidRDefault="000D2559" w:rsidP="0017555B">
            <w:r>
              <w:t>ул. Революции, западнее земельного участка с кадастровым номером № 22:65:015929:711</w:t>
            </w:r>
          </w:p>
        </w:tc>
        <w:tc>
          <w:tcPr>
            <w:tcW w:w="1843" w:type="dxa"/>
          </w:tcPr>
          <w:p w:rsidR="000D2559" w:rsidRPr="00080BCE" w:rsidRDefault="000D2559" w:rsidP="0017555B"/>
        </w:tc>
        <w:tc>
          <w:tcPr>
            <w:tcW w:w="1984" w:type="dxa"/>
          </w:tcPr>
          <w:p w:rsidR="000D2559" w:rsidRDefault="000D2559" w:rsidP="0063488A">
            <w:pPr>
              <w:jc w:val="center"/>
            </w:pPr>
            <w:r>
              <w:t>22:65:015929</w:t>
            </w:r>
          </w:p>
        </w:tc>
        <w:tc>
          <w:tcPr>
            <w:tcW w:w="2126" w:type="dxa"/>
          </w:tcPr>
          <w:p w:rsidR="000D2559" w:rsidRPr="003B1DA4" w:rsidRDefault="000D2559" w:rsidP="0063488A">
            <w:pPr>
              <w:jc w:val="both"/>
            </w:pPr>
            <w:r>
              <w:t xml:space="preserve">Площадь гаража – 34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17555B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491490</wp:posOffset>
                      </wp:positionV>
                      <wp:extent cx="193040" cy="206375"/>
                      <wp:effectExtent l="18415" t="24765" r="26670" b="26035"/>
                      <wp:wrapNone/>
                      <wp:docPr id="54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168.7pt;margin-top:38.7pt;width:15.2pt;height: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000375" cy="2962275"/>
                  <wp:effectExtent l="0" t="0" r="9525" b="9525"/>
                  <wp:docPr id="4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63488A">
      <w:pPr>
        <w:rPr>
          <w:sz w:val="28"/>
          <w:szCs w:val="28"/>
        </w:rPr>
      </w:pPr>
    </w:p>
    <w:p w:rsidR="000D2559" w:rsidRDefault="000D2559" w:rsidP="0063488A">
      <w:pPr>
        <w:rPr>
          <w:sz w:val="28"/>
          <w:szCs w:val="28"/>
        </w:rPr>
      </w:pPr>
    </w:p>
    <w:p w:rsidR="000D2559" w:rsidRDefault="000D2559" w:rsidP="0063488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>
      <w:pPr>
        <w:rPr>
          <w:sz w:val="28"/>
          <w:szCs w:val="28"/>
        </w:rPr>
      </w:pPr>
    </w:p>
    <w:p w:rsidR="000D2559" w:rsidRDefault="000D2559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0D2559" w:rsidTr="006424A3">
        <w:trPr>
          <w:trHeight w:val="4808"/>
        </w:trPr>
        <w:tc>
          <w:tcPr>
            <w:tcW w:w="675" w:type="dxa"/>
          </w:tcPr>
          <w:p w:rsidR="000D2559" w:rsidRDefault="000D2559" w:rsidP="00BA0BED">
            <w:pPr>
              <w:jc w:val="center"/>
            </w:pPr>
            <w:r>
              <w:lastRenderedPageBreak/>
              <w:t>1.64</w:t>
            </w:r>
          </w:p>
        </w:tc>
        <w:tc>
          <w:tcPr>
            <w:tcW w:w="2552" w:type="dxa"/>
          </w:tcPr>
          <w:p w:rsidR="000D2559" w:rsidRPr="00F06926" w:rsidRDefault="000D2559" w:rsidP="006424A3">
            <w:r>
              <w:t>В 16 м восточнее жилого по                             ул. Михаила Кутузова, 9</w:t>
            </w:r>
          </w:p>
        </w:tc>
        <w:tc>
          <w:tcPr>
            <w:tcW w:w="1843" w:type="dxa"/>
          </w:tcPr>
          <w:p w:rsidR="000D2559" w:rsidRPr="00080BCE" w:rsidRDefault="000D2559" w:rsidP="006424A3"/>
        </w:tc>
        <w:tc>
          <w:tcPr>
            <w:tcW w:w="1984" w:type="dxa"/>
          </w:tcPr>
          <w:p w:rsidR="000D2559" w:rsidRDefault="000D2559" w:rsidP="00BA0BED">
            <w:pPr>
              <w:jc w:val="center"/>
            </w:pPr>
            <w:r>
              <w:t>22:65:011903</w:t>
            </w:r>
          </w:p>
        </w:tc>
        <w:tc>
          <w:tcPr>
            <w:tcW w:w="2126" w:type="dxa"/>
          </w:tcPr>
          <w:p w:rsidR="000D2559" w:rsidRPr="003B1DA4" w:rsidRDefault="000D2559" w:rsidP="00BA0BED">
            <w:pPr>
              <w:jc w:val="both"/>
            </w:pPr>
            <w:r>
              <w:t xml:space="preserve">Площадь гаража – 10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0D2559" w:rsidRDefault="00C13F20" w:rsidP="006424A3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1949450</wp:posOffset>
                      </wp:positionH>
                      <wp:positionV relativeFrom="paragraph">
                        <wp:posOffset>1424940</wp:posOffset>
                      </wp:positionV>
                      <wp:extent cx="193040" cy="206375"/>
                      <wp:effectExtent l="25400" t="24765" r="19685" b="26035"/>
                      <wp:wrapNone/>
                      <wp:docPr id="53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7" o:spid="_x0000_s1026" style="position:absolute;margin-left:153.5pt;margin-top:112.2pt;width:15.2pt;height: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143250" cy="3019425"/>
                  <wp:effectExtent l="0" t="0" r="0" b="9525"/>
                  <wp:docPr id="5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559" w:rsidRDefault="000D2559" w:rsidP="00BA0BED">
      <w:pPr>
        <w:rPr>
          <w:sz w:val="28"/>
          <w:szCs w:val="28"/>
        </w:rPr>
      </w:pPr>
    </w:p>
    <w:p w:rsidR="000D2559" w:rsidRDefault="000D2559" w:rsidP="00BA0BED">
      <w:pPr>
        <w:rPr>
          <w:sz w:val="28"/>
          <w:szCs w:val="28"/>
        </w:rPr>
      </w:pPr>
    </w:p>
    <w:p w:rsidR="000D2559" w:rsidRDefault="000D2559" w:rsidP="00BA0BE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3F20">
        <w:rPr>
          <w:noProof/>
          <w:sz w:val="28"/>
          <w:szCs w:val="28"/>
        </w:rPr>
        <w:drawing>
          <wp:inline distT="0" distB="0" distL="0" distR="0">
            <wp:extent cx="257175" cy="257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D2559" w:rsidRDefault="000D2559">
      <w:pPr>
        <w:rPr>
          <w:sz w:val="28"/>
          <w:szCs w:val="28"/>
        </w:rPr>
      </w:pPr>
    </w:p>
    <w:p w:rsidR="000D2559" w:rsidRDefault="000D2559">
      <w:pPr>
        <w:rPr>
          <w:sz w:val="28"/>
          <w:szCs w:val="28"/>
        </w:rPr>
      </w:pPr>
    </w:p>
    <w:p w:rsidR="000D2559" w:rsidRDefault="000D2559">
      <w:pPr>
        <w:rPr>
          <w:sz w:val="28"/>
          <w:szCs w:val="28"/>
        </w:rPr>
      </w:pPr>
    </w:p>
    <w:p w:rsidR="00867BFC" w:rsidRDefault="00867BFC">
      <w:pPr>
        <w:rPr>
          <w:sz w:val="28"/>
          <w:szCs w:val="28"/>
        </w:rPr>
      </w:pPr>
    </w:p>
    <w:p w:rsidR="00867BFC" w:rsidRDefault="00867BFC">
      <w:pPr>
        <w:rPr>
          <w:sz w:val="28"/>
          <w:szCs w:val="28"/>
        </w:rPr>
      </w:pPr>
    </w:p>
    <w:p w:rsidR="00867BFC" w:rsidRDefault="00867BFC">
      <w:pPr>
        <w:rPr>
          <w:sz w:val="28"/>
          <w:szCs w:val="28"/>
        </w:rPr>
      </w:pPr>
    </w:p>
    <w:p w:rsidR="00867BFC" w:rsidRDefault="00867BFC">
      <w:pPr>
        <w:rPr>
          <w:sz w:val="28"/>
          <w:szCs w:val="28"/>
        </w:rPr>
      </w:pPr>
    </w:p>
    <w:p w:rsidR="00867BFC" w:rsidRDefault="00867BFC">
      <w:pPr>
        <w:rPr>
          <w:sz w:val="28"/>
          <w:szCs w:val="28"/>
        </w:rPr>
      </w:pPr>
    </w:p>
    <w:p w:rsidR="00867BFC" w:rsidRDefault="00867BFC">
      <w:pPr>
        <w:rPr>
          <w:sz w:val="28"/>
          <w:szCs w:val="28"/>
        </w:rPr>
      </w:pPr>
    </w:p>
    <w:p w:rsidR="00867BFC" w:rsidRDefault="00867BFC">
      <w:pPr>
        <w:rPr>
          <w:sz w:val="28"/>
          <w:szCs w:val="28"/>
        </w:rPr>
      </w:pPr>
    </w:p>
    <w:p w:rsidR="0086651D" w:rsidRDefault="0086651D"/>
    <w:p w:rsidR="00380B31" w:rsidRDefault="00380B31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380B31" w:rsidTr="00380B31">
        <w:trPr>
          <w:trHeight w:val="4808"/>
        </w:trPr>
        <w:tc>
          <w:tcPr>
            <w:tcW w:w="675" w:type="dxa"/>
          </w:tcPr>
          <w:p w:rsidR="00380B31" w:rsidRDefault="005242DC" w:rsidP="00380B31">
            <w:pPr>
              <w:jc w:val="center"/>
            </w:pPr>
            <w:r>
              <w:lastRenderedPageBreak/>
              <w:t>1.65</w:t>
            </w:r>
          </w:p>
        </w:tc>
        <w:tc>
          <w:tcPr>
            <w:tcW w:w="2552" w:type="dxa"/>
          </w:tcPr>
          <w:p w:rsidR="00380B31" w:rsidRPr="00F06926" w:rsidRDefault="00380B31" w:rsidP="00380B31">
            <w:r>
              <w:t>В 21 м юго-восточнее дома по пер. Николая Гастелло, 16</w:t>
            </w:r>
          </w:p>
        </w:tc>
        <w:tc>
          <w:tcPr>
            <w:tcW w:w="1843" w:type="dxa"/>
          </w:tcPr>
          <w:p w:rsidR="00380B31" w:rsidRPr="00080BCE" w:rsidRDefault="00380B31" w:rsidP="00380B31"/>
        </w:tc>
        <w:tc>
          <w:tcPr>
            <w:tcW w:w="1984" w:type="dxa"/>
          </w:tcPr>
          <w:p w:rsidR="00380B31" w:rsidRDefault="00380B31" w:rsidP="00380B31">
            <w:pPr>
              <w:jc w:val="center"/>
            </w:pPr>
            <w:r>
              <w:t>22:65:016309</w:t>
            </w:r>
          </w:p>
        </w:tc>
        <w:tc>
          <w:tcPr>
            <w:tcW w:w="2126" w:type="dxa"/>
          </w:tcPr>
          <w:p w:rsidR="00380B31" w:rsidRPr="003B1DA4" w:rsidRDefault="00380B31" w:rsidP="00380B31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380B31" w:rsidRDefault="00380B31" w:rsidP="00380B31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D119427" wp14:editId="366D77BB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802640</wp:posOffset>
                      </wp:positionV>
                      <wp:extent cx="193040" cy="206375"/>
                      <wp:effectExtent l="0" t="38100" r="35560" b="41275"/>
                      <wp:wrapNone/>
                      <wp:docPr id="86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188.95pt;margin-top:63.2pt;width:15.2pt;height:1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990850" cy="300037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стелло 1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49" cy="300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B31" w:rsidRDefault="00380B31" w:rsidP="00380B31">
      <w:pPr>
        <w:rPr>
          <w:sz w:val="28"/>
          <w:szCs w:val="28"/>
        </w:rPr>
      </w:pPr>
    </w:p>
    <w:p w:rsidR="00380B31" w:rsidRDefault="00380B31" w:rsidP="00380B31">
      <w:pPr>
        <w:rPr>
          <w:sz w:val="28"/>
          <w:szCs w:val="28"/>
        </w:rPr>
      </w:pPr>
    </w:p>
    <w:p w:rsidR="00380B31" w:rsidRDefault="00380B31" w:rsidP="00380B3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2034E4E" wp14:editId="23DFCDD2">
            <wp:extent cx="257175" cy="2571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380B31" w:rsidRDefault="00380B31"/>
    <w:p w:rsidR="00380B31" w:rsidRDefault="00380B31"/>
    <w:p w:rsidR="00380B31" w:rsidRDefault="00380B31"/>
    <w:p w:rsidR="00380B31" w:rsidRDefault="00380B31"/>
    <w:p w:rsidR="00380B31" w:rsidRDefault="00380B31"/>
    <w:p w:rsidR="00380B31" w:rsidRDefault="00380B31"/>
    <w:p w:rsidR="00380B31" w:rsidRDefault="00380B31"/>
    <w:p w:rsidR="00380B31" w:rsidRDefault="00380B31"/>
    <w:p w:rsidR="00380B31" w:rsidRDefault="00380B31"/>
    <w:p w:rsidR="00380B31" w:rsidRDefault="00380B31"/>
    <w:p w:rsidR="00380B31" w:rsidRDefault="00380B31"/>
    <w:p w:rsidR="00380B31" w:rsidRDefault="00380B31"/>
    <w:p w:rsidR="00EE3C0D" w:rsidRDefault="00EE3C0D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EE3C0D" w:rsidTr="005E3D55">
        <w:trPr>
          <w:trHeight w:val="4808"/>
        </w:trPr>
        <w:tc>
          <w:tcPr>
            <w:tcW w:w="675" w:type="dxa"/>
          </w:tcPr>
          <w:p w:rsidR="00EE3C0D" w:rsidRDefault="005242DC" w:rsidP="005E3D55">
            <w:pPr>
              <w:jc w:val="center"/>
            </w:pPr>
            <w:r>
              <w:lastRenderedPageBreak/>
              <w:t>1.66</w:t>
            </w:r>
          </w:p>
        </w:tc>
        <w:tc>
          <w:tcPr>
            <w:tcW w:w="2552" w:type="dxa"/>
          </w:tcPr>
          <w:p w:rsidR="00EE3C0D" w:rsidRPr="00F06926" w:rsidRDefault="00EE3C0D" w:rsidP="00EE3C0D">
            <w:r>
              <w:t xml:space="preserve">В 38 м северо-западнее жилого дома по ул. </w:t>
            </w:r>
            <w:proofErr w:type="gramStart"/>
            <w:r>
              <w:t>Промышленная</w:t>
            </w:r>
            <w:proofErr w:type="gramEnd"/>
            <w:r>
              <w:t>, 6, гараж 1</w:t>
            </w:r>
          </w:p>
        </w:tc>
        <w:tc>
          <w:tcPr>
            <w:tcW w:w="1843" w:type="dxa"/>
          </w:tcPr>
          <w:p w:rsidR="00EE3C0D" w:rsidRPr="00080BCE" w:rsidRDefault="00EE3C0D" w:rsidP="005E3D55"/>
        </w:tc>
        <w:tc>
          <w:tcPr>
            <w:tcW w:w="1984" w:type="dxa"/>
          </w:tcPr>
          <w:p w:rsidR="00EE3C0D" w:rsidRDefault="00EE3C0D" w:rsidP="00EE3C0D">
            <w:pPr>
              <w:jc w:val="center"/>
            </w:pPr>
            <w:r>
              <w:t>22:65:016309</w:t>
            </w:r>
          </w:p>
        </w:tc>
        <w:tc>
          <w:tcPr>
            <w:tcW w:w="2126" w:type="dxa"/>
          </w:tcPr>
          <w:p w:rsidR="00EE3C0D" w:rsidRPr="003B1DA4" w:rsidRDefault="00EE3C0D" w:rsidP="00EE3C0D">
            <w:pPr>
              <w:jc w:val="both"/>
            </w:pPr>
            <w:r>
              <w:t xml:space="preserve">Площадь гаража – 15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EE3C0D" w:rsidRDefault="00EE3C0D" w:rsidP="00EE3C0D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2388F32" wp14:editId="6EDA22B0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1412240</wp:posOffset>
                      </wp:positionV>
                      <wp:extent cx="193040" cy="206375"/>
                      <wp:effectExtent l="0" t="38100" r="35560" b="41275"/>
                      <wp:wrapNone/>
                      <wp:docPr id="97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83.2pt;margin-top:111.2pt;width:15.2pt;height:1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933700" cy="301942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м 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310" cy="302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C0D" w:rsidRDefault="00EE3C0D" w:rsidP="00EE3C0D">
      <w:pPr>
        <w:rPr>
          <w:sz w:val="28"/>
          <w:szCs w:val="28"/>
        </w:rPr>
      </w:pPr>
    </w:p>
    <w:p w:rsidR="00EE3C0D" w:rsidRDefault="00EE3C0D" w:rsidP="00EE3C0D">
      <w:pPr>
        <w:rPr>
          <w:sz w:val="28"/>
          <w:szCs w:val="28"/>
        </w:rPr>
      </w:pPr>
    </w:p>
    <w:p w:rsidR="00EE3C0D" w:rsidRDefault="00EE3C0D" w:rsidP="00EE3C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A7BED87" wp14:editId="7F5454FE">
            <wp:extent cx="257175" cy="2571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p w:rsidR="00EE3C0D" w:rsidRDefault="00EE3C0D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EE3C0D" w:rsidTr="005E3D55">
        <w:trPr>
          <w:trHeight w:val="4808"/>
        </w:trPr>
        <w:tc>
          <w:tcPr>
            <w:tcW w:w="675" w:type="dxa"/>
          </w:tcPr>
          <w:p w:rsidR="00EE3C0D" w:rsidRDefault="005242DC" w:rsidP="005E3D55">
            <w:pPr>
              <w:jc w:val="center"/>
            </w:pPr>
            <w:r>
              <w:lastRenderedPageBreak/>
              <w:t>1.67</w:t>
            </w:r>
          </w:p>
        </w:tc>
        <w:tc>
          <w:tcPr>
            <w:tcW w:w="2552" w:type="dxa"/>
          </w:tcPr>
          <w:p w:rsidR="00EE3C0D" w:rsidRPr="00F06926" w:rsidRDefault="00EE3C0D" w:rsidP="00EE3C0D">
            <w:r>
              <w:t>В 23 м северо-восточнее жилого дома по ул. Революции, 99</w:t>
            </w:r>
          </w:p>
        </w:tc>
        <w:tc>
          <w:tcPr>
            <w:tcW w:w="1843" w:type="dxa"/>
          </w:tcPr>
          <w:p w:rsidR="00EE3C0D" w:rsidRPr="00080BCE" w:rsidRDefault="00EE3C0D" w:rsidP="005E3D55"/>
        </w:tc>
        <w:tc>
          <w:tcPr>
            <w:tcW w:w="1984" w:type="dxa"/>
          </w:tcPr>
          <w:p w:rsidR="00EE3C0D" w:rsidRDefault="00EE3C0D" w:rsidP="00EE3C0D">
            <w:pPr>
              <w:jc w:val="center"/>
            </w:pPr>
            <w:r>
              <w:t>22:65:015929</w:t>
            </w:r>
          </w:p>
        </w:tc>
        <w:tc>
          <w:tcPr>
            <w:tcW w:w="2126" w:type="dxa"/>
          </w:tcPr>
          <w:p w:rsidR="00EE3C0D" w:rsidRPr="003B1DA4" w:rsidRDefault="00EE3C0D" w:rsidP="00EE3C0D">
            <w:pPr>
              <w:jc w:val="both"/>
            </w:pPr>
            <w:r>
              <w:t xml:space="preserve">Площадь гаража – 16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EE3C0D" w:rsidRPr="00D564A6" w:rsidRDefault="00EE3C0D" w:rsidP="00D564A6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E18E8F" wp14:editId="6D26DF5C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440690</wp:posOffset>
                      </wp:positionV>
                      <wp:extent cx="193040" cy="206375"/>
                      <wp:effectExtent l="0" t="38100" r="35560" b="41275"/>
                      <wp:wrapNone/>
                      <wp:docPr id="101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125.2pt;margin-top:34.7pt;width:15.2pt;height:1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 w:rsidR="00D564A6">
              <w:rPr>
                <w:noProof/>
              </w:rPr>
              <w:drawing>
                <wp:inline distT="0" distB="0" distL="0" distR="0" wp14:anchorId="0753BD58" wp14:editId="32938241">
                  <wp:extent cx="2828925" cy="3009900"/>
                  <wp:effectExtent l="0" t="0" r="952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в 99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01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3C0D" w:rsidRDefault="00EE3C0D" w:rsidP="00EE3C0D">
      <w:pPr>
        <w:rPr>
          <w:sz w:val="28"/>
          <w:szCs w:val="28"/>
        </w:rPr>
      </w:pPr>
    </w:p>
    <w:p w:rsidR="00EE3C0D" w:rsidRDefault="00EE3C0D" w:rsidP="00EE3C0D">
      <w:pPr>
        <w:rPr>
          <w:sz w:val="28"/>
          <w:szCs w:val="28"/>
        </w:rPr>
      </w:pPr>
    </w:p>
    <w:p w:rsidR="00EE3C0D" w:rsidRDefault="00EE3C0D" w:rsidP="00EE3C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C5E45F2" wp14:editId="67AE1580">
            <wp:extent cx="257175" cy="2571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EE3C0D" w:rsidRDefault="00EE3C0D"/>
    <w:p w:rsidR="000010C1" w:rsidRDefault="000010C1"/>
    <w:p w:rsidR="000010C1" w:rsidRDefault="000010C1"/>
    <w:p w:rsidR="000010C1" w:rsidRDefault="000010C1"/>
    <w:p w:rsidR="000010C1" w:rsidRDefault="000010C1"/>
    <w:p w:rsidR="000010C1" w:rsidRDefault="000010C1"/>
    <w:p w:rsidR="000010C1" w:rsidRDefault="000010C1"/>
    <w:p w:rsidR="000010C1" w:rsidRDefault="000010C1"/>
    <w:p w:rsidR="000010C1" w:rsidRDefault="000010C1"/>
    <w:p w:rsidR="000010C1" w:rsidRDefault="000010C1"/>
    <w:p w:rsidR="000010C1" w:rsidRDefault="000010C1"/>
    <w:p w:rsidR="000010C1" w:rsidRDefault="000010C1"/>
    <w:p w:rsidR="00D758D2" w:rsidRDefault="00D758D2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D758D2" w:rsidTr="005E3D55">
        <w:trPr>
          <w:trHeight w:val="4808"/>
        </w:trPr>
        <w:tc>
          <w:tcPr>
            <w:tcW w:w="675" w:type="dxa"/>
          </w:tcPr>
          <w:p w:rsidR="00D758D2" w:rsidRDefault="005242DC" w:rsidP="005E3D55">
            <w:pPr>
              <w:jc w:val="center"/>
            </w:pPr>
            <w:r>
              <w:lastRenderedPageBreak/>
              <w:t>1.68</w:t>
            </w:r>
          </w:p>
        </w:tc>
        <w:tc>
          <w:tcPr>
            <w:tcW w:w="2552" w:type="dxa"/>
          </w:tcPr>
          <w:p w:rsidR="00D758D2" w:rsidRPr="00F06926" w:rsidRDefault="00D758D2" w:rsidP="00D758D2">
            <w:r>
              <w:t xml:space="preserve">В 31 м восточнее дома по ул. </w:t>
            </w:r>
            <w:proofErr w:type="gramStart"/>
            <w:r>
              <w:t>Советская</w:t>
            </w:r>
            <w:proofErr w:type="gramEnd"/>
            <w:r>
              <w:t>, 64</w:t>
            </w:r>
          </w:p>
        </w:tc>
        <w:tc>
          <w:tcPr>
            <w:tcW w:w="1843" w:type="dxa"/>
          </w:tcPr>
          <w:p w:rsidR="00D758D2" w:rsidRPr="00080BCE" w:rsidRDefault="00D758D2" w:rsidP="005E3D55"/>
        </w:tc>
        <w:tc>
          <w:tcPr>
            <w:tcW w:w="1984" w:type="dxa"/>
          </w:tcPr>
          <w:p w:rsidR="00D758D2" w:rsidRDefault="00D758D2" w:rsidP="00D758D2">
            <w:pPr>
              <w:jc w:val="center"/>
            </w:pPr>
            <w:r>
              <w:t>22:65:016117</w:t>
            </w:r>
          </w:p>
        </w:tc>
        <w:tc>
          <w:tcPr>
            <w:tcW w:w="2126" w:type="dxa"/>
          </w:tcPr>
          <w:p w:rsidR="00D758D2" w:rsidRPr="003B1DA4" w:rsidRDefault="00D758D2" w:rsidP="00D758D2">
            <w:pPr>
              <w:jc w:val="both"/>
            </w:pPr>
            <w:r>
              <w:t xml:space="preserve">Площадь гаража – 18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D758D2" w:rsidRPr="00D564A6" w:rsidRDefault="00D758D2" w:rsidP="000B2A54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B9A6397" wp14:editId="5CEB6A33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745490</wp:posOffset>
                      </wp:positionV>
                      <wp:extent cx="193040" cy="206375"/>
                      <wp:effectExtent l="0" t="38100" r="35560" b="41275"/>
                      <wp:wrapNone/>
                      <wp:docPr id="109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116.95pt;margin-top:58.7pt;width:15.2pt;height:1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 w:rsidR="000B2A54">
              <w:rPr>
                <w:noProof/>
              </w:rPr>
              <w:drawing>
                <wp:inline distT="0" distB="0" distL="0" distR="0">
                  <wp:extent cx="2828925" cy="3086100"/>
                  <wp:effectExtent l="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 6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09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D2" w:rsidRDefault="00D758D2" w:rsidP="00D758D2">
      <w:pPr>
        <w:rPr>
          <w:sz w:val="28"/>
          <w:szCs w:val="28"/>
        </w:rPr>
      </w:pPr>
    </w:p>
    <w:p w:rsidR="00D758D2" w:rsidRDefault="00D758D2" w:rsidP="00D758D2">
      <w:pPr>
        <w:rPr>
          <w:sz w:val="28"/>
          <w:szCs w:val="28"/>
        </w:rPr>
      </w:pPr>
    </w:p>
    <w:p w:rsidR="00D758D2" w:rsidRDefault="00D758D2" w:rsidP="00D758D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B802FCC" wp14:editId="5FB69E1E">
            <wp:extent cx="257175" cy="2571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D758D2" w:rsidRDefault="00D758D2"/>
    <w:p w:rsidR="00F31312" w:rsidRDefault="00F31312"/>
    <w:p w:rsidR="00F31312" w:rsidRDefault="00F31312"/>
    <w:p w:rsidR="00F31312" w:rsidRDefault="00F31312"/>
    <w:p w:rsidR="00F31312" w:rsidRDefault="00F31312"/>
    <w:p w:rsidR="00F31312" w:rsidRDefault="00F31312"/>
    <w:p w:rsidR="00F31312" w:rsidRDefault="00F31312"/>
    <w:p w:rsidR="00F31312" w:rsidRDefault="00F31312"/>
    <w:p w:rsidR="00F31312" w:rsidRDefault="00F31312"/>
    <w:p w:rsidR="00F31312" w:rsidRDefault="00F31312"/>
    <w:p w:rsidR="00F31312" w:rsidRDefault="00F31312"/>
    <w:p w:rsidR="00F31312" w:rsidRDefault="00F31312"/>
    <w:p w:rsidR="00F31312" w:rsidRDefault="00F31312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F31312" w:rsidTr="005E3D55">
        <w:trPr>
          <w:trHeight w:val="4808"/>
        </w:trPr>
        <w:tc>
          <w:tcPr>
            <w:tcW w:w="675" w:type="dxa"/>
          </w:tcPr>
          <w:p w:rsidR="00F31312" w:rsidRDefault="005242DC" w:rsidP="005E3D55">
            <w:pPr>
              <w:jc w:val="center"/>
            </w:pPr>
            <w:r>
              <w:lastRenderedPageBreak/>
              <w:t>1.69</w:t>
            </w:r>
          </w:p>
        </w:tc>
        <w:tc>
          <w:tcPr>
            <w:tcW w:w="2552" w:type="dxa"/>
          </w:tcPr>
          <w:p w:rsidR="00F31312" w:rsidRPr="00F06926" w:rsidRDefault="00F31312" w:rsidP="00F31312">
            <w:r>
              <w:t>В 22 м севернее жилого дома по                  ул. Владимира Ленина, 246</w:t>
            </w:r>
          </w:p>
        </w:tc>
        <w:tc>
          <w:tcPr>
            <w:tcW w:w="1843" w:type="dxa"/>
          </w:tcPr>
          <w:p w:rsidR="00F31312" w:rsidRPr="00080BCE" w:rsidRDefault="00F31312" w:rsidP="005E3D55"/>
        </w:tc>
        <w:tc>
          <w:tcPr>
            <w:tcW w:w="1984" w:type="dxa"/>
          </w:tcPr>
          <w:p w:rsidR="00F31312" w:rsidRDefault="00F31312" w:rsidP="00F31312">
            <w:pPr>
              <w:jc w:val="center"/>
            </w:pPr>
            <w:r>
              <w:t>22:65:016201</w:t>
            </w:r>
          </w:p>
        </w:tc>
        <w:tc>
          <w:tcPr>
            <w:tcW w:w="2126" w:type="dxa"/>
          </w:tcPr>
          <w:p w:rsidR="00F31312" w:rsidRPr="003B1DA4" w:rsidRDefault="00F31312" w:rsidP="00F31312">
            <w:pPr>
              <w:jc w:val="both"/>
            </w:pPr>
            <w:r>
              <w:t>Площадь гаража – 20</w:t>
            </w:r>
            <w:r w:rsidR="00E20D2C">
              <w:t xml:space="preserve">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F31312" w:rsidRPr="00D564A6" w:rsidRDefault="00F31312" w:rsidP="005E3D55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EDE7D6B" wp14:editId="087E1B29">
                      <wp:simplePos x="0" y="0"/>
                      <wp:positionH relativeFrom="column">
                        <wp:posOffset>1885315</wp:posOffset>
                      </wp:positionH>
                      <wp:positionV relativeFrom="paragraph">
                        <wp:posOffset>1450340</wp:posOffset>
                      </wp:positionV>
                      <wp:extent cx="193040" cy="206375"/>
                      <wp:effectExtent l="0" t="38100" r="35560" b="41275"/>
                      <wp:wrapNone/>
                      <wp:docPr id="113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148.45pt;margin-top:114.2pt;width:15.2pt;height:1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E7F07A" wp14:editId="4B015455">
                  <wp:extent cx="2905125" cy="3048000"/>
                  <wp:effectExtent l="0" t="0" r="952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 29 м ленина 24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690" cy="305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312" w:rsidRDefault="00F31312" w:rsidP="00F31312">
      <w:pPr>
        <w:rPr>
          <w:sz w:val="28"/>
          <w:szCs w:val="28"/>
        </w:rPr>
      </w:pPr>
    </w:p>
    <w:p w:rsidR="00F31312" w:rsidRDefault="00F31312" w:rsidP="00F31312">
      <w:pPr>
        <w:rPr>
          <w:sz w:val="28"/>
          <w:szCs w:val="28"/>
        </w:rPr>
      </w:pPr>
    </w:p>
    <w:p w:rsidR="00F31312" w:rsidRDefault="00F31312" w:rsidP="00F3131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1A1E2C3" wp14:editId="7A85312C">
            <wp:extent cx="257175" cy="2571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F31312" w:rsidRDefault="00F31312"/>
    <w:p w:rsidR="00E20D2C" w:rsidRDefault="00E20D2C"/>
    <w:p w:rsidR="00E20D2C" w:rsidRDefault="00E20D2C"/>
    <w:p w:rsidR="00E20D2C" w:rsidRDefault="00E20D2C"/>
    <w:p w:rsidR="00E20D2C" w:rsidRDefault="00E20D2C"/>
    <w:p w:rsidR="00E20D2C" w:rsidRDefault="00E20D2C"/>
    <w:p w:rsidR="00E20D2C" w:rsidRDefault="00E20D2C"/>
    <w:p w:rsidR="00E20D2C" w:rsidRDefault="00E20D2C"/>
    <w:p w:rsidR="00E20D2C" w:rsidRDefault="00E20D2C"/>
    <w:p w:rsidR="00E20D2C" w:rsidRDefault="00E20D2C"/>
    <w:p w:rsidR="00E20D2C" w:rsidRDefault="00E20D2C"/>
    <w:p w:rsidR="00E20D2C" w:rsidRDefault="00E20D2C"/>
    <w:p w:rsidR="00E20D2C" w:rsidRDefault="00E20D2C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E20D2C" w:rsidTr="005E3D55">
        <w:trPr>
          <w:trHeight w:val="4808"/>
        </w:trPr>
        <w:tc>
          <w:tcPr>
            <w:tcW w:w="675" w:type="dxa"/>
          </w:tcPr>
          <w:p w:rsidR="00E20D2C" w:rsidRDefault="005242DC" w:rsidP="005E3D55">
            <w:pPr>
              <w:jc w:val="center"/>
            </w:pPr>
            <w:r>
              <w:lastRenderedPageBreak/>
              <w:t>1.70</w:t>
            </w:r>
          </w:p>
        </w:tc>
        <w:tc>
          <w:tcPr>
            <w:tcW w:w="2552" w:type="dxa"/>
          </w:tcPr>
          <w:p w:rsidR="00E20D2C" w:rsidRPr="00F06926" w:rsidRDefault="00E20D2C" w:rsidP="00E20D2C">
            <w:r>
              <w:t>В 10 м южнее жилого дома по</w:t>
            </w:r>
            <w:r w:rsidR="00B71D19">
              <w:t xml:space="preserve">                                 </w:t>
            </w:r>
            <w:r>
              <w:t xml:space="preserve"> ул. Владимира Мартьянова, 37</w:t>
            </w:r>
          </w:p>
        </w:tc>
        <w:tc>
          <w:tcPr>
            <w:tcW w:w="1843" w:type="dxa"/>
          </w:tcPr>
          <w:p w:rsidR="00E20D2C" w:rsidRPr="00E41695" w:rsidRDefault="00E20D2C" w:rsidP="005E3D55"/>
        </w:tc>
        <w:tc>
          <w:tcPr>
            <w:tcW w:w="1984" w:type="dxa"/>
          </w:tcPr>
          <w:p w:rsidR="00E20D2C" w:rsidRDefault="00E20D2C" w:rsidP="00E20D2C">
            <w:pPr>
              <w:jc w:val="center"/>
            </w:pPr>
            <w:r>
              <w:t>22:65:011428</w:t>
            </w:r>
          </w:p>
        </w:tc>
        <w:tc>
          <w:tcPr>
            <w:tcW w:w="2126" w:type="dxa"/>
          </w:tcPr>
          <w:p w:rsidR="00E20D2C" w:rsidRPr="003B1DA4" w:rsidRDefault="00E20D2C" w:rsidP="00E20D2C">
            <w:pPr>
              <w:jc w:val="both"/>
            </w:pPr>
            <w:r>
              <w:t xml:space="preserve">Площадь гаража – 24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E20D2C" w:rsidRPr="00D564A6" w:rsidRDefault="00E20D2C" w:rsidP="00E20D2C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DC4909C" wp14:editId="48EC7AE3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1402715</wp:posOffset>
                      </wp:positionV>
                      <wp:extent cx="193040" cy="206375"/>
                      <wp:effectExtent l="0" t="38100" r="35560" b="41275"/>
                      <wp:wrapNone/>
                      <wp:docPr id="117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68.2pt;margin-top:110.45pt;width:15.2pt;height:1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28925" cy="3038475"/>
                  <wp:effectExtent l="0" t="0" r="9525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тьянова 3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04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D2C" w:rsidRDefault="00E20D2C" w:rsidP="00E20D2C">
      <w:pPr>
        <w:rPr>
          <w:sz w:val="28"/>
          <w:szCs w:val="28"/>
        </w:rPr>
      </w:pPr>
    </w:p>
    <w:p w:rsidR="00E20D2C" w:rsidRDefault="00E20D2C" w:rsidP="00E20D2C">
      <w:pPr>
        <w:rPr>
          <w:sz w:val="28"/>
          <w:szCs w:val="28"/>
        </w:rPr>
      </w:pPr>
    </w:p>
    <w:p w:rsidR="00E20D2C" w:rsidRDefault="00E20D2C" w:rsidP="00E20D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D5285F2" wp14:editId="11E97B45">
            <wp:extent cx="257175" cy="25717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E20D2C" w:rsidRDefault="00E20D2C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5E3D55" w:rsidTr="005E3D55">
        <w:trPr>
          <w:trHeight w:val="4808"/>
        </w:trPr>
        <w:tc>
          <w:tcPr>
            <w:tcW w:w="675" w:type="dxa"/>
          </w:tcPr>
          <w:p w:rsidR="005E3D55" w:rsidRPr="005242DC" w:rsidRDefault="005E3D55" w:rsidP="005E3D55">
            <w:pPr>
              <w:jc w:val="center"/>
            </w:pPr>
            <w:r>
              <w:lastRenderedPageBreak/>
              <w:t>1.7</w:t>
            </w:r>
            <w:r w:rsidR="005242DC">
              <w:t>1</w:t>
            </w:r>
          </w:p>
        </w:tc>
        <w:tc>
          <w:tcPr>
            <w:tcW w:w="2552" w:type="dxa"/>
          </w:tcPr>
          <w:p w:rsidR="005E3D55" w:rsidRPr="005E3D55" w:rsidRDefault="005E3D55" w:rsidP="005E3D55">
            <w:r>
              <w:t>В 22 м северо-западнее жилого дома по пер. Донской</w:t>
            </w:r>
            <w:r>
              <w:rPr>
                <w:lang w:val="en-US"/>
              </w:rPr>
              <w:t>,</w:t>
            </w:r>
            <w:r>
              <w:t xml:space="preserve"> 37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1843" w:type="dxa"/>
          </w:tcPr>
          <w:p w:rsidR="005E3D55" w:rsidRPr="005E3D55" w:rsidRDefault="005E3D55" w:rsidP="005E3D55"/>
        </w:tc>
        <w:tc>
          <w:tcPr>
            <w:tcW w:w="1984" w:type="dxa"/>
          </w:tcPr>
          <w:p w:rsidR="005E3D55" w:rsidRDefault="005E3D55" w:rsidP="005E3D55">
            <w:pPr>
              <w:jc w:val="center"/>
            </w:pPr>
            <w:r>
              <w:t>22:65:011416</w:t>
            </w:r>
          </w:p>
        </w:tc>
        <w:tc>
          <w:tcPr>
            <w:tcW w:w="2126" w:type="dxa"/>
          </w:tcPr>
          <w:p w:rsidR="005E3D55" w:rsidRPr="003B1DA4" w:rsidRDefault="005E3D55" w:rsidP="005E3D55">
            <w:pPr>
              <w:jc w:val="both"/>
            </w:pPr>
            <w:r>
              <w:t xml:space="preserve">Площадь гаража – 12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5E3D55" w:rsidRPr="00D564A6" w:rsidRDefault="005E3D55" w:rsidP="007F14E6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41BAA73" wp14:editId="5466B4A0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1066165</wp:posOffset>
                      </wp:positionV>
                      <wp:extent cx="193040" cy="206375"/>
                      <wp:effectExtent l="0" t="38100" r="35560" b="41275"/>
                      <wp:wrapNone/>
                      <wp:docPr id="118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25.45pt;margin-top:83.95pt;width:15.2pt;height:1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 w:rsidR="00D9414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55pt;height:240.3pt">
                  <v:imagedata r:id="rId24" o:title="Снимок экрана (3)"/>
                </v:shape>
              </w:pict>
            </w:r>
          </w:p>
        </w:tc>
      </w:tr>
    </w:tbl>
    <w:p w:rsidR="005E3D55" w:rsidRDefault="005E3D55" w:rsidP="005E3D55">
      <w:pPr>
        <w:rPr>
          <w:sz w:val="28"/>
          <w:szCs w:val="28"/>
        </w:rPr>
      </w:pPr>
    </w:p>
    <w:p w:rsidR="005E3D55" w:rsidRDefault="005E3D55" w:rsidP="005E3D55">
      <w:pPr>
        <w:rPr>
          <w:sz w:val="28"/>
          <w:szCs w:val="28"/>
        </w:rPr>
      </w:pPr>
    </w:p>
    <w:p w:rsidR="005E3D55" w:rsidRDefault="005E3D55" w:rsidP="005E3D5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FA692FE" wp14:editId="64621E5F">
            <wp:extent cx="257175" cy="25717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>
      <w:pPr>
        <w:rPr>
          <w:lang w:val="en-US"/>
        </w:rPr>
      </w:pPr>
    </w:p>
    <w:p w:rsidR="005E3D55" w:rsidRDefault="005E3D55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3060BE" w:rsidTr="005B74F6">
        <w:trPr>
          <w:trHeight w:val="4808"/>
        </w:trPr>
        <w:tc>
          <w:tcPr>
            <w:tcW w:w="675" w:type="dxa"/>
          </w:tcPr>
          <w:p w:rsidR="003060BE" w:rsidRDefault="005242DC" w:rsidP="005B74F6">
            <w:pPr>
              <w:jc w:val="center"/>
            </w:pPr>
            <w:r>
              <w:lastRenderedPageBreak/>
              <w:t>1.72</w:t>
            </w:r>
          </w:p>
        </w:tc>
        <w:tc>
          <w:tcPr>
            <w:tcW w:w="2552" w:type="dxa"/>
          </w:tcPr>
          <w:p w:rsidR="003060BE" w:rsidRPr="00F06926" w:rsidRDefault="003060BE" w:rsidP="003060BE">
            <w:r>
              <w:t>В 6 м юго-западнее здания по                          пер. Литейный, 17/1</w:t>
            </w:r>
          </w:p>
        </w:tc>
        <w:tc>
          <w:tcPr>
            <w:tcW w:w="1843" w:type="dxa"/>
          </w:tcPr>
          <w:p w:rsidR="003060BE" w:rsidRPr="003060BE" w:rsidRDefault="003060BE" w:rsidP="005B74F6"/>
        </w:tc>
        <w:tc>
          <w:tcPr>
            <w:tcW w:w="1984" w:type="dxa"/>
          </w:tcPr>
          <w:p w:rsidR="003060BE" w:rsidRDefault="003060BE" w:rsidP="003060BE">
            <w:pPr>
              <w:jc w:val="center"/>
            </w:pPr>
            <w:r>
              <w:t>22:65:016103</w:t>
            </w:r>
          </w:p>
        </w:tc>
        <w:tc>
          <w:tcPr>
            <w:tcW w:w="2126" w:type="dxa"/>
          </w:tcPr>
          <w:p w:rsidR="003060BE" w:rsidRPr="003B1DA4" w:rsidRDefault="003060BE" w:rsidP="003060BE">
            <w:pPr>
              <w:jc w:val="both"/>
            </w:pPr>
            <w:r>
              <w:t xml:space="preserve">Площадь гаража – 17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3060BE" w:rsidRPr="00D564A6" w:rsidRDefault="003060BE" w:rsidP="003060BE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C48814E" wp14:editId="34957DF4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1139190</wp:posOffset>
                      </wp:positionV>
                      <wp:extent cx="193040" cy="206375"/>
                      <wp:effectExtent l="0" t="38100" r="35560" b="41275"/>
                      <wp:wrapNone/>
                      <wp:docPr id="121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103.45pt;margin-top:89.7pt;width:15.2pt;height:1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828925" cy="3028950"/>
                  <wp:effectExtent l="0" t="0" r="952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т 17.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03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0BE" w:rsidRDefault="003060BE" w:rsidP="003060BE">
      <w:pPr>
        <w:rPr>
          <w:sz w:val="28"/>
          <w:szCs w:val="28"/>
        </w:rPr>
      </w:pPr>
    </w:p>
    <w:p w:rsidR="003060BE" w:rsidRDefault="003060BE" w:rsidP="003060BE">
      <w:pPr>
        <w:rPr>
          <w:sz w:val="28"/>
          <w:szCs w:val="28"/>
        </w:rPr>
      </w:pPr>
    </w:p>
    <w:p w:rsidR="003060BE" w:rsidRDefault="003060BE" w:rsidP="003060B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4B00F03" wp14:editId="413CB5D0">
            <wp:extent cx="257175" cy="257175"/>
            <wp:effectExtent l="0" t="0" r="9525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p w:rsidR="003060BE" w:rsidRDefault="003060BE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3060BE" w:rsidTr="005B74F6">
        <w:trPr>
          <w:trHeight w:val="4808"/>
        </w:trPr>
        <w:tc>
          <w:tcPr>
            <w:tcW w:w="675" w:type="dxa"/>
          </w:tcPr>
          <w:p w:rsidR="003060BE" w:rsidRDefault="005242DC" w:rsidP="005B74F6">
            <w:pPr>
              <w:jc w:val="center"/>
            </w:pPr>
            <w:r>
              <w:lastRenderedPageBreak/>
              <w:t>1.73</w:t>
            </w:r>
          </w:p>
        </w:tc>
        <w:tc>
          <w:tcPr>
            <w:tcW w:w="2552" w:type="dxa"/>
          </w:tcPr>
          <w:p w:rsidR="003060BE" w:rsidRPr="00F06926" w:rsidRDefault="003060BE" w:rsidP="003060BE">
            <w:r>
              <w:t xml:space="preserve">В 55 м западнее жилого дома по </w:t>
            </w:r>
            <w:r w:rsidR="00E41695">
              <w:t xml:space="preserve">                  </w:t>
            </w:r>
            <w:r>
              <w:t>пер. Тверской, 1г</w:t>
            </w:r>
          </w:p>
        </w:tc>
        <w:tc>
          <w:tcPr>
            <w:tcW w:w="1843" w:type="dxa"/>
          </w:tcPr>
          <w:p w:rsidR="003060BE" w:rsidRPr="003060BE" w:rsidRDefault="003060BE" w:rsidP="005B74F6"/>
        </w:tc>
        <w:tc>
          <w:tcPr>
            <w:tcW w:w="1984" w:type="dxa"/>
          </w:tcPr>
          <w:p w:rsidR="003060BE" w:rsidRDefault="003060BE" w:rsidP="003060BE">
            <w:pPr>
              <w:jc w:val="center"/>
            </w:pPr>
            <w:r>
              <w:t>22:65:017258</w:t>
            </w:r>
          </w:p>
        </w:tc>
        <w:tc>
          <w:tcPr>
            <w:tcW w:w="2126" w:type="dxa"/>
          </w:tcPr>
          <w:p w:rsidR="003060BE" w:rsidRPr="003B1DA4" w:rsidRDefault="003060BE" w:rsidP="003060BE">
            <w:pPr>
              <w:jc w:val="both"/>
            </w:pPr>
            <w:r>
              <w:t xml:space="preserve">Площадь гаража – 20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3060BE" w:rsidRPr="00D564A6" w:rsidRDefault="00702B71" w:rsidP="005B74F6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7299810" wp14:editId="61BB5CD3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1758315</wp:posOffset>
                      </wp:positionV>
                      <wp:extent cx="193040" cy="206375"/>
                      <wp:effectExtent l="0" t="38100" r="35560" b="41275"/>
                      <wp:wrapNone/>
                      <wp:docPr id="126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88.25pt;margin-top:138.45pt;width:15.2pt;height:1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 w:rsidR="00E41695">
              <w:rPr>
                <w:noProof/>
              </w:rPr>
              <w:drawing>
                <wp:inline distT="0" distB="0" distL="0" distR="0" wp14:anchorId="53715CEE" wp14:editId="3F06E91B">
                  <wp:extent cx="2828925" cy="3019425"/>
                  <wp:effectExtent l="0" t="0" r="9525" b="952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ерск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02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0BE" w:rsidRDefault="003060BE" w:rsidP="003060BE">
      <w:pPr>
        <w:rPr>
          <w:sz w:val="28"/>
          <w:szCs w:val="28"/>
        </w:rPr>
      </w:pPr>
    </w:p>
    <w:p w:rsidR="003060BE" w:rsidRDefault="003060BE" w:rsidP="003060BE">
      <w:pPr>
        <w:rPr>
          <w:sz w:val="28"/>
          <w:szCs w:val="28"/>
        </w:rPr>
      </w:pPr>
    </w:p>
    <w:p w:rsidR="003060BE" w:rsidRDefault="003060BE" w:rsidP="003060B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9D9F4EC" wp14:editId="6995F007">
            <wp:extent cx="257175" cy="2571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3060BE" w:rsidRDefault="003060BE"/>
    <w:p w:rsidR="00AF330E" w:rsidRDefault="00AF330E"/>
    <w:p w:rsidR="00AF330E" w:rsidRDefault="00AF330E"/>
    <w:p w:rsidR="00AF330E" w:rsidRDefault="00AF330E"/>
    <w:p w:rsidR="00AF330E" w:rsidRDefault="00AF330E"/>
    <w:p w:rsidR="00AF330E" w:rsidRDefault="00AF330E"/>
    <w:p w:rsidR="00AF330E" w:rsidRDefault="00AF330E"/>
    <w:p w:rsidR="00AF330E" w:rsidRDefault="00AF330E"/>
    <w:p w:rsidR="00AF330E" w:rsidRDefault="00AF330E"/>
    <w:p w:rsidR="00AF330E" w:rsidRDefault="00AF330E"/>
    <w:p w:rsidR="00AF330E" w:rsidRDefault="00AF330E"/>
    <w:p w:rsidR="00AF330E" w:rsidRDefault="00AF330E"/>
    <w:p w:rsidR="00AF330E" w:rsidRDefault="00AF330E"/>
    <w:tbl>
      <w:tblPr>
        <w:tblpPr w:leftFromText="180" w:rightFromText="180" w:vertAnchor="text" w:horzAnchor="margin" w:tblpXSpec="center" w:tblpY="124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843"/>
        <w:gridCol w:w="1984"/>
        <w:gridCol w:w="2126"/>
        <w:gridCol w:w="4678"/>
      </w:tblGrid>
      <w:tr w:rsidR="00AF330E" w:rsidTr="005B74F6">
        <w:trPr>
          <w:trHeight w:val="4808"/>
        </w:trPr>
        <w:tc>
          <w:tcPr>
            <w:tcW w:w="675" w:type="dxa"/>
          </w:tcPr>
          <w:p w:rsidR="00AF330E" w:rsidRDefault="005242DC" w:rsidP="005B74F6">
            <w:pPr>
              <w:jc w:val="center"/>
            </w:pPr>
            <w:r>
              <w:lastRenderedPageBreak/>
              <w:t>1.74</w:t>
            </w:r>
          </w:p>
        </w:tc>
        <w:tc>
          <w:tcPr>
            <w:tcW w:w="2552" w:type="dxa"/>
          </w:tcPr>
          <w:p w:rsidR="00AF330E" w:rsidRPr="00F06926" w:rsidRDefault="00AF330E" w:rsidP="00AF330E">
            <w:r>
              <w:t>В 32 м восточнее жилого дома по                           ул. имени Героя Советского Союза Васильева, 4а</w:t>
            </w:r>
          </w:p>
        </w:tc>
        <w:tc>
          <w:tcPr>
            <w:tcW w:w="1843" w:type="dxa"/>
          </w:tcPr>
          <w:p w:rsidR="00AF330E" w:rsidRPr="003060BE" w:rsidRDefault="00AF330E" w:rsidP="005B74F6"/>
        </w:tc>
        <w:tc>
          <w:tcPr>
            <w:tcW w:w="1984" w:type="dxa"/>
          </w:tcPr>
          <w:p w:rsidR="00AF330E" w:rsidRDefault="00AF330E" w:rsidP="00AF330E">
            <w:pPr>
              <w:jc w:val="center"/>
            </w:pPr>
            <w:r>
              <w:t>22:65:011427</w:t>
            </w:r>
          </w:p>
        </w:tc>
        <w:tc>
          <w:tcPr>
            <w:tcW w:w="2126" w:type="dxa"/>
          </w:tcPr>
          <w:p w:rsidR="00AF330E" w:rsidRPr="003B1DA4" w:rsidRDefault="00AF330E" w:rsidP="00AF330E">
            <w:pPr>
              <w:jc w:val="both"/>
            </w:pPr>
            <w:r>
              <w:t xml:space="preserve">Площадь гаража – 23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4678" w:type="dxa"/>
          </w:tcPr>
          <w:p w:rsidR="00AF330E" w:rsidRPr="00D564A6" w:rsidRDefault="005B74F6" w:rsidP="005B74F6">
            <w:pPr>
              <w:tabs>
                <w:tab w:val="center" w:pos="223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143B1DF" wp14:editId="5D0B8CD4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1034415</wp:posOffset>
                      </wp:positionV>
                      <wp:extent cx="193040" cy="206375"/>
                      <wp:effectExtent l="0" t="38100" r="35560" b="41275"/>
                      <wp:wrapNone/>
                      <wp:docPr id="129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206375"/>
                              </a:xfrm>
                              <a:custGeom>
                                <a:avLst/>
                                <a:gdLst>
                                  <a:gd name="T0" fmla="*/ 0 w 193040"/>
                                  <a:gd name="T1" fmla="*/ 78828 h 206375"/>
                                  <a:gd name="T2" fmla="*/ 73735 w 193040"/>
                                  <a:gd name="T3" fmla="*/ 78829 h 206375"/>
                                  <a:gd name="T4" fmla="*/ 96520 w 193040"/>
                                  <a:gd name="T5" fmla="*/ 0 h 206375"/>
                                  <a:gd name="T6" fmla="*/ 119305 w 193040"/>
                                  <a:gd name="T7" fmla="*/ 78829 h 206375"/>
                                  <a:gd name="T8" fmla="*/ 193040 w 193040"/>
                                  <a:gd name="T9" fmla="*/ 78828 h 206375"/>
                                  <a:gd name="T10" fmla="*/ 133387 w 193040"/>
                                  <a:gd name="T11" fmla="*/ 127546 h 206375"/>
                                  <a:gd name="T12" fmla="*/ 156173 w 193040"/>
                                  <a:gd name="T13" fmla="*/ 206374 h 206375"/>
                                  <a:gd name="T14" fmla="*/ 96520 w 193040"/>
                                  <a:gd name="T15" fmla="*/ 157655 h 206375"/>
                                  <a:gd name="T16" fmla="*/ 36867 w 193040"/>
                                  <a:gd name="T17" fmla="*/ 206374 h 206375"/>
                                  <a:gd name="T18" fmla="*/ 59653 w 193040"/>
                                  <a:gd name="T19" fmla="*/ 127546 h 206375"/>
                                  <a:gd name="T20" fmla="*/ 0 w 193040"/>
                                  <a:gd name="T21" fmla="*/ 78828 h 2063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3040" h="206375">
                                    <a:moveTo>
                                      <a:pt x="0" y="78828"/>
                                    </a:moveTo>
                                    <a:lnTo>
                                      <a:pt x="73735" y="78829"/>
                                    </a:lnTo>
                                    <a:lnTo>
                                      <a:pt x="96520" y="0"/>
                                    </a:lnTo>
                                    <a:lnTo>
                                      <a:pt x="119305" y="78829"/>
                                    </a:lnTo>
                                    <a:lnTo>
                                      <a:pt x="193040" y="78828"/>
                                    </a:lnTo>
                                    <a:lnTo>
                                      <a:pt x="133387" y="127546"/>
                                    </a:lnTo>
                                    <a:lnTo>
                                      <a:pt x="156173" y="206374"/>
                                    </a:lnTo>
                                    <a:lnTo>
                                      <a:pt x="96520" y="157655"/>
                                    </a:lnTo>
                                    <a:lnTo>
                                      <a:pt x="36867" y="206374"/>
                                    </a:lnTo>
                                    <a:lnTo>
                                      <a:pt x="59653" y="127546"/>
                                    </a:lnTo>
                                    <a:lnTo>
                                      <a:pt x="0" y="78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154.45pt;margin-top:81.45pt;width:15.2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040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" path="m,78828r73735,1l96520,r22785,78829l193040,78828r-59653,48718l156173,206374,96520,157655,36867,206374,59653,127546,,78828xe">
                      <v:stroke joinstyle="miter"/>
                      <v:path o:connecttype="custom" o:connectlocs="0,78828;73735,78829;96520,0;119305,78829;193040,78828;133387,127546;156173,206374;96520,157655;36867,206374;59653,127546;0,78828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798403C" wp14:editId="26E52EDE">
                  <wp:extent cx="2828925" cy="3019425"/>
                  <wp:effectExtent l="0" t="0" r="9525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чильева 4а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02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30E" w:rsidRDefault="00AF330E" w:rsidP="00AF330E">
      <w:pPr>
        <w:rPr>
          <w:sz w:val="28"/>
          <w:szCs w:val="28"/>
        </w:rPr>
      </w:pPr>
    </w:p>
    <w:p w:rsidR="00AF330E" w:rsidRDefault="00AF330E" w:rsidP="00AF330E">
      <w:pPr>
        <w:rPr>
          <w:sz w:val="28"/>
          <w:szCs w:val="28"/>
        </w:rPr>
      </w:pPr>
    </w:p>
    <w:p w:rsidR="00AF330E" w:rsidRDefault="00AF330E" w:rsidP="00AF330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43E361A" wp14:editId="31AE41F0">
            <wp:extent cx="257175" cy="25717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- </w:t>
      </w:r>
      <w:r w:rsidRPr="003E4BF9">
        <w:rPr>
          <w:sz w:val="28"/>
          <w:szCs w:val="28"/>
        </w:rPr>
        <w:t>ориентировочное место расположени</w:t>
      </w:r>
      <w:r>
        <w:rPr>
          <w:sz w:val="28"/>
          <w:szCs w:val="28"/>
        </w:rPr>
        <w:t>я</w:t>
      </w:r>
      <w:r w:rsidRPr="003E4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</w:t>
      </w:r>
    </w:p>
    <w:p w:rsidR="000111BE" w:rsidRDefault="000111BE" w:rsidP="00AF330E">
      <w:pPr>
        <w:rPr>
          <w:sz w:val="28"/>
          <w:szCs w:val="28"/>
        </w:rPr>
      </w:pPr>
    </w:p>
    <w:p w:rsidR="000111BE" w:rsidRDefault="000111BE" w:rsidP="00AF330E">
      <w:pPr>
        <w:rPr>
          <w:sz w:val="28"/>
          <w:szCs w:val="28"/>
        </w:rPr>
      </w:pPr>
    </w:p>
    <w:p w:rsidR="00AF330E" w:rsidRDefault="00AF330E"/>
    <w:p w:rsidR="000111BE" w:rsidRDefault="000111BE"/>
    <w:p w:rsidR="000111BE" w:rsidRDefault="000111BE"/>
    <w:p w:rsidR="000111BE" w:rsidRDefault="00D94141">
      <w:r w:rsidRPr="00D94141">
        <w:rPr>
          <w:sz w:val="28"/>
          <w:szCs w:val="28"/>
        </w:rPr>
        <w:t>Ю.А. Баженов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</w:t>
      </w:r>
      <w:r w:rsidR="005242DC">
        <w:rPr>
          <w:sz w:val="28"/>
          <w:szCs w:val="28"/>
        </w:rPr>
        <w:t>.о</w:t>
      </w:r>
      <w:proofErr w:type="spellEnd"/>
      <w:r w:rsidR="005242DC">
        <w:rPr>
          <w:sz w:val="28"/>
          <w:szCs w:val="28"/>
        </w:rPr>
        <w:t xml:space="preserve">. управляющего </w:t>
      </w:r>
      <w:r w:rsidR="000111BE">
        <w:rPr>
          <w:sz w:val="28"/>
          <w:szCs w:val="28"/>
        </w:rPr>
        <w:t xml:space="preserve"> делами</w:t>
      </w:r>
      <w:r>
        <w:rPr>
          <w:sz w:val="28"/>
          <w:szCs w:val="28"/>
        </w:rPr>
        <w:t>.</w:t>
      </w:r>
      <w:r w:rsidR="000111BE"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0111BE" w:rsidRPr="003060BE" w:rsidRDefault="000111BE"/>
    <w:sectPr w:rsidR="000111BE" w:rsidRPr="003060BE" w:rsidSect="00182435">
      <w:pgSz w:w="16838" w:h="11906" w:orient="landscape"/>
      <w:pgMar w:top="1129" w:right="1134" w:bottom="850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1D0" w:rsidRDefault="00B201D0" w:rsidP="00182435">
      <w:r>
        <w:separator/>
      </w:r>
    </w:p>
  </w:endnote>
  <w:endnote w:type="continuationSeparator" w:id="0">
    <w:p w:rsidR="00B201D0" w:rsidRDefault="00B201D0" w:rsidP="00182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1D0" w:rsidRDefault="00B201D0" w:rsidP="00182435">
      <w:r>
        <w:separator/>
      </w:r>
    </w:p>
  </w:footnote>
  <w:footnote w:type="continuationSeparator" w:id="0">
    <w:p w:rsidR="00B201D0" w:rsidRDefault="00B201D0" w:rsidP="001824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F39"/>
    <w:rsid w:val="000010C1"/>
    <w:rsid w:val="000111BE"/>
    <w:rsid w:val="0001534D"/>
    <w:rsid w:val="0002216F"/>
    <w:rsid w:val="00030101"/>
    <w:rsid w:val="000572F8"/>
    <w:rsid w:val="00073EF3"/>
    <w:rsid w:val="00080BCE"/>
    <w:rsid w:val="000B2A54"/>
    <w:rsid w:val="000D2559"/>
    <w:rsid w:val="000F7D99"/>
    <w:rsid w:val="00122019"/>
    <w:rsid w:val="00141A57"/>
    <w:rsid w:val="00171040"/>
    <w:rsid w:val="0017555B"/>
    <w:rsid w:val="00182435"/>
    <w:rsid w:val="001D2547"/>
    <w:rsid w:val="002341B3"/>
    <w:rsid w:val="002717B3"/>
    <w:rsid w:val="00294D59"/>
    <w:rsid w:val="002A3357"/>
    <w:rsid w:val="003060BE"/>
    <w:rsid w:val="00310A6A"/>
    <w:rsid w:val="00313BAA"/>
    <w:rsid w:val="00317F57"/>
    <w:rsid w:val="00360DA0"/>
    <w:rsid w:val="003678D2"/>
    <w:rsid w:val="00373009"/>
    <w:rsid w:val="00380536"/>
    <w:rsid w:val="00380B31"/>
    <w:rsid w:val="0039714A"/>
    <w:rsid w:val="003B1DA4"/>
    <w:rsid w:val="003D766D"/>
    <w:rsid w:val="003E4BF9"/>
    <w:rsid w:val="004002E1"/>
    <w:rsid w:val="004273B3"/>
    <w:rsid w:val="0043585B"/>
    <w:rsid w:val="00477019"/>
    <w:rsid w:val="004804F5"/>
    <w:rsid w:val="004A025D"/>
    <w:rsid w:val="004A0CF6"/>
    <w:rsid w:val="004A580A"/>
    <w:rsid w:val="004D5B78"/>
    <w:rsid w:val="004E59A0"/>
    <w:rsid w:val="004F6D22"/>
    <w:rsid w:val="00507EFE"/>
    <w:rsid w:val="005242DC"/>
    <w:rsid w:val="00533953"/>
    <w:rsid w:val="00534ECF"/>
    <w:rsid w:val="00541150"/>
    <w:rsid w:val="00541835"/>
    <w:rsid w:val="00597F39"/>
    <w:rsid w:val="005B74F6"/>
    <w:rsid w:val="005D086F"/>
    <w:rsid w:val="005E3D55"/>
    <w:rsid w:val="005F49E1"/>
    <w:rsid w:val="0063488A"/>
    <w:rsid w:val="006424A3"/>
    <w:rsid w:val="006D4A13"/>
    <w:rsid w:val="006E2C3E"/>
    <w:rsid w:val="00702B71"/>
    <w:rsid w:val="007F14E6"/>
    <w:rsid w:val="00852120"/>
    <w:rsid w:val="0086651D"/>
    <w:rsid w:val="00867BF5"/>
    <w:rsid w:val="00867BFC"/>
    <w:rsid w:val="00894AA3"/>
    <w:rsid w:val="00944AA0"/>
    <w:rsid w:val="00977F06"/>
    <w:rsid w:val="009E78D0"/>
    <w:rsid w:val="00A01838"/>
    <w:rsid w:val="00A039A4"/>
    <w:rsid w:val="00A055DB"/>
    <w:rsid w:val="00A461C7"/>
    <w:rsid w:val="00A66EF5"/>
    <w:rsid w:val="00A67F3B"/>
    <w:rsid w:val="00AF330E"/>
    <w:rsid w:val="00AF470C"/>
    <w:rsid w:val="00B13975"/>
    <w:rsid w:val="00B144AB"/>
    <w:rsid w:val="00B201D0"/>
    <w:rsid w:val="00B22C7B"/>
    <w:rsid w:val="00B42073"/>
    <w:rsid w:val="00B71D19"/>
    <w:rsid w:val="00B92DEF"/>
    <w:rsid w:val="00BA0BED"/>
    <w:rsid w:val="00BA2921"/>
    <w:rsid w:val="00BE2CC6"/>
    <w:rsid w:val="00C13F20"/>
    <w:rsid w:val="00C14FE5"/>
    <w:rsid w:val="00C150CD"/>
    <w:rsid w:val="00C1515A"/>
    <w:rsid w:val="00C15F7C"/>
    <w:rsid w:val="00C35FFF"/>
    <w:rsid w:val="00C3656E"/>
    <w:rsid w:val="00C74655"/>
    <w:rsid w:val="00C74D29"/>
    <w:rsid w:val="00CA0C51"/>
    <w:rsid w:val="00D06313"/>
    <w:rsid w:val="00D25DCC"/>
    <w:rsid w:val="00D4329B"/>
    <w:rsid w:val="00D564A6"/>
    <w:rsid w:val="00D758D2"/>
    <w:rsid w:val="00D94141"/>
    <w:rsid w:val="00DC4B1D"/>
    <w:rsid w:val="00DD48EA"/>
    <w:rsid w:val="00E20D2C"/>
    <w:rsid w:val="00E41695"/>
    <w:rsid w:val="00E53309"/>
    <w:rsid w:val="00E7214A"/>
    <w:rsid w:val="00ED4285"/>
    <w:rsid w:val="00EE3C0D"/>
    <w:rsid w:val="00EE4342"/>
    <w:rsid w:val="00F06926"/>
    <w:rsid w:val="00F1789E"/>
    <w:rsid w:val="00F31312"/>
    <w:rsid w:val="00F5505A"/>
    <w:rsid w:val="00F95D10"/>
    <w:rsid w:val="00FF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3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4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82435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1824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82435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1824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82435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43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4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82435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1824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82435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1824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82435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Суетина</dc:creator>
  <cp:lastModifiedBy>Мария А. Иванова</cp:lastModifiedBy>
  <cp:revision>2</cp:revision>
  <cp:lastPrinted>2024-05-07T03:12:00Z</cp:lastPrinted>
  <dcterms:created xsi:type="dcterms:W3CDTF">2025-10-07T04:59:00Z</dcterms:created>
  <dcterms:modified xsi:type="dcterms:W3CDTF">2025-10-07T04:59:00Z</dcterms:modified>
</cp:coreProperties>
</file>