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37" w:rsidRDefault="00D67413" w:rsidP="009A1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1C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1CB2" w:rsidRPr="007A1CB2">
        <w:rPr>
          <w:rFonts w:ascii="Times New Roman" w:hAnsi="Times New Roman" w:cs="Times New Roman"/>
          <w:sz w:val="24"/>
          <w:szCs w:val="24"/>
        </w:rPr>
        <w:t>Приложение</w:t>
      </w:r>
      <w:r w:rsidRPr="007A1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E37" w:rsidRDefault="00D67413" w:rsidP="009A1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7A1C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3E37">
        <w:rPr>
          <w:rFonts w:ascii="Times New Roman" w:hAnsi="Times New Roman" w:cs="Times New Roman"/>
          <w:sz w:val="24"/>
          <w:szCs w:val="24"/>
        </w:rPr>
        <w:t xml:space="preserve">  </w:t>
      </w:r>
      <w:r w:rsidR="007A1CB2">
        <w:rPr>
          <w:rFonts w:ascii="Times New Roman" w:hAnsi="Times New Roman" w:cs="Times New Roman"/>
          <w:sz w:val="24"/>
          <w:szCs w:val="24"/>
        </w:rPr>
        <w:t xml:space="preserve">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</w:t>
      </w:r>
      <w:r w:rsidRPr="007A1CB2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  <w:r w:rsidR="007A1CB2" w:rsidRPr="007A1CB2">
        <w:rPr>
          <w:rFonts w:ascii="Times New Roman" w:hAnsi="Times New Roman" w:cs="Times New Roman"/>
          <w:sz w:val="24"/>
          <w:szCs w:val="24"/>
        </w:rPr>
        <w:t xml:space="preserve"> города Бийска</w:t>
      </w:r>
    </w:p>
    <w:p w:rsidR="00B421C2" w:rsidRDefault="00136624" w:rsidP="009A1000">
      <w:pPr>
        <w:widowControl w:val="0"/>
        <w:tabs>
          <w:tab w:val="left" w:pos="-1134"/>
        </w:tabs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1366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FD3E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67413" w:rsidRPr="007A1CB2">
        <w:rPr>
          <w:rFonts w:ascii="Times New Roman" w:hAnsi="Times New Roman" w:cs="Times New Roman"/>
          <w:sz w:val="24"/>
          <w:szCs w:val="24"/>
        </w:rPr>
        <w:t xml:space="preserve">от </w:t>
      </w:r>
      <w:r w:rsidR="009A1000">
        <w:rPr>
          <w:rFonts w:ascii="Times New Roman" w:hAnsi="Times New Roman" w:cs="Times New Roman"/>
          <w:sz w:val="24"/>
          <w:szCs w:val="24"/>
        </w:rPr>
        <w:t>03.06.2026 №</w:t>
      </w:r>
      <w:r w:rsidR="00D67413" w:rsidRPr="007A1CB2">
        <w:rPr>
          <w:rFonts w:ascii="Times New Roman" w:hAnsi="Times New Roman" w:cs="Times New Roman"/>
          <w:sz w:val="24"/>
          <w:szCs w:val="24"/>
        </w:rPr>
        <w:t xml:space="preserve"> </w:t>
      </w:r>
      <w:r w:rsidR="009A1000">
        <w:rPr>
          <w:rFonts w:ascii="Times New Roman" w:hAnsi="Times New Roman" w:cs="Times New Roman"/>
          <w:sz w:val="24"/>
          <w:szCs w:val="24"/>
        </w:rPr>
        <w:t>835-р</w:t>
      </w:r>
      <w:r w:rsidR="00F27DDA" w:rsidRPr="007A1CB2">
        <w:rPr>
          <w:sz w:val="24"/>
          <w:szCs w:val="24"/>
        </w:rPr>
        <w:t xml:space="preserve">      </w:t>
      </w:r>
    </w:p>
    <w:p w:rsidR="00C42725" w:rsidRPr="007A1CB2" w:rsidRDefault="00F27DDA" w:rsidP="009A1000">
      <w:pPr>
        <w:widowControl w:val="0"/>
        <w:tabs>
          <w:tab w:val="left" w:pos="-1134"/>
        </w:tabs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7A1CB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19"/>
        <w:gridCol w:w="8234"/>
      </w:tblGrid>
      <w:tr w:rsidR="00426C30" w:rsidTr="00426C30">
        <w:tc>
          <w:tcPr>
            <w:tcW w:w="15353" w:type="dxa"/>
            <w:gridSpan w:val="2"/>
          </w:tcPr>
          <w:p w:rsidR="004862DD" w:rsidRDefault="00DA41D7" w:rsidP="00B4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1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ярмарка </w:t>
            </w:r>
            <w:r w:rsidR="00426C30" w:rsidRPr="00DA41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4995">
              <w:rPr>
                <w:rFonts w:ascii="Times New Roman" w:hAnsi="Times New Roman" w:cs="Times New Roman"/>
                <w:sz w:val="24"/>
                <w:szCs w:val="24"/>
              </w:rPr>
              <w:t>Веселые каникулы 202</w:t>
            </w:r>
            <w:r w:rsidR="005B4D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6C30" w:rsidRPr="00DA41D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82CDD" w:rsidRPr="00DA41D7">
              <w:rPr>
                <w:rFonts w:ascii="Times New Roman" w:hAnsi="Times New Roman" w:cs="Times New Roman"/>
                <w:sz w:val="24"/>
                <w:szCs w:val="24"/>
              </w:rPr>
              <w:t>в п</w:t>
            </w:r>
            <w:r w:rsidR="000822A4" w:rsidRPr="00DA41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2CDD" w:rsidRPr="00DA41D7">
              <w:rPr>
                <w:rFonts w:ascii="Times New Roman" w:hAnsi="Times New Roman" w:cs="Times New Roman"/>
                <w:sz w:val="24"/>
                <w:szCs w:val="24"/>
              </w:rPr>
              <w:t>рке «Прибрежный»</w:t>
            </w:r>
          </w:p>
        </w:tc>
      </w:tr>
      <w:tr w:rsidR="00936179" w:rsidTr="00B421C2">
        <w:trPr>
          <w:trHeight w:val="5590"/>
        </w:trPr>
        <w:tc>
          <w:tcPr>
            <w:tcW w:w="7119" w:type="dxa"/>
          </w:tcPr>
          <w:p w:rsidR="00150593" w:rsidRPr="00150593" w:rsidRDefault="00150593" w:rsidP="00150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 </w:t>
            </w:r>
            <w:r w:rsidRPr="00B12E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>объект торговли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>«Мягкое мороженое»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 1 место </w:t>
            </w:r>
          </w:p>
          <w:p w:rsidR="00150593" w:rsidRDefault="00150593" w:rsidP="001505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6 </w:t>
            </w:r>
            <w:proofErr w:type="spellStart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150593" w:rsidRPr="00B12EB8" w:rsidRDefault="00150593" w:rsidP="00150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EB8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B12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12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2EB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12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аттракцион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Шариковый тир</w:t>
            </w:r>
            <w:r w:rsidRPr="00B12EB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B12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2EB8">
              <w:rPr>
                <w:rFonts w:ascii="Times New Roman" w:hAnsi="Times New Roman" w:cs="Times New Roman"/>
                <w:sz w:val="20"/>
                <w:szCs w:val="20"/>
              </w:rPr>
              <w:t xml:space="preserve"> 1 место</w:t>
            </w:r>
          </w:p>
          <w:p w:rsidR="00150593" w:rsidRPr="00B12EB8" w:rsidRDefault="00150593" w:rsidP="00150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EB8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12EB8">
              <w:rPr>
                <w:rFonts w:ascii="Times New Roman" w:hAnsi="Times New Roman" w:cs="Times New Roman"/>
                <w:sz w:val="20"/>
                <w:szCs w:val="20"/>
              </w:rPr>
              <w:t xml:space="preserve"> кв.м. (в том числе максимальная площадь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12EB8">
              <w:rPr>
                <w:rFonts w:ascii="Times New Roman" w:hAnsi="Times New Roman" w:cs="Times New Roman"/>
                <w:sz w:val="20"/>
                <w:szCs w:val="20"/>
              </w:rPr>
              <w:t xml:space="preserve"> кв.м., площадь для обслуживания и благоустройства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2EB8">
              <w:rPr>
                <w:rFonts w:ascii="Times New Roman" w:hAnsi="Times New Roman" w:cs="Times New Roman"/>
                <w:sz w:val="20"/>
                <w:szCs w:val="20"/>
              </w:rPr>
              <w:t xml:space="preserve"> кв.м.)</w:t>
            </w:r>
          </w:p>
          <w:p w:rsidR="00150593" w:rsidRPr="00CF3A24" w:rsidRDefault="00150593" w:rsidP="00150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3DE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0F2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 3 </w:t>
            </w:r>
            <w:r w:rsidRPr="000F23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23DE">
              <w:rPr>
                <w:rFonts w:ascii="Times New Roman" w:hAnsi="Times New Roman" w:cs="Times New Roman"/>
                <w:b/>
                <w:sz w:val="20"/>
                <w:szCs w:val="20"/>
              </w:rPr>
              <w:t>аттракцион</w:t>
            </w:r>
            <w:r w:rsidRPr="00CF3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</w:t>
            </w:r>
            <w:r w:rsidRPr="00CF3A24">
              <w:rPr>
                <w:rFonts w:ascii="Times New Roman" w:hAnsi="Times New Roman" w:cs="Times New Roman"/>
                <w:b/>
                <w:sz w:val="20"/>
                <w:szCs w:val="20"/>
              </w:rPr>
              <w:t>адувной батут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-</w:t>
            </w:r>
            <w:r w:rsidR="009B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  <w:p w:rsidR="00150593" w:rsidRPr="00CF3A24" w:rsidRDefault="00150593" w:rsidP="00150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., площадь для обслуживания и благоустройства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150593" w:rsidRPr="00150593" w:rsidRDefault="00150593" w:rsidP="00150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 4 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>прокат «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Электромобили, </w:t>
            </w:r>
            <w:proofErr w:type="spellStart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дрифт</w:t>
            </w:r>
            <w:proofErr w:type="spellEnd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-кары, детские машинки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  <w:p w:rsidR="00150593" w:rsidRPr="00150593" w:rsidRDefault="00150593" w:rsidP="00150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участка: 25 кв.м. (в том числе максимальная площадь объекта 15 кв.м., площадь для обслуживания и благоустройства 10 кв.м.)</w:t>
            </w:r>
          </w:p>
          <w:p w:rsidR="00150593" w:rsidRPr="00150593" w:rsidRDefault="00150593" w:rsidP="00150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>прокат «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Электромобили, </w:t>
            </w:r>
            <w:proofErr w:type="spellStart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дрифт</w:t>
            </w:r>
            <w:proofErr w:type="spellEnd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-кары, детские машинки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  <w:p w:rsidR="00150593" w:rsidRPr="00150593" w:rsidRDefault="00150593" w:rsidP="001505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25 </w:t>
            </w:r>
            <w:proofErr w:type="spellStart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15 </w:t>
            </w:r>
            <w:proofErr w:type="spellStart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10 </w:t>
            </w:r>
            <w:proofErr w:type="spellStart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413A0F" w:rsidRPr="00150593" w:rsidRDefault="00413A0F" w:rsidP="00413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>ЗУ 6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>объект торговли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50593">
              <w:rPr>
                <w:rFonts w:ascii="Times New Roman" w:hAnsi="Times New Roman" w:cs="Times New Roman"/>
                <w:b/>
                <w:sz w:val="20"/>
                <w:szCs w:val="20"/>
              </w:rPr>
              <w:t>«Жареное мороженое» -</w:t>
            </w: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 xml:space="preserve"> 1 место </w:t>
            </w:r>
          </w:p>
          <w:p w:rsidR="00B12EB8" w:rsidRDefault="00413A0F" w:rsidP="00FA6A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059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участка: 12 кв.м. (в том числе максимальная площадь объекта 6 кв.м., площадь для обслуживания и благоустройства 6 кв.м.)</w:t>
            </w:r>
          </w:p>
          <w:p w:rsidR="00DB770D" w:rsidRPr="00CF3A24" w:rsidRDefault="00DB770D" w:rsidP="00DB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3DE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0F2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 </w:t>
            </w:r>
            <w:r w:rsidR="005E7AE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23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23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F23DE">
              <w:rPr>
                <w:rFonts w:ascii="Times New Roman" w:hAnsi="Times New Roman" w:cs="Times New Roman"/>
                <w:b/>
                <w:sz w:val="20"/>
                <w:szCs w:val="20"/>
              </w:rPr>
              <w:t>аттракцион</w:t>
            </w:r>
            <w:r w:rsidRPr="00CF3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770D">
              <w:rPr>
                <w:rFonts w:ascii="Times New Roman" w:hAnsi="Times New Roman" w:cs="Times New Roman"/>
                <w:b/>
                <w:sz w:val="20"/>
                <w:szCs w:val="20"/>
              </w:rPr>
              <w:t>«Лабиринт детский игровой</w:t>
            </w:r>
            <w:r w:rsidRPr="00DB7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2E71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  <w:p w:rsidR="00936179" w:rsidRDefault="00DB770D" w:rsidP="00DB7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., площадь для обслуживания и благоустройства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5E7AE0" w:rsidRPr="00DD4CB5" w:rsidRDefault="005E7AE0" w:rsidP="005E7A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CB5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DD4C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D4CB5">
              <w:rPr>
                <w:rFonts w:ascii="Times New Roman" w:hAnsi="Times New Roman" w:cs="Times New Roman"/>
                <w:sz w:val="20"/>
                <w:szCs w:val="20"/>
              </w:rPr>
              <w:t xml:space="preserve"> прокат </w:t>
            </w:r>
            <w:r w:rsidR="00596E9D">
              <w:rPr>
                <w:rFonts w:ascii="Times New Roman" w:hAnsi="Times New Roman" w:cs="Times New Roman"/>
                <w:sz w:val="20"/>
                <w:szCs w:val="20"/>
              </w:rPr>
              <w:t xml:space="preserve">самокатов </w:t>
            </w:r>
            <w:r w:rsidRPr="005D4E7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D4E75" w:rsidRPr="005D4E75">
              <w:rPr>
                <w:rFonts w:ascii="Times New Roman" w:hAnsi="Times New Roman" w:cs="Times New Roman"/>
                <w:b/>
                <w:sz w:val="20"/>
                <w:szCs w:val="20"/>
              </w:rPr>
              <w:t>Кашалот</w:t>
            </w:r>
            <w:r w:rsidRPr="005D4E7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DD4CB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B5D1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D4CB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DB770D" w:rsidRPr="004A38CE" w:rsidRDefault="005E7AE0" w:rsidP="00BA02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4CB5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8 </w:t>
            </w:r>
            <w:proofErr w:type="spellStart"/>
            <w:r w:rsidRPr="00DD4CB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D4CB5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4 </w:t>
            </w:r>
            <w:proofErr w:type="spellStart"/>
            <w:r w:rsidRPr="00DD4CB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D4CB5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4 </w:t>
            </w:r>
            <w:proofErr w:type="spellStart"/>
            <w:r w:rsidRPr="00DD4CB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D4CB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234" w:type="dxa"/>
          </w:tcPr>
          <w:p w:rsidR="00740664" w:rsidRDefault="00DB770D" w:rsidP="004A38CE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10305" w:dyaOrig="7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0.75pt;height:287.3pt" o:ole="">
                  <v:imagedata r:id="rId7" o:title=""/>
                </v:shape>
                <o:OLEObject Type="Embed" ProgID="PBrush" ShapeID="_x0000_i1025" DrawAspect="Content" ObjectID="_1842092214" r:id="rId8"/>
              </w:object>
            </w:r>
          </w:p>
        </w:tc>
      </w:tr>
    </w:tbl>
    <w:p w:rsidR="00740664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02A4" w:rsidRDefault="00BA02A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02A4" w:rsidRPr="00B421C2" w:rsidRDefault="00BA02A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D3A3C" w:rsidRDefault="009A1000" w:rsidP="009F1DEF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9F1DEF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150593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150593">
        <w:rPr>
          <w:rFonts w:ascii="Times New Roman" w:hAnsi="Times New Roman" w:cs="Times New Roman"/>
          <w:sz w:val="24"/>
          <w:szCs w:val="24"/>
        </w:rPr>
        <w:t>. у</w:t>
      </w:r>
      <w:r w:rsidR="009F1DEF" w:rsidRPr="009F1DEF">
        <w:rPr>
          <w:rFonts w:ascii="Times New Roman" w:hAnsi="Times New Roman" w:cs="Times New Roman"/>
          <w:sz w:val="24"/>
          <w:szCs w:val="24"/>
        </w:rPr>
        <w:t>правляющ</w:t>
      </w:r>
      <w:r w:rsidR="00150593">
        <w:rPr>
          <w:rFonts w:ascii="Times New Roman" w:hAnsi="Times New Roman" w:cs="Times New Roman"/>
          <w:sz w:val="24"/>
          <w:szCs w:val="24"/>
        </w:rPr>
        <w:t>его</w:t>
      </w:r>
      <w:r w:rsidR="009F1DEF" w:rsidRPr="009F1DEF">
        <w:rPr>
          <w:rFonts w:ascii="Times New Roman" w:hAnsi="Times New Roman" w:cs="Times New Roman"/>
          <w:sz w:val="24"/>
          <w:szCs w:val="24"/>
        </w:rPr>
        <w:t xml:space="preserve"> делами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1DEF" w:rsidRPr="009F1D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F1DE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1DEF" w:rsidRPr="009F1DEF">
        <w:rPr>
          <w:rFonts w:ascii="Times New Roman" w:hAnsi="Times New Roman" w:cs="Times New Roman"/>
          <w:sz w:val="24"/>
          <w:szCs w:val="24"/>
        </w:rPr>
        <w:t xml:space="preserve">  </w:t>
      </w:r>
      <w:r w:rsidR="00150593">
        <w:rPr>
          <w:rFonts w:ascii="Times New Roman" w:hAnsi="Times New Roman" w:cs="Times New Roman"/>
          <w:sz w:val="24"/>
          <w:szCs w:val="24"/>
        </w:rPr>
        <w:t xml:space="preserve">     </w:t>
      </w:r>
      <w:r w:rsidR="009F1DEF" w:rsidRPr="009F1DE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C23F7" w:rsidRPr="00150593" w:rsidRDefault="004C23F7" w:rsidP="004C23F7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C23F7" w:rsidRPr="00150593" w:rsidSect="00773759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9F" w:rsidRDefault="009B4F9F" w:rsidP="00F27DDA">
      <w:pPr>
        <w:spacing w:after="0" w:line="240" w:lineRule="auto"/>
      </w:pPr>
      <w:r>
        <w:separator/>
      </w:r>
    </w:p>
  </w:endnote>
  <w:endnote w:type="continuationSeparator" w:id="0">
    <w:p w:rsidR="009B4F9F" w:rsidRDefault="009B4F9F" w:rsidP="00F2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9F" w:rsidRDefault="009B4F9F" w:rsidP="00F27DDA">
      <w:pPr>
        <w:spacing w:after="0" w:line="240" w:lineRule="auto"/>
      </w:pPr>
      <w:r>
        <w:separator/>
      </w:r>
    </w:p>
  </w:footnote>
  <w:footnote w:type="continuationSeparator" w:id="0">
    <w:p w:rsidR="009B4F9F" w:rsidRDefault="009B4F9F" w:rsidP="00F27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3B"/>
    <w:rsid w:val="000822A4"/>
    <w:rsid w:val="000871DD"/>
    <w:rsid w:val="000B0D1D"/>
    <w:rsid w:val="00100419"/>
    <w:rsid w:val="00136624"/>
    <w:rsid w:val="00150593"/>
    <w:rsid w:val="0015609E"/>
    <w:rsid w:val="00182CDD"/>
    <w:rsid w:val="00184E18"/>
    <w:rsid w:val="001A4EE4"/>
    <w:rsid w:val="001B71D4"/>
    <w:rsid w:val="001F7073"/>
    <w:rsid w:val="002657F3"/>
    <w:rsid w:val="002B5C75"/>
    <w:rsid w:val="002D073F"/>
    <w:rsid w:val="002D3A3C"/>
    <w:rsid w:val="002E30B5"/>
    <w:rsid w:val="0030797E"/>
    <w:rsid w:val="00344698"/>
    <w:rsid w:val="00366D77"/>
    <w:rsid w:val="00367256"/>
    <w:rsid w:val="003C374A"/>
    <w:rsid w:val="003D7178"/>
    <w:rsid w:val="003F52D6"/>
    <w:rsid w:val="00413A0F"/>
    <w:rsid w:val="00426C30"/>
    <w:rsid w:val="004862DD"/>
    <w:rsid w:val="004875F8"/>
    <w:rsid w:val="004A38CE"/>
    <w:rsid w:val="004B1D9F"/>
    <w:rsid w:val="004B2368"/>
    <w:rsid w:val="004C23F7"/>
    <w:rsid w:val="004E1ED8"/>
    <w:rsid w:val="004F49AC"/>
    <w:rsid w:val="00544E82"/>
    <w:rsid w:val="00556C3B"/>
    <w:rsid w:val="005656FC"/>
    <w:rsid w:val="00596E9D"/>
    <w:rsid w:val="005B4DD6"/>
    <w:rsid w:val="005C3758"/>
    <w:rsid w:val="005D4E75"/>
    <w:rsid w:val="005E7AE0"/>
    <w:rsid w:val="005F38A1"/>
    <w:rsid w:val="00626118"/>
    <w:rsid w:val="006B1124"/>
    <w:rsid w:val="006F1B86"/>
    <w:rsid w:val="00712ED8"/>
    <w:rsid w:val="00733BBE"/>
    <w:rsid w:val="00740664"/>
    <w:rsid w:val="00773759"/>
    <w:rsid w:val="00783922"/>
    <w:rsid w:val="00791BC6"/>
    <w:rsid w:val="007A1CB2"/>
    <w:rsid w:val="007B0D04"/>
    <w:rsid w:val="00805AE7"/>
    <w:rsid w:val="0082798E"/>
    <w:rsid w:val="00861C3C"/>
    <w:rsid w:val="008B02EE"/>
    <w:rsid w:val="008C1072"/>
    <w:rsid w:val="00936179"/>
    <w:rsid w:val="0097037C"/>
    <w:rsid w:val="00971B56"/>
    <w:rsid w:val="009A1000"/>
    <w:rsid w:val="009B3470"/>
    <w:rsid w:val="009B4F9F"/>
    <w:rsid w:val="009B5D17"/>
    <w:rsid w:val="009D6A67"/>
    <w:rsid w:val="009F1DEF"/>
    <w:rsid w:val="009F7AC5"/>
    <w:rsid w:val="00A148A5"/>
    <w:rsid w:val="00A1619E"/>
    <w:rsid w:val="00A81108"/>
    <w:rsid w:val="00B03FEB"/>
    <w:rsid w:val="00B12EB8"/>
    <w:rsid w:val="00B40A40"/>
    <w:rsid w:val="00B421C2"/>
    <w:rsid w:val="00BA02A4"/>
    <w:rsid w:val="00BB62B8"/>
    <w:rsid w:val="00BD37E4"/>
    <w:rsid w:val="00C02F22"/>
    <w:rsid w:val="00C42725"/>
    <w:rsid w:val="00C53053"/>
    <w:rsid w:val="00D46D07"/>
    <w:rsid w:val="00D67413"/>
    <w:rsid w:val="00D8231A"/>
    <w:rsid w:val="00D85571"/>
    <w:rsid w:val="00DA41D7"/>
    <w:rsid w:val="00DB770D"/>
    <w:rsid w:val="00E039D6"/>
    <w:rsid w:val="00E113F9"/>
    <w:rsid w:val="00E12A5E"/>
    <w:rsid w:val="00EA1C18"/>
    <w:rsid w:val="00EA452A"/>
    <w:rsid w:val="00EA5F42"/>
    <w:rsid w:val="00F1755F"/>
    <w:rsid w:val="00F27DDA"/>
    <w:rsid w:val="00F4662B"/>
    <w:rsid w:val="00F64472"/>
    <w:rsid w:val="00FA6A85"/>
    <w:rsid w:val="00FB334E"/>
    <w:rsid w:val="00FC4995"/>
    <w:rsid w:val="00FD3E37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2026-05-27T01:22:00Z</cp:lastPrinted>
  <dcterms:created xsi:type="dcterms:W3CDTF">2026-06-04T08:31:00Z</dcterms:created>
  <dcterms:modified xsi:type="dcterms:W3CDTF">2026-06-04T08:31:00Z</dcterms:modified>
</cp:coreProperties>
</file>