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2777D" w:rsidRPr="00F22E3B" w:rsidTr="00E2777D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2777D" w:rsidRPr="00F22E3B" w:rsidRDefault="00E2777D" w:rsidP="00F22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42B1D" w:rsidRPr="00F22E3B" w:rsidRDefault="00CD46BD" w:rsidP="00F22E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96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E3B" w:rsidRPr="00F22E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6C00" w:rsidRPr="002D6C00" w:rsidRDefault="00352258" w:rsidP="002D6C0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2D6C00" w:rsidRPr="002D6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6C00" w:rsidRPr="002D6C00" w:rsidRDefault="002D6C00" w:rsidP="002D6C0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C00">
              <w:rPr>
                <w:rFonts w:ascii="Times New Roman" w:hAnsi="Times New Roman" w:cs="Times New Roman"/>
                <w:sz w:val="28"/>
                <w:szCs w:val="28"/>
              </w:rPr>
              <w:t xml:space="preserve">«Молодежь </w:t>
            </w:r>
            <w:proofErr w:type="spellStart"/>
            <w:r w:rsidRPr="002D6C00">
              <w:rPr>
                <w:rFonts w:ascii="Times New Roman" w:hAnsi="Times New Roman" w:cs="Times New Roman"/>
                <w:sz w:val="28"/>
                <w:szCs w:val="28"/>
              </w:rPr>
              <w:t>Наукограда</w:t>
            </w:r>
            <w:proofErr w:type="spellEnd"/>
            <w:r w:rsidRPr="002D6C00">
              <w:rPr>
                <w:rFonts w:ascii="Times New Roman" w:hAnsi="Times New Roman" w:cs="Times New Roman"/>
                <w:sz w:val="28"/>
                <w:szCs w:val="28"/>
              </w:rPr>
              <w:t xml:space="preserve"> Бийск» </w:t>
            </w:r>
          </w:p>
          <w:p w:rsidR="00942B1D" w:rsidRPr="00F22E3B" w:rsidRDefault="00942B1D" w:rsidP="00CD46B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2E3B" w:rsidRDefault="00F22E3B" w:rsidP="00F22E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E3B" w:rsidRPr="00F22E3B" w:rsidRDefault="001B6E81" w:rsidP="00F22E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E3B">
        <w:rPr>
          <w:rFonts w:ascii="Times New Roman" w:hAnsi="Times New Roman" w:cs="Times New Roman"/>
          <w:sz w:val="28"/>
          <w:szCs w:val="28"/>
        </w:rPr>
        <w:t>Сведения</w:t>
      </w:r>
      <w:r w:rsidR="00F22E3B" w:rsidRPr="00F22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E3B" w:rsidRPr="00F22E3B" w:rsidRDefault="001B6E81" w:rsidP="00F22E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E3B">
        <w:rPr>
          <w:rFonts w:ascii="Times New Roman" w:hAnsi="Times New Roman" w:cs="Times New Roman"/>
          <w:sz w:val="28"/>
          <w:szCs w:val="28"/>
        </w:rPr>
        <w:t>об индикаторах муниципальной программы и их значениях</w:t>
      </w:r>
    </w:p>
    <w:p w:rsidR="00F22E3B" w:rsidRPr="00F22E3B" w:rsidRDefault="00F22E3B" w:rsidP="00F22E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058"/>
        <w:gridCol w:w="1559"/>
        <w:gridCol w:w="1138"/>
        <w:gridCol w:w="994"/>
        <w:gridCol w:w="990"/>
        <w:gridCol w:w="996"/>
        <w:gridCol w:w="1092"/>
      </w:tblGrid>
      <w:tr w:rsidR="007B6A76" w:rsidRPr="00F22E3B" w:rsidTr="007B6A76">
        <w:trPr>
          <w:trHeight w:val="495"/>
        </w:trPr>
        <w:tc>
          <w:tcPr>
            <w:tcW w:w="285" w:type="pct"/>
            <w:vMerge w:val="restart"/>
          </w:tcPr>
          <w:p w:rsidR="007B6A76" w:rsidRPr="00F22E3B" w:rsidRDefault="007B6A76" w:rsidP="007B6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E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B6A76" w:rsidRPr="00F22E3B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2E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22E3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67" w:type="pct"/>
            <w:vMerge w:val="restart"/>
          </w:tcPr>
          <w:p w:rsidR="007B6A76" w:rsidRPr="00F22E3B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3B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748" w:type="pct"/>
            <w:vMerge w:val="restart"/>
          </w:tcPr>
          <w:p w:rsidR="007B6A76" w:rsidRPr="00F22E3B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3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00" w:type="pct"/>
            <w:gridSpan w:val="5"/>
          </w:tcPr>
          <w:p w:rsidR="007B6A76" w:rsidRPr="00F22E3B" w:rsidRDefault="007B6A76" w:rsidP="007B6A76">
            <w:pPr>
              <w:tabs>
                <w:tab w:val="center" w:pos="2082"/>
                <w:tab w:val="right" w:pos="41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22E3B">
              <w:rPr>
                <w:rFonts w:ascii="Times New Roman" w:hAnsi="Times New Roman" w:cs="Times New Roman"/>
                <w:sz w:val="28"/>
                <w:szCs w:val="28"/>
              </w:rPr>
              <w:t>Значение по годам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B6A76" w:rsidRPr="00F22E3B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1A6" w:rsidRPr="00F22E3B" w:rsidTr="00DE71A6">
        <w:trPr>
          <w:trHeight w:val="568"/>
        </w:trPr>
        <w:tc>
          <w:tcPr>
            <w:tcW w:w="285" w:type="pct"/>
            <w:vMerge/>
          </w:tcPr>
          <w:p w:rsidR="00DE71A6" w:rsidRPr="00F22E3B" w:rsidRDefault="00DE71A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pct"/>
            <w:vMerge/>
          </w:tcPr>
          <w:p w:rsidR="00DE71A6" w:rsidRPr="00F22E3B" w:rsidRDefault="00DE71A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  <w:vMerge/>
          </w:tcPr>
          <w:p w:rsidR="00DE71A6" w:rsidRPr="00F22E3B" w:rsidRDefault="00DE71A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vMerge w:val="restart"/>
          </w:tcPr>
          <w:p w:rsidR="00DE71A6" w:rsidRPr="00F22E3B" w:rsidRDefault="00DE71A6" w:rsidP="00DE7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DE71A6" w:rsidRPr="00F22E3B" w:rsidRDefault="00DE71A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pct"/>
            <w:gridSpan w:val="4"/>
          </w:tcPr>
          <w:p w:rsidR="00DE71A6" w:rsidRPr="00F22E3B" w:rsidRDefault="00DE71A6" w:rsidP="00DE7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3B">
              <w:rPr>
                <w:rFonts w:ascii="Times New Roman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DE71A6" w:rsidRPr="00F22E3B" w:rsidTr="00DE71A6">
        <w:trPr>
          <w:trHeight w:val="705"/>
        </w:trPr>
        <w:tc>
          <w:tcPr>
            <w:tcW w:w="285" w:type="pct"/>
            <w:vMerge/>
          </w:tcPr>
          <w:p w:rsidR="00DE71A6" w:rsidRPr="00F22E3B" w:rsidRDefault="00DE71A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pct"/>
            <w:vMerge/>
          </w:tcPr>
          <w:p w:rsidR="00DE71A6" w:rsidRPr="00F22E3B" w:rsidRDefault="00DE71A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  <w:vMerge/>
          </w:tcPr>
          <w:p w:rsidR="00DE71A6" w:rsidRPr="00F22E3B" w:rsidRDefault="00DE71A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vMerge/>
          </w:tcPr>
          <w:p w:rsidR="00DE71A6" w:rsidRPr="00F22E3B" w:rsidRDefault="00DE71A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</w:tcPr>
          <w:p w:rsidR="00DE71A6" w:rsidRPr="00D659D5" w:rsidRDefault="00DE71A6" w:rsidP="00435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D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DE71A6" w:rsidRPr="00D659D5" w:rsidRDefault="00DE71A6" w:rsidP="00435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pct"/>
          </w:tcPr>
          <w:p w:rsidR="00DE71A6" w:rsidRPr="00D659D5" w:rsidRDefault="00DE71A6" w:rsidP="00435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D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DE71A6" w:rsidRPr="00D659D5" w:rsidRDefault="00DE71A6" w:rsidP="00435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DE71A6" w:rsidRPr="00D659D5" w:rsidRDefault="00DE71A6" w:rsidP="00D6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D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24" w:type="pct"/>
          </w:tcPr>
          <w:p w:rsidR="00DE71A6" w:rsidRPr="00D659D5" w:rsidRDefault="00DE71A6" w:rsidP="00D6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7B6A76" w:rsidRPr="00F22E3B" w:rsidTr="00DE71A6">
        <w:tc>
          <w:tcPr>
            <w:tcW w:w="285" w:type="pct"/>
          </w:tcPr>
          <w:p w:rsidR="007B6A76" w:rsidRPr="00F22E3B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67" w:type="pct"/>
          </w:tcPr>
          <w:p w:rsidR="007B6A76" w:rsidRPr="00F22E3B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8" w:type="pct"/>
          </w:tcPr>
          <w:p w:rsidR="007B6A76" w:rsidRPr="00F22E3B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" w:type="pct"/>
          </w:tcPr>
          <w:p w:rsidR="007B6A76" w:rsidRPr="00F22E3B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" w:type="pct"/>
          </w:tcPr>
          <w:p w:rsidR="007B6A76" w:rsidRPr="00F22E3B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" w:type="pct"/>
          </w:tcPr>
          <w:p w:rsidR="007B6A76" w:rsidRPr="00F22E3B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" w:type="pct"/>
          </w:tcPr>
          <w:p w:rsidR="007B6A76" w:rsidRPr="00F22E3B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B6A76" w:rsidRPr="00F22E3B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</w:tcPr>
          <w:p w:rsidR="007B6A76" w:rsidRPr="00F22E3B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B6A76" w:rsidRPr="00F22E3B" w:rsidTr="007B6A76">
        <w:trPr>
          <w:trHeight w:val="975"/>
        </w:trPr>
        <w:tc>
          <w:tcPr>
            <w:tcW w:w="5000" w:type="pct"/>
            <w:gridSpan w:val="8"/>
          </w:tcPr>
          <w:p w:rsidR="007B6A76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A76" w:rsidRPr="00F22E3B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3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лодежь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Наукограда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Бийск» </w:t>
            </w:r>
          </w:p>
          <w:p w:rsidR="007B6A76" w:rsidRPr="00F22E3B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A76" w:rsidRPr="00F22E3B" w:rsidTr="00DE71A6">
        <w:trPr>
          <w:trHeight w:val="1948"/>
        </w:trPr>
        <w:tc>
          <w:tcPr>
            <w:tcW w:w="285" w:type="pct"/>
          </w:tcPr>
          <w:p w:rsidR="007B6A76" w:rsidRPr="00D26E43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67" w:type="pct"/>
          </w:tcPr>
          <w:p w:rsidR="007B6A76" w:rsidRPr="00D26E43" w:rsidRDefault="007B6A76" w:rsidP="00CC3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43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городских молодежных социальных проектов, получивших гранты за счет средств бюджета города</w:t>
            </w:r>
          </w:p>
        </w:tc>
        <w:tc>
          <w:tcPr>
            <w:tcW w:w="748" w:type="pct"/>
          </w:tcPr>
          <w:p w:rsidR="007B6A76" w:rsidRPr="00D26E43" w:rsidRDefault="00E96247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B6A76" w:rsidRPr="00D26E43">
              <w:rPr>
                <w:rFonts w:ascii="Times New Roman" w:hAnsi="Times New Roman" w:cs="Times New Roman"/>
                <w:sz w:val="28"/>
                <w:szCs w:val="28"/>
              </w:rPr>
              <w:t>оличест</w:t>
            </w:r>
            <w:proofErr w:type="spellEnd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6A76" w:rsidRPr="00D26E4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7B6A76" w:rsidRPr="00D26E43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</w:p>
        </w:tc>
        <w:tc>
          <w:tcPr>
            <w:tcW w:w="546" w:type="pct"/>
          </w:tcPr>
          <w:p w:rsidR="007B6A76" w:rsidRPr="00D26E43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E43">
              <w:rPr>
                <w:rFonts w:ascii="Times New Roman" w:hAnsi="Times New Roman" w:cs="Times New Roman"/>
              </w:rPr>
              <w:t>2</w:t>
            </w:r>
            <w:r w:rsidR="002329BB" w:rsidRPr="00D26E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" w:type="pct"/>
          </w:tcPr>
          <w:p w:rsidR="007B6A76" w:rsidRPr="00D26E43" w:rsidRDefault="00063A3B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E4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5" w:type="pct"/>
          </w:tcPr>
          <w:p w:rsidR="007B6A76" w:rsidRPr="00D26E43" w:rsidRDefault="0054478D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E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8" w:type="pct"/>
          </w:tcPr>
          <w:p w:rsidR="007B6A76" w:rsidRPr="00D26E43" w:rsidRDefault="00036AE9" w:rsidP="00D577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E43">
              <w:rPr>
                <w:rFonts w:ascii="Times New Roman" w:hAnsi="Times New Roman" w:cs="Times New Roman"/>
              </w:rPr>
              <w:t>2</w:t>
            </w:r>
            <w:r w:rsidR="00F82333" w:rsidRPr="00D26E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" w:type="pct"/>
          </w:tcPr>
          <w:p w:rsidR="007B6A76" w:rsidRPr="00F22E3B" w:rsidRDefault="00F82333" w:rsidP="00D577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E43">
              <w:rPr>
                <w:rFonts w:ascii="Times New Roman" w:hAnsi="Times New Roman" w:cs="Times New Roman"/>
              </w:rPr>
              <w:t>1</w:t>
            </w:r>
            <w:r w:rsidR="00240A54">
              <w:rPr>
                <w:rFonts w:ascii="Times New Roman" w:hAnsi="Times New Roman" w:cs="Times New Roman"/>
              </w:rPr>
              <w:t>4</w:t>
            </w:r>
          </w:p>
        </w:tc>
      </w:tr>
      <w:tr w:rsidR="007B6A76" w:rsidRPr="00F22E3B" w:rsidTr="00DE71A6">
        <w:trPr>
          <w:trHeight w:val="2684"/>
        </w:trPr>
        <w:tc>
          <w:tcPr>
            <w:tcW w:w="285" w:type="pct"/>
          </w:tcPr>
          <w:p w:rsidR="007B6A76" w:rsidRPr="00F22E3B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67" w:type="pct"/>
          </w:tcPr>
          <w:p w:rsidR="007B6A76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3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F22E3B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F22E3B">
              <w:rPr>
                <w:rFonts w:ascii="Times New Roman" w:hAnsi="Times New Roman" w:cs="Times New Roman"/>
                <w:sz w:val="28"/>
                <w:szCs w:val="28"/>
              </w:rPr>
              <w:t xml:space="preserve"> (молодежи) в рамках социальных проектов, получивших гранты в области молодежной политики за счет средств бюджета города</w:t>
            </w:r>
          </w:p>
          <w:p w:rsidR="007B6A76" w:rsidRPr="00F22E3B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</w:tcPr>
          <w:p w:rsidR="007B6A76" w:rsidRPr="00F22E3B" w:rsidRDefault="00C16762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2E3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B6A76" w:rsidRPr="00F22E3B">
              <w:rPr>
                <w:rFonts w:ascii="Times New Roman" w:hAnsi="Times New Roman" w:cs="Times New Roman"/>
                <w:sz w:val="28"/>
                <w:szCs w:val="28"/>
              </w:rPr>
              <w:t>ислен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7B6A76" w:rsidRPr="00F22E3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="007B6A76" w:rsidRPr="00F22E3B"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546" w:type="pct"/>
          </w:tcPr>
          <w:p w:rsidR="007B6A76" w:rsidRPr="00F22E3B" w:rsidRDefault="002329BB" w:rsidP="00D57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5 25</w:t>
            </w:r>
            <w:r w:rsidR="007B6A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B6A76" w:rsidRPr="00F22E3B" w:rsidRDefault="007B6A76" w:rsidP="00F22E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7B6A76" w:rsidRPr="00F22E3B" w:rsidRDefault="00B621ED" w:rsidP="00D57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5 50</w:t>
            </w:r>
            <w:r w:rsidR="007B6A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B6A76" w:rsidRPr="00F22E3B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7B6A76" w:rsidRPr="00F22E3B" w:rsidRDefault="007D4970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D40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78" w:type="pct"/>
          </w:tcPr>
          <w:p w:rsidR="007B6A76" w:rsidRPr="00F22E3B" w:rsidRDefault="00036AE9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11 0</w:t>
            </w:r>
            <w:r w:rsidR="00F8233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7B6A76" w:rsidRPr="00F22E3B" w:rsidRDefault="007B6A76" w:rsidP="00D577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7B6A76" w:rsidRDefault="0012058B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7 700</w:t>
            </w:r>
          </w:p>
        </w:tc>
      </w:tr>
      <w:tr w:rsidR="007B6A76" w:rsidRPr="00F22E3B" w:rsidTr="00DE71A6">
        <w:trPr>
          <w:trHeight w:val="1968"/>
        </w:trPr>
        <w:tc>
          <w:tcPr>
            <w:tcW w:w="285" w:type="pct"/>
          </w:tcPr>
          <w:p w:rsidR="007B6A76" w:rsidRPr="00D26E43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67" w:type="pct"/>
          </w:tcPr>
          <w:p w:rsidR="007B6A76" w:rsidRPr="00D26E43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43">
              <w:rPr>
                <w:rFonts w:ascii="Times New Roman" w:hAnsi="Times New Roman" w:cs="Times New Roman"/>
                <w:sz w:val="28"/>
                <w:szCs w:val="28"/>
              </w:rPr>
              <w:t>Количество заявленных на конкурс молодежных проектов, направленных на решение социально-экономических проблем города</w:t>
            </w:r>
          </w:p>
        </w:tc>
        <w:tc>
          <w:tcPr>
            <w:tcW w:w="748" w:type="pct"/>
          </w:tcPr>
          <w:p w:rsidR="007B6A76" w:rsidRPr="00D26E43" w:rsidRDefault="00E96247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B6A76" w:rsidRPr="00D26E43">
              <w:rPr>
                <w:rFonts w:ascii="Times New Roman" w:hAnsi="Times New Roman" w:cs="Times New Roman"/>
                <w:sz w:val="28"/>
                <w:szCs w:val="28"/>
              </w:rPr>
              <w:t>оличест</w:t>
            </w:r>
            <w:proofErr w:type="spellEnd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6A76" w:rsidRPr="00D26E4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7B6A76" w:rsidRPr="00D26E43">
              <w:rPr>
                <w:rFonts w:ascii="Times New Roman" w:hAnsi="Times New Roman" w:cs="Times New Roman"/>
                <w:sz w:val="28"/>
                <w:szCs w:val="28"/>
              </w:rPr>
              <w:t xml:space="preserve"> заявок</w:t>
            </w:r>
          </w:p>
        </w:tc>
        <w:tc>
          <w:tcPr>
            <w:tcW w:w="546" w:type="pct"/>
          </w:tcPr>
          <w:p w:rsidR="007B6A76" w:rsidRPr="00D26E43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6372C" w:rsidRPr="00D26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7B6A76" w:rsidRPr="00D26E43" w:rsidRDefault="007D4970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4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75" w:type="pct"/>
          </w:tcPr>
          <w:p w:rsidR="007B6A76" w:rsidRPr="00D26E43" w:rsidRDefault="007D4970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4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78" w:type="pct"/>
          </w:tcPr>
          <w:p w:rsidR="007B6A76" w:rsidRPr="00D26E43" w:rsidRDefault="00296CFB" w:rsidP="0049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1747B" w:rsidRPr="00D26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</w:tcPr>
          <w:p w:rsidR="007B6A76" w:rsidRDefault="00240A54" w:rsidP="00D57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B6A76" w:rsidRPr="006D1D01" w:rsidTr="00DE71A6">
        <w:trPr>
          <w:trHeight w:val="1416"/>
        </w:trPr>
        <w:tc>
          <w:tcPr>
            <w:tcW w:w="285" w:type="pct"/>
          </w:tcPr>
          <w:p w:rsidR="007B6A76" w:rsidRPr="006D1D01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67" w:type="pct"/>
          </w:tcPr>
          <w:p w:rsidR="007B6A76" w:rsidRPr="006D1D01" w:rsidRDefault="00A77E0E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01">
              <w:rPr>
                <w:rFonts w:ascii="Times New Roman" w:hAnsi="Times New Roman" w:cs="Times New Roman"/>
                <w:sz w:val="28"/>
                <w:szCs w:val="28"/>
              </w:rPr>
              <w:t>Увеличение числа молодежи, вовлеченной в добровольческую деятельность</w:t>
            </w:r>
          </w:p>
        </w:tc>
        <w:tc>
          <w:tcPr>
            <w:tcW w:w="748" w:type="pct"/>
          </w:tcPr>
          <w:p w:rsidR="007B6A76" w:rsidRPr="006D1D01" w:rsidRDefault="00E96247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1D0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B6A76" w:rsidRPr="006D1D01">
              <w:rPr>
                <w:rFonts w:ascii="Times New Roman" w:hAnsi="Times New Roman" w:cs="Times New Roman"/>
                <w:sz w:val="28"/>
                <w:szCs w:val="28"/>
              </w:rPr>
              <w:t>ислен</w:t>
            </w:r>
            <w:r w:rsidRPr="006D1D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7B6A76" w:rsidRPr="006D1D01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="007B6A76" w:rsidRPr="006D1D01"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546" w:type="pct"/>
          </w:tcPr>
          <w:p w:rsidR="007B6A76" w:rsidRPr="006D1D01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D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7B6A76" w:rsidRPr="006D1D01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D01">
              <w:rPr>
                <w:rFonts w:ascii="Times New Roman" w:hAnsi="Times New Roman" w:cs="Times New Roman"/>
                <w:sz w:val="20"/>
                <w:szCs w:val="20"/>
              </w:rPr>
              <w:t>3 575</w:t>
            </w:r>
          </w:p>
        </w:tc>
        <w:tc>
          <w:tcPr>
            <w:tcW w:w="475" w:type="pct"/>
          </w:tcPr>
          <w:p w:rsidR="007B6A76" w:rsidRPr="006D1D01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D01">
              <w:rPr>
                <w:rFonts w:ascii="Times New Roman" w:hAnsi="Times New Roman" w:cs="Times New Roman"/>
                <w:sz w:val="20"/>
                <w:szCs w:val="20"/>
              </w:rPr>
              <w:t>3 650</w:t>
            </w:r>
          </w:p>
        </w:tc>
        <w:tc>
          <w:tcPr>
            <w:tcW w:w="478" w:type="pct"/>
          </w:tcPr>
          <w:p w:rsidR="007B6A76" w:rsidRPr="006D1D01" w:rsidRDefault="007B6A76" w:rsidP="00D57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D01">
              <w:rPr>
                <w:rFonts w:ascii="Times New Roman" w:hAnsi="Times New Roman" w:cs="Times New Roman"/>
                <w:sz w:val="20"/>
                <w:szCs w:val="20"/>
              </w:rPr>
              <w:t>3 725</w:t>
            </w:r>
          </w:p>
        </w:tc>
        <w:tc>
          <w:tcPr>
            <w:tcW w:w="524" w:type="pct"/>
          </w:tcPr>
          <w:p w:rsidR="007B6A76" w:rsidRPr="006D1D01" w:rsidRDefault="007B6A76" w:rsidP="00D57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D01">
              <w:rPr>
                <w:rFonts w:ascii="Times New Roman" w:hAnsi="Times New Roman" w:cs="Times New Roman"/>
                <w:sz w:val="20"/>
                <w:szCs w:val="20"/>
              </w:rPr>
              <w:t>3 7</w:t>
            </w:r>
            <w:r w:rsidR="006609C6" w:rsidRPr="006D1D0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B6A76" w:rsidRPr="00F22E3B" w:rsidTr="00DE71A6">
        <w:trPr>
          <w:trHeight w:val="1691"/>
        </w:trPr>
        <w:tc>
          <w:tcPr>
            <w:tcW w:w="285" w:type="pct"/>
          </w:tcPr>
          <w:p w:rsidR="007B6A76" w:rsidRPr="006D1D01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67" w:type="pct"/>
          </w:tcPr>
          <w:p w:rsidR="007B6A76" w:rsidRPr="006D1D01" w:rsidRDefault="00805070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01">
              <w:rPr>
                <w:rFonts w:ascii="Times New Roman" w:hAnsi="Times New Roman" w:cs="Times New Roman"/>
                <w:sz w:val="28"/>
                <w:szCs w:val="28"/>
              </w:rPr>
              <w:t>Доля молодёжи, задействованной в мероприятиях по вовлечению в творческую деятельность, от общего числа молодежи</w:t>
            </w:r>
          </w:p>
        </w:tc>
        <w:tc>
          <w:tcPr>
            <w:tcW w:w="748" w:type="pct"/>
          </w:tcPr>
          <w:p w:rsidR="007B6A76" w:rsidRPr="006D1D01" w:rsidRDefault="00E96247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6A76" w:rsidRPr="006D1D01">
              <w:rPr>
                <w:rFonts w:ascii="Times New Roman" w:hAnsi="Times New Roman" w:cs="Times New Roman"/>
                <w:sz w:val="28"/>
                <w:szCs w:val="28"/>
              </w:rPr>
              <w:t>роцент</w:t>
            </w:r>
          </w:p>
        </w:tc>
        <w:tc>
          <w:tcPr>
            <w:tcW w:w="546" w:type="pct"/>
          </w:tcPr>
          <w:p w:rsidR="007B6A76" w:rsidRPr="006D1D01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D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7B6A76" w:rsidRPr="006D1D01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D0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75" w:type="pct"/>
          </w:tcPr>
          <w:p w:rsidR="007B6A76" w:rsidRPr="006D1D01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D0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78" w:type="pct"/>
          </w:tcPr>
          <w:p w:rsidR="007B6A76" w:rsidRPr="006D1D01" w:rsidRDefault="007B6A76" w:rsidP="00D57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D0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24" w:type="pct"/>
          </w:tcPr>
          <w:p w:rsidR="007B6A76" w:rsidRDefault="007B6A76" w:rsidP="00D57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D0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B6A76" w:rsidRPr="00F22E3B" w:rsidTr="00DE71A6">
        <w:trPr>
          <w:trHeight w:val="1833"/>
        </w:trPr>
        <w:tc>
          <w:tcPr>
            <w:tcW w:w="285" w:type="pct"/>
          </w:tcPr>
          <w:p w:rsidR="007B6A76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67" w:type="pct"/>
          </w:tcPr>
          <w:p w:rsidR="007B6A76" w:rsidRPr="00F22E3B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E3B">
              <w:rPr>
                <w:rFonts w:ascii="Times New Roman" w:hAnsi="Times New Roman" w:cs="Times New Roman"/>
                <w:sz w:val="28"/>
                <w:szCs w:val="28"/>
              </w:rPr>
              <w:t>Количество молодежи, участвующей в городских, краевых, всероссийских конференциях, конкурсах и проектах по вопросам молодежи, правовой культуры молодежи</w:t>
            </w:r>
          </w:p>
        </w:tc>
        <w:tc>
          <w:tcPr>
            <w:tcW w:w="748" w:type="pct"/>
          </w:tcPr>
          <w:p w:rsidR="007B6A76" w:rsidRPr="00F22E3B" w:rsidRDefault="00E96247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2E3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B6A76" w:rsidRPr="00F22E3B">
              <w:rPr>
                <w:rFonts w:ascii="Times New Roman" w:hAnsi="Times New Roman" w:cs="Times New Roman"/>
                <w:sz w:val="28"/>
                <w:szCs w:val="28"/>
              </w:rPr>
              <w:t>ислен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7B6A76" w:rsidRPr="00F22E3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="007B6A76" w:rsidRPr="00F22E3B"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546" w:type="pct"/>
          </w:tcPr>
          <w:p w:rsidR="007B6A76" w:rsidRPr="00FF4568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56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477" w:type="pct"/>
          </w:tcPr>
          <w:p w:rsidR="007B6A76" w:rsidRPr="00FF4568" w:rsidRDefault="007B6A76" w:rsidP="00B95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56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475" w:type="pct"/>
          </w:tcPr>
          <w:p w:rsidR="007B6A76" w:rsidRPr="00FF4568" w:rsidRDefault="007B6A76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56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478" w:type="pct"/>
          </w:tcPr>
          <w:p w:rsidR="007B6A76" w:rsidRPr="00FF4568" w:rsidRDefault="007B6A76" w:rsidP="00603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56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524" w:type="pct"/>
          </w:tcPr>
          <w:p w:rsidR="007B6A76" w:rsidRPr="00FF4568" w:rsidRDefault="007B6A76" w:rsidP="00603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C7643A" w:rsidRPr="006D1D01" w:rsidTr="00DE71A6">
        <w:trPr>
          <w:trHeight w:val="1833"/>
        </w:trPr>
        <w:tc>
          <w:tcPr>
            <w:tcW w:w="285" w:type="pct"/>
          </w:tcPr>
          <w:p w:rsidR="00C7643A" w:rsidRPr="006D1D01" w:rsidRDefault="00C7643A" w:rsidP="00EA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0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67" w:type="pct"/>
          </w:tcPr>
          <w:p w:rsidR="00C7643A" w:rsidRPr="006D1D01" w:rsidRDefault="00C7643A" w:rsidP="00EA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01">
              <w:rPr>
                <w:rFonts w:ascii="Times New Roman" w:hAnsi="Times New Roman" w:cs="Times New Roman"/>
                <w:sz w:val="28"/>
                <w:szCs w:val="28"/>
              </w:rPr>
              <w:t>Количество молодежи, охваченной досуговыми мероприятиями, в том числе патриотической направленности</w:t>
            </w:r>
          </w:p>
        </w:tc>
        <w:tc>
          <w:tcPr>
            <w:tcW w:w="748" w:type="pct"/>
          </w:tcPr>
          <w:p w:rsidR="00C7643A" w:rsidRPr="006D1D01" w:rsidRDefault="00C7643A" w:rsidP="00EA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1D01">
              <w:rPr>
                <w:rFonts w:ascii="Times New Roman" w:hAnsi="Times New Roman" w:cs="Times New Roman"/>
                <w:sz w:val="28"/>
                <w:szCs w:val="28"/>
              </w:rPr>
              <w:t>Числен-</w:t>
            </w:r>
            <w:proofErr w:type="spellStart"/>
            <w:r w:rsidRPr="006D1D01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6D1D01"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546" w:type="pct"/>
          </w:tcPr>
          <w:p w:rsidR="00C7643A" w:rsidRPr="006D1D01" w:rsidRDefault="007D1F7E" w:rsidP="004C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D01">
              <w:rPr>
                <w:rFonts w:ascii="Times New Roman" w:hAnsi="Times New Roman" w:cs="Times New Roman"/>
                <w:sz w:val="20"/>
                <w:szCs w:val="20"/>
              </w:rPr>
              <w:t>36 200</w:t>
            </w:r>
          </w:p>
        </w:tc>
        <w:tc>
          <w:tcPr>
            <w:tcW w:w="477" w:type="pct"/>
          </w:tcPr>
          <w:p w:rsidR="00C7643A" w:rsidRPr="006D1D01" w:rsidRDefault="00FF50BC" w:rsidP="00FF4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D01">
              <w:rPr>
                <w:rFonts w:ascii="Times New Roman" w:hAnsi="Times New Roman" w:cs="Times New Roman"/>
                <w:sz w:val="20"/>
                <w:szCs w:val="20"/>
              </w:rPr>
              <w:t>36 730</w:t>
            </w:r>
          </w:p>
        </w:tc>
        <w:tc>
          <w:tcPr>
            <w:tcW w:w="475" w:type="pct"/>
          </w:tcPr>
          <w:p w:rsidR="00C7643A" w:rsidRPr="006D1D01" w:rsidRDefault="00C70566" w:rsidP="00FF4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36 730</w:t>
            </w:r>
          </w:p>
        </w:tc>
        <w:tc>
          <w:tcPr>
            <w:tcW w:w="478" w:type="pct"/>
          </w:tcPr>
          <w:p w:rsidR="00C7643A" w:rsidRPr="006D1D01" w:rsidRDefault="00F82333" w:rsidP="00FF4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36 730</w:t>
            </w:r>
          </w:p>
        </w:tc>
        <w:tc>
          <w:tcPr>
            <w:tcW w:w="524" w:type="pct"/>
          </w:tcPr>
          <w:p w:rsidR="00C7643A" w:rsidRPr="006D1D01" w:rsidRDefault="00F82333" w:rsidP="00FF4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36 730</w:t>
            </w:r>
          </w:p>
        </w:tc>
      </w:tr>
      <w:tr w:rsidR="00C7643A" w:rsidRPr="00F22E3B" w:rsidTr="00DE71A6">
        <w:trPr>
          <w:trHeight w:val="970"/>
        </w:trPr>
        <w:tc>
          <w:tcPr>
            <w:tcW w:w="285" w:type="pct"/>
          </w:tcPr>
          <w:p w:rsidR="00C7643A" w:rsidRPr="006D1D01" w:rsidRDefault="00C7643A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0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67" w:type="pct"/>
          </w:tcPr>
          <w:p w:rsidR="00C7643A" w:rsidRPr="006D1D01" w:rsidRDefault="00C7643A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01">
              <w:rPr>
                <w:rFonts w:ascii="Times New Roman" w:hAnsi="Times New Roman" w:cs="Times New Roman"/>
                <w:sz w:val="28"/>
                <w:szCs w:val="28"/>
              </w:rPr>
              <w:t>Количество городских молодежных мероприятий</w:t>
            </w:r>
          </w:p>
        </w:tc>
        <w:tc>
          <w:tcPr>
            <w:tcW w:w="748" w:type="pct"/>
          </w:tcPr>
          <w:p w:rsidR="00C7643A" w:rsidRPr="006D1D01" w:rsidRDefault="00C7643A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D1D01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proofErr w:type="spellEnd"/>
            <w:r w:rsidRPr="006D1D01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  <w:proofErr w:type="gramEnd"/>
            <w:r w:rsidRPr="006D1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6" w:type="pct"/>
          </w:tcPr>
          <w:p w:rsidR="00C7643A" w:rsidRPr="006D1D01" w:rsidRDefault="007D1F7E" w:rsidP="004C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D01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77" w:type="pct"/>
          </w:tcPr>
          <w:p w:rsidR="00C7643A" w:rsidRPr="006D1D01" w:rsidRDefault="00FF50BC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D0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75" w:type="pct"/>
          </w:tcPr>
          <w:p w:rsidR="00C7643A" w:rsidRPr="006D1D01" w:rsidRDefault="00FF50BC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05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78" w:type="pct"/>
          </w:tcPr>
          <w:p w:rsidR="00C7643A" w:rsidRPr="006D1D01" w:rsidRDefault="00495D66" w:rsidP="00B95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23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24" w:type="pct"/>
          </w:tcPr>
          <w:p w:rsidR="00C7643A" w:rsidRPr="00F22E3B" w:rsidRDefault="00495D66" w:rsidP="00B95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23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C2820" w:rsidRPr="000C2820" w:rsidTr="00DE71A6">
        <w:trPr>
          <w:trHeight w:val="970"/>
        </w:trPr>
        <w:tc>
          <w:tcPr>
            <w:tcW w:w="285" w:type="pct"/>
          </w:tcPr>
          <w:p w:rsidR="000C2820" w:rsidRPr="000C2820" w:rsidRDefault="000C2820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82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67" w:type="pct"/>
          </w:tcPr>
          <w:p w:rsidR="000C2820" w:rsidRPr="000C2820" w:rsidRDefault="000C2820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820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748" w:type="pct"/>
          </w:tcPr>
          <w:p w:rsidR="000C2820" w:rsidRPr="000C2820" w:rsidRDefault="000C2820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820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  <w:tc>
          <w:tcPr>
            <w:tcW w:w="546" w:type="pct"/>
          </w:tcPr>
          <w:p w:rsidR="000C2820" w:rsidRPr="00CA2203" w:rsidRDefault="000C2820" w:rsidP="004C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0C2820" w:rsidRPr="00CA2203" w:rsidRDefault="000C2820" w:rsidP="00F2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5" w:type="pct"/>
          </w:tcPr>
          <w:p w:rsidR="000C2820" w:rsidRPr="00CA2203" w:rsidRDefault="000C2820" w:rsidP="000C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8" w:type="pct"/>
          </w:tcPr>
          <w:p w:rsidR="000C2820" w:rsidRPr="00CA2203" w:rsidRDefault="000C2820" w:rsidP="00B95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20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4" w:type="pct"/>
          </w:tcPr>
          <w:p w:rsidR="000C2820" w:rsidRPr="00CA2203" w:rsidRDefault="000C2820" w:rsidP="00B95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2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22E3B" w:rsidRDefault="00F22E3B" w:rsidP="00F22E3B">
      <w:pPr>
        <w:pStyle w:val="ConsPlusNonformat"/>
        <w:widowControl/>
        <w:tabs>
          <w:tab w:val="left" w:pos="318"/>
          <w:tab w:val="left" w:pos="601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22E3B">
        <w:rPr>
          <w:rFonts w:ascii="Times New Roman" w:hAnsi="Times New Roman" w:cs="Times New Roman"/>
          <w:sz w:val="28"/>
          <w:szCs w:val="28"/>
        </w:rPr>
        <w:tab/>
      </w:r>
    </w:p>
    <w:p w:rsidR="004C4CAA" w:rsidRPr="00F22E3B" w:rsidRDefault="004C4CAA" w:rsidP="00F22E3B">
      <w:pPr>
        <w:pStyle w:val="ConsPlusNonformat"/>
        <w:widowControl/>
        <w:tabs>
          <w:tab w:val="left" w:pos="318"/>
          <w:tab w:val="left" w:pos="601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4439C" w:rsidRDefault="00F4439C" w:rsidP="00F2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77D" w:rsidRPr="00F22E3B" w:rsidRDefault="00DF6571" w:rsidP="00F2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571"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 w:rsidRPr="00DF6571">
        <w:rPr>
          <w:rFonts w:ascii="Times New Roman" w:hAnsi="Times New Roman" w:cs="Times New Roman"/>
          <w:sz w:val="28"/>
          <w:szCs w:val="28"/>
        </w:rPr>
        <w:t>Курцева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F6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962B0">
        <w:rPr>
          <w:rFonts w:ascii="Times New Roman" w:hAnsi="Times New Roman" w:cs="Times New Roman"/>
          <w:sz w:val="28"/>
          <w:szCs w:val="28"/>
        </w:rPr>
        <w:t>ачальник</w:t>
      </w:r>
      <w:r w:rsidR="00353412">
        <w:rPr>
          <w:rFonts w:ascii="Times New Roman" w:hAnsi="Times New Roman" w:cs="Times New Roman"/>
          <w:sz w:val="28"/>
          <w:szCs w:val="28"/>
        </w:rPr>
        <w:t xml:space="preserve"> Управления КСМП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D808B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3412">
        <w:rPr>
          <w:rFonts w:ascii="Times New Roman" w:hAnsi="Times New Roman" w:cs="Times New Roman"/>
          <w:sz w:val="28"/>
          <w:szCs w:val="28"/>
        </w:rPr>
        <w:t xml:space="preserve">       </w:t>
      </w:r>
      <w:r w:rsidR="000436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962B0">
        <w:rPr>
          <w:rFonts w:ascii="Times New Roman" w:hAnsi="Times New Roman" w:cs="Times New Roman"/>
          <w:sz w:val="28"/>
          <w:szCs w:val="28"/>
        </w:rPr>
        <w:t xml:space="preserve">   </w:t>
      </w:r>
      <w:r w:rsidR="000436C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E2777D" w:rsidRPr="00F22E3B" w:rsidSect="005962B0">
      <w:headerReference w:type="default" r:id="rId8"/>
      <w:pgSz w:w="11906" w:h="16838"/>
      <w:pgMar w:top="1134" w:right="567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AEE" w:rsidRDefault="00320AEE" w:rsidP="00942B1D">
      <w:pPr>
        <w:spacing w:after="0" w:line="240" w:lineRule="auto"/>
      </w:pPr>
      <w:r>
        <w:separator/>
      </w:r>
    </w:p>
  </w:endnote>
  <w:endnote w:type="continuationSeparator" w:id="0">
    <w:p w:rsidR="00320AEE" w:rsidRDefault="00320AEE" w:rsidP="0094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AEE" w:rsidRDefault="00320AEE" w:rsidP="00942B1D">
      <w:pPr>
        <w:spacing w:after="0" w:line="240" w:lineRule="auto"/>
      </w:pPr>
      <w:r>
        <w:separator/>
      </w:r>
    </w:p>
  </w:footnote>
  <w:footnote w:type="continuationSeparator" w:id="0">
    <w:p w:rsidR="00320AEE" w:rsidRDefault="00320AEE" w:rsidP="0094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91049"/>
    </w:sdtPr>
    <w:sdtEndPr/>
    <w:sdtContent>
      <w:p w:rsidR="00942B1D" w:rsidRDefault="00574479">
        <w:pPr>
          <w:pStyle w:val="a9"/>
          <w:jc w:val="center"/>
        </w:pPr>
        <w:r>
          <w:fldChar w:fldCharType="begin"/>
        </w:r>
        <w:r w:rsidR="001B6E81">
          <w:instrText xml:space="preserve"> PAGE   \* MERGEFORMAT </w:instrText>
        </w:r>
        <w:r>
          <w:fldChar w:fldCharType="separate"/>
        </w:r>
        <w:r w:rsidR="00DF65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2B1D" w:rsidRDefault="00942B1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662CE"/>
    <w:multiLevelType w:val="hybridMultilevel"/>
    <w:tmpl w:val="E834AD0C"/>
    <w:lvl w:ilvl="0" w:tplc="5E7C1F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9A7074B"/>
    <w:multiLevelType w:val="hybridMultilevel"/>
    <w:tmpl w:val="06A06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7D"/>
    <w:rsid w:val="00036AE9"/>
    <w:rsid w:val="000436C5"/>
    <w:rsid w:val="00052337"/>
    <w:rsid w:val="00063A3B"/>
    <w:rsid w:val="00082462"/>
    <w:rsid w:val="000B670F"/>
    <w:rsid w:val="000C2820"/>
    <w:rsid w:val="000C5A2D"/>
    <w:rsid w:val="000D03FD"/>
    <w:rsid w:val="000D2419"/>
    <w:rsid w:val="000D257B"/>
    <w:rsid w:val="000F194D"/>
    <w:rsid w:val="00102274"/>
    <w:rsid w:val="00116AE4"/>
    <w:rsid w:val="0012058B"/>
    <w:rsid w:val="00151597"/>
    <w:rsid w:val="00157D42"/>
    <w:rsid w:val="00186510"/>
    <w:rsid w:val="001B6E81"/>
    <w:rsid w:val="0020717F"/>
    <w:rsid w:val="00216842"/>
    <w:rsid w:val="002329BB"/>
    <w:rsid w:val="00233595"/>
    <w:rsid w:val="00240A54"/>
    <w:rsid w:val="00263C7F"/>
    <w:rsid w:val="00291F68"/>
    <w:rsid w:val="00296CFB"/>
    <w:rsid w:val="002D10D9"/>
    <w:rsid w:val="002D6C00"/>
    <w:rsid w:val="002D782E"/>
    <w:rsid w:val="002E04C7"/>
    <w:rsid w:val="00315940"/>
    <w:rsid w:val="00320AEE"/>
    <w:rsid w:val="00352258"/>
    <w:rsid w:val="00353412"/>
    <w:rsid w:val="00377013"/>
    <w:rsid w:val="003E53F4"/>
    <w:rsid w:val="00420D56"/>
    <w:rsid w:val="00430F5F"/>
    <w:rsid w:val="00435195"/>
    <w:rsid w:val="00495D66"/>
    <w:rsid w:val="004C4CAA"/>
    <w:rsid w:val="004C649A"/>
    <w:rsid w:val="004D083A"/>
    <w:rsid w:val="004D6EB3"/>
    <w:rsid w:val="004E1056"/>
    <w:rsid w:val="004F03F7"/>
    <w:rsid w:val="0050172A"/>
    <w:rsid w:val="00506A27"/>
    <w:rsid w:val="00525F11"/>
    <w:rsid w:val="005353FC"/>
    <w:rsid w:val="0054478D"/>
    <w:rsid w:val="0055350F"/>
    <w:rsid w:val="00574479"/>
    <w:rsid w:val="0058764F"/>
    <w:rsid w:val="005962B0"/>
    <w:rsid w:val="005C033C"/>
    <w:rsid w:val="005C2269"/>
    <w:rsid w:val="006039C5"/>
    <w:rsid w:val="006149F2"/>
    <w:rsid w:val="00657CEB"/>
    <w:rsid w:val="006609C6"/>
    <w:rsid w:val="006734B7"/>
    <w:rsid w:val="00690F88"/>
    <w:rsid w:val="006A7A47"/>
    <w:rsid w:val="006D1D01"/>
    <w:rsid w:val="006F480E"/>
    <w:rsid w:val="00703CC1"/>
    <w:rsid w:val="00723EC8"/>
    <w:rsid w:val="00727B3F"/>
    <w:rsid w:val="00745CC0"/>
    <w:rsid w:val="007765A7"/>
    <w:rsid w:val="00781D57"/>
    <w:rsid w:val="007B02D1"/>
    <w:rsid w:val="007B6A76"/>
    <w:rsid w:val="007D1F7E"/>
    <w:rsid w:val="007D4970"/>
    <w:rsid w:val="0080122B"/>
    <w:rsid w:val="00805070"/>
    <w:rsid w:val="00835FD2"/>
    <w:rsid w:val="008529A8"/>
    <w:rsid w:val="00874D3B"/>
    <w:rsid w:val="0089123E"/>
    <w:rsid w:val="008948BA"/>
    <w:rsid w:val="008D4ECE"/>
    <w:rsid w:val="008E1141"/>
    <w:rsid w:val="00942B1D"/>
    <w:rsid w:val="00957338"/>
    <w:rsid w:val="0096372C"/>
    <w:rsid w:val="0096653F"/>
    <w:rsid w:val="00967A89"/>
    <w:rsid w:val="00994B09"/>
    <w:rsid w:val="009C2826"/>
    <w:rsid w:val="009C3321"/>
    <w:rsid w:val="009D407B"/>
    <w:rsid w:val="009F2F7D"/>
    <w:rsid w:val="009F5F0C"/>
    <w:rsid w:val="00A07DC6"/>
    <w:rsid w:val="00A102BD"/>
    <w:rsid w:val="00A55BDA"/>
    <w:rsid w:val="00A77E0E"/>
    <w:rsid w:val="00AC6950"/>
    <w:rsid w:val="00B2168E"/>
    <w:rsid w:val="00B46F65"/>
    <w:rsid w:val="00B621ED"/>
    <w:rsid w:val="00B8378B"/>
    <w:rsid w:val="00B9562F"/>
    <w:rsid w:val="00BA564E"/>
    <w:rsid w:val="00BB45DA"/>
    <w:rsid w:val="00BB7C89"/>
    <w:rsid w:val="00C16762"/>
    <w:rsid w:val="00C25E0D"/>
    <w:rsid w:val="00C36FE3"/>
    <w:rsid w:val="00C43430"/>
    <w:rsid w:val="00C70566"/>
    <w:rsid w:val="00C7643A"/>
    <w:rsid w:val="00CA2203"/>
    <w:rsid w:val="00CA6D56"/>
    <w:rsid w:val="00CC34D8"/>
    <w:rsid w:val="00CD46BD"/>
    <w:rsid w:val="00CE1373"/>
    <w:rsid w:val="00CF47B7"/>
    <w:rsid w:val="00CF7BE4"/>
    <w:rsid w:val="00D1747B"/>
    <w:rsid w:val="00D26E43"/>
    <w:rsid w:val="00D57765"/>
    <w:rsid w:val="00D659D5"/>
    <w:rsid w:val="00D80031"/>
    <w:rsid w:val="00D808B5"/>
    <w:rsid w:val="00DB79DC"/>
    <w:rsid w:val="00DD4DFB"/>
    <w:rsid w:val="00DE71A6"/>
    <w:rsid w:val="00DF6571"/>
    <w:rsid w:val="00E2777D"/>
    <w:rsid w:val="00E4078D"/>
    <w:rsid w:val="00E92BD9"/>
    <w:rsid w:val="00E96247"/>
    <w:rsid w:val="00EF6092"/>
    <w:rsid w:val="00F22E3B"/>
    <w:rsid w:val="00F4439C"/>
    <w:rsid w:val="00F533FE"/>
    <w:rsid w:val="00F5384A"/>
    <w:rsid w:val="00F82333"/>
    <w:rsid w:val="00F91EFD"/>
    <w:rsid w:val="00FA18C6"/>
    <w:rsid w:val="00FB50F1"/>
    <w:rsid w:val="00FB7937"/>
    <w:rsid w:val="00FC1DF0"/>
    <w:rsid w:val="00FC1F89"/>
    <w:rsid w:val="00FD5367"/>
    <w:rsid w:val="00FF42DD"/>
    <w:rsid w:val="00FF4568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2B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42B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942B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942B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42B1D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Strong"/>
    <w:qFormat/>
    <w:rsid w:val="00942B1D"/>
    <w:rPr>
      <w:b/>
      <w:bCs/>
    </w:rPr>
  </w:style>
  <w:style w:type="paragraph" w:customStyle="1" w:styleId="a8">
    <w:name w:val="Основной"/>
    <w:basedOn w:val="a"/>
    <w:rsid w:val="00942B1D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942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2B1D"/>
  </w:style>
  <w:style w:type="paragraph" w:styleId="ab">
    <w:name w:val="footer"/>
    <w:basedOn w:val="a"/>
    <w:link w:val="ac"/>
    <w:uiPriority w:val="99"/>
    <w:semiHidden/>
    <w:unhideWhenUsed/>
    <w:rsid w:val="00942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42B1D"/>
  </w:style>
  <w:style w:type="paragraph" w:styleId="ad">
    <w:name w:val="Balloon Text"/>
    <w:basedOn w:val="a"/>
    <w:link w:val="ae"/>
    <w:uiPriority w:val="99"/>
    <w:semiHidden/>
    <w:unhideWhenUsed/>
    <w:rsid w:val="00D8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0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2B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42B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942B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942B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42B1D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Strong"/>
    <w:qFormat/>
    <w:rsid w:val="00942B1D"/>
    <w:rPr>
      <w:b/>
      <w:bCs/>
    </w:rPr>
  </w:style>
  <w:style w:type="paragraph" w:customStyle="1" w:styleId="a8">
    <w:name w:val="Основной"/>
    <w:basedOn w:val="a"/>
    <w:rsid w:val="00942B1D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942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2B1D"/>
  </w:style>
  <w:style w:type="paragraph" w:styleId="ab">
    <w:name w:val="footer"/>
    <w:basedOn w:val="a"/>
    <w:link w:val="ac"/>
    <w:uiPriority w:val="99"/>
    <w:semiHidden/>
    <w:unhideWhenUsed/>
    <w:rsid w:val="00942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42B1D"/>
  </w:style>
  <w:style w:type="paragraph" w:styleId="ad">
    <w:name w:val="Balloon Text"/>
    <w:basedOn w:val="a"/>
    <w:link w:val="ae"/>
    <w:uiPriority w:val="99"/>
    <w:semiHidden/>
    <w:unhideWhenUsed/>
    <w:rsid w:val="00D8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0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А. Иванова</cp:lastModifiedBy>
  <cp:revision>2</cp:revision>
  <cp:lastPrinted>2023-03-06T08:56:00Z</cp:lastPrinted>
  <dcterms:created xsi:type="dcterms:W3CDTF">2024-08-01T02:02:00Z</dcterms:created>
  <dcterms:modified xsi:type="dcterms:W3CDTF">2024-08-01T02:02:00Z</dcterms:modified>
</cp:coreProperties>
</file>