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7" w:rsidRDefault="00D67413" w:rsidP="005F0A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1CB2" w:rsidRPr="007A1CB2">
        <w:rPr>
          <w:rFonts w:ascii="Times New Roman" w:hAnsi="Times New Roman" w:cs="Times New Roman"/>
          <w:sz w:val="24"/>
          <w:szCs w:val="24"/>
        </w:rPr>
        <w:t>Приложение</w:t>
      </w:r>
      <w:r w:rsidR="00166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E37" w:rsidRDefault="00D67413" w:rsidP="005F0A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3E37">
        <w:rPr>
          <w:rFonts w:ascii="Times New Roman" w:hAnsi="Times New Roman" w:cs="Times New Roman"/>
          <w:sz w:val="24"/>
          <w:szCs w:val="24"/>
        </w:rPr>
        <w:t xml:space="preserve">  </w:t>
      </w:r>
      <w:r w:rsidR="007A1CB2">
        <w:rPr>
          <w:rFonts w:ascii="Times New Roman" w:hAnsi="Times New Roman" w:cs="Times New Roman"/>
          <w:sz w:val="24"/>
          <w:szCs w:val="24"/>
        </w:rPr>
        <w:t xml:space="preserve">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</w:t>
      </w:r>
      <w:r w:rsidRPr="007A1CB2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  <w:r w:rsidR="007A1CB2" w:rsidRPr="007A1CB2">
        <w:rPr>
          <w:rFonts w:ascii="Times New Roman" w:hAnsi="Times New Roman" w:cs="Times New Roman"/>
          <w:sz w:val="24"/>
          <w:szCs w:val="24"/>
        </w:rPr>
        <w:t xml:space="preserve"> города Бийска</w:t>
      </w:r>
    </w:p>
    <w:p w:rsidR="00C42725" w:rsidRPr="007A1CB2" w:rsidRDefault="00136624" w:rsidP="005F0A3A">
      <w:pPr>
        <w:widowControl w:val="0"/>
        <w:tabs>
          <w:tab w:val="left" w:pos="-1134"/>
        </w:tabs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1366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FD3E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67413" w:rsidRPr="007A1CB2">
        <w:rPr>
          <w:rFonts w:ascii="Times New Roman" w:hAnsi="Times New Roman" w:cs="Times New Roman"/>
          <w:sz w:val="24"/>
          <w:szCs w:val="24"/>
        </w:rPr>
        <w:t xml:space="preserve">от </w:t>
      </w:r>
      <w:r w:rsidR="005F0A3A">
        <w:rPr>
          <w:rFonts w:ascii="Times New Roman" w:hAnsi="Times New Roman" w:cs="Times New Roman"/>
          <w:sz w:val="24"/>
          <w:szCs w:val="24"/>
        </w:rPr>
        <w:t>16.05.2025 № 698-р</w:t>
      </w:r>
      <w:r w:rsidR="00F27DDA" w:rsidRPr="007A1CB2">
        <w:rPr>
          <w:sz w:val="24"/>
          <w:szCs w:val="24"/>
        </w:rPr>
        <w:t xml:space="preserve"> </w:t>
      </w:r>
    </w:p>
    <w:p w:rsidR="00426C30" w:rsidRPr="00426C30" w:rsidRDefault="00426C30" w:rsidP="009361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865"/>
      </w:tblGrid>
      <w:tr w:rsidR="00426C30" w:rsidTr="00340D18">
        <w:trPr>
          <w:trHeight w:val="250"/>
        </w:trPr>
        <w:tc>
          <w:tcPr>
            <w:tcW w:w="15203" w:type="dxa"/>
            <w:gridSpan w:val="2"/>
          </w:tcPr>
          <w:p w:rsidR="00426C30" w:rsidRDefault="008165A6" w:rsidP="0081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я</w:t>
            </w:r>
            <w:r w:rsidR="00426C30" w:rsidRPr="00426C30">
              <w:rPr>
                <w:rFonts w:ascii="Times New Roman" w:hAnsi="Times New Roman" w:cs="Times New Roman"/>
                <w:sz w:val="24"/>
                <w:szCs w:val="24"/>
              </w:rPr>
              <w:t>рмарка «</w:t>
            </w:r>
            <w:r w:rsidR="000955C2" w:rsidRPr="000955C2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  <w:r w:rsidR="000955C2">
              <w:rPr>
                <w:rFonts w:ascii="Times New Roman" w:hAnsi="Times New Roman" w:cs="Times New Roman"/>
                <w:sz w:val="24"/>
                <w:szCs w:val="24"/>
              </w:rPr>
              <w:t xml:space="preserve"> ярмарка </w:t>
            </w:r>
            <w:r w:rsidR="00426C30" w:rsidRPr="00426C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6C30" w:rsidRPr="00426C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D3E37">
              <w:rPr>
                <w:rFonts w:ascii="Times New Roman" w:hAnsi="Times New Roman" w:cs="Times New Roman"/>
                <w:sz w:val="24"/>
                <w:szCs w:val="24"/>
              </w:rPr>
              <w:t>на Петровском бульваре</w:t>
            </w:r>
          </w:p>
        </w:tc>
      </w:tr>
      <w:tr w:rsidR="00936179" w:rsidTr="00340D18">
        <w:trPr>
          <w:trHeight w:val="6300"/>
        </w:trPr>
        <w:tc>
          <w:tcPr>
            <w:tcW w:w="7338" w:type="dxa"/>
          </w:tcPr>
          <w:p w:rsidR="00340D18" w:rsidRDefault="00340D18" w:rsidP="001F707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26876" w:rsidRDefault="000955C2" w:rsidP="000955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</w:t>
            </w:r>
            <w:r w:rsidR="0085116F" w:rsidRPr="008511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прокат «Самокатов, </w:t>
            </w:r>
            <w:proofErr w:type="spellStart"/>
            <w:r w:rsidRPr="0085116F">
              <w:rPr>
                <w:rFonts w:ascii="Times New Roman" w:hAnsi="Times New Roman" w:cs="Times New Roman"/>
                <w:b/>
                <w:sz w:val="20"/>
                <w:szCs w:val="20"/>
              </w:rPr>
              <w:t>сигвеев</w:t>
            </w:r>
            <w:proofErr w:type="spellEnd"/>
            <w:r w:rsidR="0085116F" w:rsidRPr="0085116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6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11029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E36E9" w:rsidRPr="0085116F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  <w:r w:rsidR="00DE36E9" w:rsidRPr="00851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55C2" w:rsidRPr="002D073F" w:rsidRDefault="000955C2" w:rsidP="00095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85116F" w:rsidRPr="008511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16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 w:rsidR="0085116F" w:rsidRPr="008511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16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85116F" w:rsidRPr="008511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51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116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5116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85116F" w:rsidRPr="000955C2" w:rsidRDefault="0085116F" w:rsidP="00851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2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5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36E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DE36E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0955C2">
              <w:rPr>
                <w:rFonts w:ascii="Times New Roman" w:hAnsi="Times New Roman" w:cs="Times New Roman"/>
                <w:b/>
                <w:sz w:val="20"/>
                <w:szCs w:val="20"/>
              </w:rPr>
              <w:t>трайкбольный</w:t>
            </w:r>
            <w:proofErr w:type="spellEnd"/>
            <w:r w:rsidRPr="000955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тир</w:t>
            </w:r>
            <w:r w:rsidR="00DE36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DE36E9" w:rsidRPr="000955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E36E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E36E9" w:rsidRPr="000955C2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85116F" w:rsidRPr="000955C2" w:rsidRDefault="0085116F" w:rsidP="00851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5C2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21 </w:t>
            </w:r>
            <w:proofErr w:type="spellStart"/>
            <w:r w:rsidRPr="000955C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55C2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12 </w:t>
            </w:r>
            <w:proofErr w:type="spellStart"/>
            <w:r w:rsidRPr="000955C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55C2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9 </w:t>
            </w:r>
            <w:proofErr w:type="spellStart"/>
            <w:r w:rsidRPr="000955C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55C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25300E" w:rsidRPr="00936179" w:rsidRDefault="0025300E" w:rsidP="00253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740664" w:rsidRDefault="00340D18" w:rsidP="00340D18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B9ACD9" wp14:editId="0028C519">
                  <wp:extent cx="4890052" cy="4341415"/>
                  <wp:effectExtent l="0" t="0" r="635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539" cy="4346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0664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664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664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ACE" w:rsidRPr="005E0ACE" w:rsidRDefault="005F0A3A" w:rsidP="005E0ACE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5F0A3A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5E0ACE" w:rsidRPr="005E0ACE">
        <w:rPr>
          <w:rFonts w:ascii="Times New Roman" w:hAnsi="Times New Roman" w:cs="Times New Roman"/>
          <w:sz w:val="24"/>
          <w:szCs w:val="24"/>
        </w:rPr>
        <w:t>правляющий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5E0ACE" w:rsidRPr="005E0A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5E0AC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E0ACE" w:rsidRPr="005E0AC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740664" w:rsidRDefault="00740664" w:rsidP="00C42725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740664" w:rsidRPr="007A1CB2" w:rsidRDefault="00740664" w:rsidP="00C42725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sectPr w:rsidR="00740664" w:rsidRPr="007A1CB2" w:rsidSect="00773759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31" w:rsidRDefault="00440531" w:rsidP="00F27DDA">
      <w:pPr>
        <w:spacing w:after="0" w:line="240" w:lineRule="auto"/>
      </w:pPr>
      <w:r>
        <w:separator/>
      </w:r>
    </w:p>
  </w:endnote>
  <w:endnote w:type="continuationSeparator" w:id="0">
    <w:p w:rsidR="00440531" w:rsidRDefault="00440531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31" w:rsidRDefault="00440531" w:rsidP="00F27DDA">
      <w:pPr>
        <w:spacing w:after="0" w:line="240" w:lineRule="auto"/>
      </w:pPr>
      <w:r>
        <w:separator/>
      </w:r>
    </w:p>
  </w:footnote>
  <w:footnote w:type="continuationSeparator" w:id="0">
    <w:p w:rsidR="00440531" w:rsidRDefault="00440531" w:rsidP="00F27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3B"/>
    <w:rsid w:val="00026876"/>
    <w:rsid w:val="000871DD"/>
    <w:rsid w:val="000955C2"/>
    <w:rsid w:val="000E5077"/>
    <w:rsid w:val="00100419"/>
    <w:rsid w:val="00136624"/>
    <w:rsid w:val="00166F35"/>
    <w:rsid w:val="001F7073"/>
    <w:rsid w:val="002034F9"/>
    <w:rsid w:val="00231633"/>
    <w:rsid w:val="0025300E"/>
    <w:rsid w:val="00270141"/>
    <w:rsid w:val="002D073F"/>
    <w:rsid w:val="0030797E"/>
    <w:rsid w:val="00311AA6"/>
    <w:rsid w:val="00340D18"/>
    <w:rsid w:val="00344698"/>
    <w:rsid w:val="00367256"/>
    <w:rsid w:val="003D4C06"/>
    <w:rsid w:val="003D7178"/>
    <w:rsid w:val="003F52D6"/>
    <w:rsid w:val="00426C30"/>
    <w:rsid w:val="00440531"/>
    <w:rsid w:val="00475319"/>
    <w:rsid w:val="004B1D9F"/>
    <w:rsid w:val="00511029"/>
    <w:rsid w:val="00531BE6"/>
    <w:rsid w:val="00544E82"/>
    <w:rsid w:val="00556C3B"/>
    <w:rsid w:val="005D3D9D"/>
    <w:rsid w:val="005E0ACE"/>
    <w:rsid w:val="005F0A3A"/>
    <w:rsid w:val="005F38A1"/>
    <w:rsid w:val="006464A5"/>
    <w:rsid w:val="006654BF"/>
    <w:rsid w:val="006A33C2"/>
    <w:rsid w:val="00733BBE"/>
    <w:rsid w:val="00740664"/>
    <w:rsid w:val="00773759"/>
    <w:rsid w:val="00783922"/>
    <w:rsid w:val="007A1CB2"/>
    <w:rsid w:val="007B0D04"/>
    <w:rsid w:val="008165A6"/>
    <w:rsid w:val="008256EA"/>
    <w:rsid w:val="008502FE"/>
    <w:rsid w:val="0085116F"/>
    <w:rsid w:val="00873D37"/>
    <w:rsid w:val="00936179"/>
    <w:rsid w:val="0097037C"/>
    <w:rsid w:val="00A148A5"/>
    <w:rsid w:val="00A1619E"/>
    <w:rsid w:val="00A81108"/>
    <w:rsid w:val="00AA7305"/>
    <w:rsid w:val="00B03FEB"/>
    <w:rsid w:val="00B11D08"/>
    <w:rsid w:val="00B21585"/>
    <w:rsid w:val="00B40A40"/>
    <w:rsid w:val="00BB62B8"/>
    <w:rsid w:val="00C02F22"/>
    <w:rsid w:val="00C42725"/>
    <w:rsid w:val="00C53053"/>
    <w:rsid w:val="00D46D07"/>
    <w:rsid w:val="00D67413"/>
    <w:rsid w:val="00D8231A"/>
    <w:rsid w:val="00D85571"/>
    <w:rsid w:val="00DE36E9"/>
    <w:rsid w:val="00E11F46"/>
    <w:rsid w:val="00E12A5E"/>
    <w:rsid w:val="00EA452A"/>
    <w:rsid w:val="00ED1F20"/>
    <w:rsid w:val="00F1755F"/>
    <w:rsid w:val="00F27DDA"/>
    <w:rsid w:val="00FA6A85"/>
    <w:rsid w:val="00FD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2024-04-08T01:24:00Z</cp:lastPrinted>
  <dcterms:created xsi:type="dcterms:W3CDTF">2025-05-20T08:08:00Z</dcterms:created>
  <dcterms:modified xsi:type="dcterms:W3CDTF">2025-05-20T08:08:00Z</dcterms:modified>
</cp:coreProperties>
</file>