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28"/>
        <w:tblW w:w="1034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0747FA" w:rsidRPr="003F586E" w14:paraId="42A2CB88" w14:textId="77777777" w:rsidTr="000747FA">
        <w:trPr>
          <w:trHeight w:val="1498"/>
        </w:trPr>
        <w:tc>
          <w:tcPr>
            <w:tcW w:w="55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BCF8A2" w14:textId="77777777" w:rsidR="000747FA" w:rsidRPr="003F586E" w:rsidRDefault="000747FA" w:rsidP="0007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B68F1" w14:textId="77777777" w:rsidR="000747FA" w:rsidRPr="00B37628" w:rsidRDefault="000747FA" w:rsidP="001E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762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2215DCC4" w14:textId="77777777" w:rsidR="000747FA" w:rsidRDefault="000747FA" w:rsidP="001E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762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754DF" w:rsidRPr="00B37628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="00C754DF">
              <w:rPr>
                <w:rFonts w:ascii="Times New Roman" w:hAnsi="Times New Roman"/>
                <w:sz w:val="28"/>
                <w:szCs w:val="28"/>
              </w:rPr>
              <w:t xml:space="preserve">ению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  <w:r w:rsidR="00C04B46">
              <w:rPr>
                <w:rFonts w:ascii="Times New Roman" w:hAnsi="Times New Roman"/>
                <w:sz w:val="28"/>
                <w:szCs w:val="28"/>
              </w:rPr>
              <w:t xml:space="preserve"> Бийска</w:t>
            </w:r>
          </w:p>
          <w:p w14:paraId="3BC2FE4E" w14:textId="77777777" w:rsidR="000747FA" w:rsidRPr="003F586E" w:rsidRDefault="000747FA" w:rsidP="001E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07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0B0779" w:rsidRPr="000B0779">
              <w:rPr>
                <w:rFonts w:ascii="Times New Roman" w:hAnsi="Times New Roman"/>
                <w:sz w:val="28"/>
                <w:szCs w:val="28"/>
                <w:u w:val="single"/>
              </w:rPr>
              <w:t>09.08.2024</w:t>
            </w:r>
            <w:r w:rsidRPr="00B37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7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0B0779" w:rsidRPr="000B0779">
              <w:rPr>
                <w:rFonts w:ascii="Times New Roman" w:hAnsi="Times New Roman"/>
                <w:sz w:val="28"/>
                <w:szCs w:val="28"/>
                <w:u w:val="single"/>
              </w:rPr>
              <w:t>1731</w:t>
            </w:r>
          </w:p>
        </w:tc>
      </w:tr>
    </w:tbl>
    <w:p w14:paraId="7A66E809" w14:textId="77777777" w:rsidR="000747FA" w:rsidRPr="006E1F2D" w:rsidRDefault="000747FA" w:rsidP="000747FA">
      <w:pPr>
        <w:pStyle w:val="a3"/>
        <w:rPr>
          <w:sz w:val="16"/>
          <w:szCs w:val="16"/>
        </w:rPr>
      </w:pPr>
    </w:p>
    <w:p w14:paraId="58E093FC" w14:textId="77777777" w:rsidR="00586432" w:rsidRPr="005F0CB3" w:rsidRDefault="00586432" w:rsidP="00586432">
      <w:pPr>
        <w:pStyle w:val="a3"/>
        <w:jc w:val="center"/>
        <w:rPr>
          <w:sz w:val="28"/>
          <w:szCs w:val="28"/>
        </w:rPr>
      </w:pPr>
      <w:r w:rsidRPr="005F0CB3">
        <w:rPr>
          <w:sz w:val="28"/>
          <w:szCs w:val="28"/>
        </w:rPr>
        <w:t>СОСТАВ</w:t>
      </w:r>
    </w:p>
    <w:p w14:paraId="3A9A07FC" w14:textId="77777777" w:rsidR="00586432" w:rsidRDefault="00586432" w:rsidP="00586432">
      <w:pPr>
        <w:pStyle w:val="a3"/>
        <w:jc w:val="center"/>
        <w:rPr>
          <w:color w:val="000000"/>
          <w:sz w:val="28"/>
          <w:szCs w:val="28"/>
        </w:rPr>
      </w:pPr>
      <w:r w:rsidRPr="005F0CB3">
        <w:rPr>
          <w:color w:val="000000"/>
          <w:sz w:val="28"/>
          <w:szCs w:val="28"/>
        </w:rPr>
        <w:t>эвакуационно</w:t>
      </w:r>
      <w:r>
        <w:rPr>
          <w:color w:val="000000"/>
          <w:sz w:val="28"/>
          <w:szCs w:val="28"/>
        </w:rPr>
        <w:t>й</w:t>
      </w:r>
      <w:r w:rsidRPr="005F0CB3">
        <w:rPr>
          <w:color w:val="000000"/>
          <w:sz w:val="28"/>
          <w:szCs w:val="28"/>
        </w:rPr>
        <w:t xml:space="preserve"> комиссии муниципального образования</w:t>
      </w:r>
    </w:p>
    <w:p w14:paraId="4231156E" w14:textId="77777777" w:rsidR="00586432" w:rsidRPr="005F0CB3" w:rsidRDefault="00586432" w:rsidP="00586432">
      <w:pPr>
        <w:pStyle w:val="a3"/>
        <w:jc w:val="center"/>
        <w:rPr>
          <w:color w:val="000000"/>
          <w:sz w:val="28"/>
          <w:szCs w:val="28"/>
        </w:rPr>
      </w:pPr>
      <w:r w:rsidRPr="005F0CB3">
        <w:rPr>
          <w:color w:val="000000"/>
          <w:sz w:val="28"/>
          <w:szCs w:val="28"/>
        </w:rPr>
        <w:t xml:space="preserve"> город Бийск</w:t>
      </w:r>
    </w:p>
    <w:p w14:paraId="700FF05B" w14:textId="77777777" w:rsidR="00586432" w:rsidRPr="006E1F2D" w:rsidRDefault="00586432" w:rsidP="00E14469">
      <w:pPr>
        <w:pStyle w:val="a3"/>
        <w:rPr>
          <w:sz w:val="16"/>
          <w:szCs w:val="16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8"/>
        <w:gridCol w:w="2229"/>
        <w:gridCol w:w="31"/>
        <w:gridCol w:w="2341"/>
        <w:gridCol w:w="5386"/>
      </w:tblGrid>
      <w:tr w:rsidR="00586432" w:rsidRPr="005B0BB3" w14:paraId="4F5D82D6" w14:textId="77777777" w:rsidTr="00586432">
        <w:trPr>
          <w:trHeight w:val="695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4B345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№ пп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DE1A3C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1442A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Занимаемая должность в составе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ED54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586432" w:rsidRPr="005B0BB3" w14:paraId="63EF1542" w14:textId="77777777" w:rsidTr="00586432">
        <w:trPr>
          <w:trHeight w:val="27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124FB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497D5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1C0BC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BDDF7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6432" w:rsidRPr="005B0BB3" w14:paraId="7B7812C3" w14:textId="77777777" w:rsidTr="00586432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7E95" w14:textId="77777777" w:rsidR="00586432" w:rsidRPr="00D733D3" w:rsidRDefault="00586432" w:rsidP="00586432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61BDD">
              <w:rPr>
                <w:sz w:val="28"/>
                <w:szCs w:val="28"/>
              </w:rPr>
              <w:t>Руководство эвакуационной комиссией.</w:t>
            </w:r>
          </w:p>
        </w:tc>
      </w:tr>
      <w:tr w:rsidR="00586432" w:rsidRPr="005B0BB3" w14:paraId="6BEAE4CF" w14:textId="77777777" w:rsidTr="00586432">
        <w:trPr>
          <w:trHeight w:val="561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AD9D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1.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33BB" w14:textId="77777777" w:rsidR="00586432" w:rsidRDefault="004251B6" w:rsidP="0058643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Бирюков</w:t>
            </w:r>
          </w:p>
          <w:p w14:paraId="770E62A6" w14:textId="77777777" w:rsidR="004251B6" w:rsidRDefault="004251B6" w:rsidP="0058643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</w:t>
            </w:r>
          </w:p>
          <w:p w14:paraId="7DEB72B6" w14:textId="77777777" w:rsidR="004251B6" w:rsidRPr="000442E0" w:rsidRDefault="004251B6" w:rsidP="0058643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Викторович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AC6C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9243" w14:textId="77777777" w:rsidR="00586432" w:rsidRPr="00D733D3" w:rsidRDefault="004251B6" w:rsidP="004251B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D733D3">
              <w:rPr>
                <w:sz w:val="28"/>
                <w:szCs w:val="28"/>
              </w:rPr>
              <w:t xml:space="preserve"> </w:t>
            </w:r>
            <w:r w:rsidR="00586432" w:rsidRPr="00D733D3">
              <w:rPr>
                <w:sz w:val="28"/>
                <w:szCs w:val="28"/>
              </w:rPr>
              <w:t>Главы города Бийска</w:t>
            </w:r>
          </w:p>
        </w:tc>
      </w:tr>
      <w:tr w:rsidR="004251B6" w:rsidRPr="005B0BB3" w14:paraId="4A74BCB3" w14:textId="77777777" w:rsidTr="00586432">
        <w:trPr>
          <w:trHeight w:val="561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DC8D" w14:textId="77777777" w:rsidR="004251B6" w:rsidRPr="00D733D3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33D3"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D0BC" w14:textId="77777777" w:rsidR="004251B6" w:rsidRDefault="004251B6" w:rsidP="0058643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Мелихова</w:t>
            </w:r>
          </w:p>
          <w:p w14:paraId="57818906" w14:textId="77777777" w:rsidR="004251B6" w:rsidRDefault="004251B6" w:rsidP="0058643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Антонина</w:t>
            </w:r>
          </w:p>
          <w:p w14:paraId="1F728505" w14:textId="77777777" w:rsidR="004251B6" w:rsidRDefault="004251B6" w:rsidP="0058643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Григорьевна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E27E" w14:textId="77777777" w:rsidR="004251B6" w:rsidRPr="000345F3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AECC" w14:textId="77777777" w:rsidR="004251B6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D733D3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«Управление образования Администрации города Бийска»</w:t>
            </w:r>
          </w:p>
        </w:tc>
      </w:tr>
      <w:tr w:rsidR="00586432" w:rsidRPr="005B0BB3" w14:paraId="0B96785B" w14:textId="77777777" w:rsidTr="00586432">
        <w:trPr>
          <w:trHeight w:val="841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EAC7" w14:textId="77777777" w:rsidR="00586432" w:rsidRPr="00D733D3" w:rsidRDefault="007B28FF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C6A2" w14:textId="77777777" w:rsidR="00586432" w:rsidRPr="007B28FF" w:rsidRDefault="00586432" w:rsidP="004251B6">
            <w:pPr>
              <w:pStyle w:val="a3"/>
              <w:jc w:val="center"/>
              <w:rPr>
                <w:sz w:val="28"/>
                <w:szCs w:val="28"/>
              </w:rPr>
            </w:pPr>
            <w:r w:rsidRPr="007B28FF">
              <w:rPr>
                <w:sz w:val="28"/>
                <w:szCs w:val="28"/>
              </w:rPr>
              <w:t>Ку</w:t>
            </w:r>
            <w:r w:rsidR="004251B6" w:rsidRPr="007B28FF">
              <w:rPr>
                <w:sz w:val="28"/>
                <w:szCs w:val="28"/>
              </w:rPr>
              <w:t>рцева Наталья Михайловна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15E2" w14:textId="77777777" w:rsidR="00586432" w:rsidRPr="000345F3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618F" w14:textId="77777777" w:rsidR="00586432" w:rsidRPr="00D733D3" w:rsidRDefault="007B28FF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251B6">
              <w:rPr>
                <w:sz w:val="28"/>
                <w:szCs w:val="28"/>
              </w:rPr>
              <w:t xml:space="preserve">ачальника </w:t>
            </w:r>
            <w:r w:rsidR="00586432" w:rsidRPr="00D733D3">
              <w:rPr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</w:p>
        </w:tc>
      </w:tr>
      <w:tr w:rsidR="00586432" w:rsidRPr="005B0BB3" w14:paraId="3A35D99E" w14:textId="77777777" w:rsidTr="00586432">
        <w:trPr>
          <w:trHeight w:val="864"/>
        </w:trPr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3E086" w14:textId="77777777" w:rsidR="00586432" w:rsidRPr="00D733D3" w:rsidRDefault="00E14469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432" w:rsidRPr="00D733D3"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947A1" w14:textId="77777777" w:rsidR="00586432" w:rsidRPr="002D6489" w:rsidRDefault="007B28FF" w:rsidP="00D137FE">
            <w:pPr>
              <w:pStyle w:val="a3"/>
              <w:jc w:val="center"/>
              <w:rPr>
                <w:sz w:val="28"/>
                <w:szCs w:val="28"/>
              </w:rPr>
            </w:pPr>
            <w:r w:rsidRPr="002D6489">
              <w:rPr>
                <w:sz w:val="28"/>
                <w:szCs w:val="28"/>
              </w:rPr>
              <w:t>Запорожских Андрей Николаевич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A1E2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8565C" w14:textId="77777777" w:rsidR="00586432" w:rsidRPr="00D733D3" w:rsidRDefault="00D137FE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586432">
              <w:rPr>
                <w:sz w:val="28"/>
                <w:szCs w:val="28"/>
              </w:rPr>
              <w:t>пециалист отдела</w:t>
            </w:r>
            <w:r w:rsidR="00586432" w:rsidRPr="00D733D3">
              <w:rPr>
                <w:sz w:val="28"/>
                <w:szCs w:val="28"/>
              </w:rPr>
              <w:t xml:space="preserve"> МКУ «Управление</w:t>
            </w:r>
            <w:r w:rsidR="00586432">
              <w:rPr>
                <w:sz w:val="28"/>
                <w:szCs w:val="28"/>
              </w:rPr>
              <w:t xml:space="preserve"> по делам гражданской обороны, чрезвычайным ситуациям и пожарной безопасности</w:t>
            </w:r>
            <w:r w:rsidR="00586432" w:rsidRPr="00D733D3">
              <w:rPr>
                <w:sz w:val="28"/>
                <w:szCs w:val="28"/>
              </w:rPr>
              <w:t xml:space="preserve"> Администрации города Бийска»</w:t>
            </w:r>
          </w:p>
        </w:tc>
      </w:tr>
      <w:tr w:rsidR="00586432" w:rsidRPr="005B0BB3" w14:paraId="415FB0A2" w14:textId="77777777" w:rsidTr="00586432">
        <w:trPr>
          <w:trHeight w:val="21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A6634" w14:textId="77777777" w:rsidR="00586432" w:rsidRPr="000345F3" w:rsidRDefault="00586432" w:rsidP="00586432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Группа оповещения и связи</w:t>
            </w:r>
          </w:p>
        </w:tc>
      </w:tr>
      <w:tr w:rsidR="00586432" w:rsidRPr="005B0BB3" w14:paraId="59BAA1E6" w14:textId="77777777" w:rsidTr="00586432">
        <w:trPr>
          <w:trHeight w:val="1237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8053B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D5BC2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Сингизин Иван Васильевич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60B94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6E80A" w14:textId="77777777" w:rsidR="002D6489" w:rsidRDefault="002D6489" w:rsidP="00586432">
            <w:pPr>
              <w:pStyle w:val="a3"/>
              <w:jc w:val="center"/>
              <w:rPr>
                <w:rStyle w:val="1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="Times New Roman"/>
                <w:sz w:val="28"/>
                <w:szCs w:val="28"/>
                <w:lang w:eastAsia="ru-RU"/>
              </w:rPr>
              <w:t xml:space="preserve">Директор центра </w:t>
            </w:r>
          </w:p>
          <w:p w14:paraId="35206EBF" w14:textId="77777777" w:rsidR="002D6489" w:rsidRDefault="002D6489" w:rsidP="00586432">
            <w:pPr>
              <w:pStyle w:val="a3"/>
              <w:jc w:val="center"/>
              <w:rPr>
                <w:rStyle w:val="1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="Times New Roman"/>
                <w:sz w:val="28"/>
                <w:szCs w:val="28"/>
                <w:lang w:eastAsia="ru-RU"/>
              </w:rPr>
              <w:t>сервисный центр г. Бийск</w:t>
            </w:r>
            <w:r w:rsidR="00586432" w:rsidRPr="00BB3FCD">
              <w:rPr>
                <w:rStyle w:val="11"/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3845682F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rStyle w:val="11"/>
                <w:rFonts w:eastAsia="Times New Roman"/>
                <w:sz w:val="28"/>
                <w:szCs w:val="28"/>
                <w:lang w:eastAsia="ru-RU"/>
              </w:rPr>
              <w:t>ПАО «Ростелеком»</w:t>
            </w:r>
          </w:p>
        </w:tc>
      </w:tr>
      <w:tr w:rsidR="00586432" w:rsidRPr="005B0BB3" w14:paraId="3C33B464" w14:textId="77777777" w:rsidTr="00586432">
        <w:trPr>
          <w:trHeight w:val="66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D1B0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44AC" w14:textId="77777777" w:rsidR="00E1446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Сидоренко Павел</w:t>
            </w:r>
          </w:p>
          <w:p w14:paraId="05F55E5E" w14:textId="77777777" w:rsidR="00586432" w:rsidRPr="00BB3FCD" w:rsidRDefault="00E14469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6432" w:rsidRPr="00BB3FCD">
              <w:rPr>
                <w:sz w:val="28"/>
                <w:szCs w:val="28"/>
              </w:rPr>
              <w:t>авлович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F47F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7664" w14:textId="77777777" w:rsidR="00586432" w:rsidRPr="00BB3FCD" w:rsidRDefault="00F85340" w:rsidP="00F85340">
            <w:pPr>
              <w:pStyle w:val="a3"/>
              <w:jc w:val="center"/>
              <w:rPr>
                <w:rStyle w:val="11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п</w:t>
            </w:r>
            <w:r w:rsidR="00586432" w:rsidRPr="00BB3FCD">
              <w:rPr>
                <w:sz w:val="28"/>
                <w:szCs w:val="28"/>
              </w:rPr>
              <w:t>ресс-центр</w:t>
            </w:r>
            <w:r>
              <w:rPr>
                <w:sz w:val="28"/>
                <w:szCs w:val="28"/>
              </w:rPr>
              <w:t>а</w:t>
            </w:r>
            <w:r w:rsidR="00586432" w:rsidRPr="00BB3FCD">
              <w:rPr>
                <w:sz w:val="28"/>
                <w:szCs w:val="28"/>
              </w:rPr>
              <w:t xml:space="preserve"> Администрации города Бийска</w:t>
            </w:r>
          </w:p>
        </w:tc>
      </w:tr>
      <w:tr w:rsidR="00586432" w:rsidRPr="005B0BB3" w14:paraId="5458FF4E" w14:textId="77777777" w:rsidTr="00586432">
        <w:trPr>
          <w:trHeight w:val="290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46E8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7850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BB3FCD">
              <w:rPr>
                <w:sz w:val="28"/>
                <w:szCs w:val="28"/>
              </w:rPr>
              <w:t>Группа первоочередного жизнеобеспечения населения</w:t>
            </w:r>
          </w:p>
        </w:tc>
      </w:tr>
      <w:tr w:rsidR="00586432" w:rsidRPr="005B0BB3" w14:paraId="7503147B" w14:textId="77777777" w:rsidTr="00586432">
        <w:trPr>
          <w:trHeight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490C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1.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38E9" w14:textId="77777777" w:rsidR="00586432" w:rsidRPr="00BB3FCD" w:rsidRDefault="00D137FE" w:rsidP="00D137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Куватов</w:t>
            </w:r>
            <w:r w:rsidR="00586432" w:rsidRPr="00BB3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Дмитрий </w:t>
            </w:r>
            <w:r w:rsidR="00586432" w:rsidRPr="00BB3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1DAF" w14:textId="77777777" w:rsidR="00586432" w:rsidRPr="00BB3FC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90A6" w14:textId="77777777" w:rsidR="00586432" w:rsidRPr="00BB3FCD" w:rsidRDefault="00586432" w:rsidP="000747FA">
            <w:pPr>
              <w:pStyle w:val="a3"/>
              <w:jc w:val="center"/>
              <w:rPr>
                <w:sz w:val="28"/>
                <w:szCs w:val="28"/>
              </w:rPr>
            </w:pPr>
            <w:r w:rsidRPr="00BB3FCD">
              <w:rPr>
                <w:sz w:val="28"/>
                <w:szCs w:val="28"/>
              </w:rPr>
              <w:t>Военный комиссар города Бийск, Бийского и Солтонского районов</w:t>
            </w:r>
          </w:p>
        </w:tc>
      </w:tr>
      <w:tr w:rsidR="00586432" w:rsidRPr="005B0BB3" w14:paraId="5944A4D4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AD45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2.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E9D6" w14:textId="77777777" w:rsidR="00586432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Еганян</w:t>
            </w:r>
          </w:p>
          <w:p w14:paraId="5ECB924E" w14:textId="77777777" w:rsidR="004251B6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14:paraId="42B892D4" w14:textId="77777777" w:rsidR="004251B6" w:rsidRPr="000345F3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Овикович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59659" w14:textId="77777777" w:rsidR="00586432" w:rsidRPr="000345F3" w:rsidRDefault="00E14469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</w:t>
            </w:r>
            <w:r w:rsidR="004251B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86432" w:rsidRPr="000345F3">
              <w:rPr>
                <w:sz w:val="28"/>
                <w:szCs w:val="28"/>
              </w:rPr>
              <w:t>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AB2D" w14:textId="77777777" w:rsidR="00586432" w:rsidRPr="00E9128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E91289">
              <w:rPr>
                <w:sz w:val="28"/>
                <w:szCs w:val="28"/>
              </w:rPr>
              <w:t>Начальник МУ МВД России «Бийское»</w:t>
            </w:r>
          </w:p>
        </w:tc>
      </w:tr>
      <w:tr w:rsidR="00586432" w:rsidRPr="00C50BA4" w14:paraId="6142C45D" w14:textId="77777777" w:rsidTr="00586432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3DCB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3.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7A59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Габриелян Жанна Гургеновна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8DDC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0F7B" w14:textId="77777777" w:rsidR="00586432" w:rsidRPr="00E9128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E91289">
              <w:rPr>
                <w:sz w:val="28"/>
                <w:szCs w:val="28"/>
              </w:rPr>
              <w:t>Главный специалист отдела по учету и распределению жилой площади Администрации города Бийска</w:t>
            </w:r>
          </w:p>
        </w:tc>
      </w:tr>
      <w:tr w:rsidR="00586432" w:rsidRPr="00C50BA4" w14:paraId="3E819E53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617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862F" w14:textId="77777777" w:rsidR="00586432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</w:t>
            </w:r>
          </w:p>
          <w:p w14:paraId="3B9A8D25" w14:textId="77777777" w:rsidR="004251B6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14:paraId="332596A4" w14:textId="77777777" w:rsidR="004251B6" w:rsidRPr="000345F3" w:rsidRDefault="004251B6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CF05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CA8E" w14:textId="77777777" w:rsidR="00586432" w:rsidRPr="00E91289" w:rsidRDefault="004251B6" w:rsidP="00586432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E9128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91289">
              <w:rPr>
                <w:sz w:val="28"/>
                <w:szCs w:val="28"/>
              </w:rPr>
              <w:t xml:space="preserve"> </w:t>
            </w:r>
            <w:r w:rsidR="00586432" w:rsidRPr="00E91289">
              <w:rPr>
                <w:sz w:val="28"/>
                <w:szCs w:val="28"/>
              </w:rPr>
              <w:t>МКУ «Управление муниципальным имуществом Администрации города Бийска»</w:t>
            </w:r>
          </w:p>
        </w:tc>
      </w:tr>
      <w:tr w:rsidR="00586432" w:rsidRPr="00C50BA4" w14:paraId="60448053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AFD8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5.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B534" w14:textId="77777777" w:rsidR="00586432" w:rsidRPr="000345F3" w:rsidRDefault="004E2C9F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</w:t>
            </w:r>
            <w:r w:rsidR="00586432">
              <w:rPr>
                <w:sz w:val="28"/>
                <w:szCs w:val="28"/>
              </w:rPr>
              <w:t>мина Елена Владимировна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6D86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7B27" w14:textId="77777777" w:rsidR="00586432" w:rsidRPr="00E9128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E9128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по работе с обращениями граждан </w:t>
            </w:r>
            <w:r w:rsidRPr="00E91289">
              <w:rPr>
                <w:sz w:val="28"/>
                <w:szCs w:val="28"/>
              </w:rPr>
              <w:t>МКУ «Управление по работе с населением Администрации г. Бийска»</w:t>
            </w:r>
          </w:p>
        </w:tc>
      </w:tr>
      <w:tr w:rsidR="00586432" w:rsidRPr="00C50BA4" w14:paraId="62DD521E" w14:textId="77777777" w:rsidTr="00586432">
        <w:trPr>
          <w:trHeight w:val="9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BE56A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6.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F79C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Карнаухов Алексей Александрович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0F4A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47C6" w14:textId="77777777" w:rsidR="00586432" w:rsidRPr="00E9128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E91289">
              <w:rPr>
                <w:sz w:val="28"/>
                <w:szCs w:val="28"/>
              </w:rPr>
              <w:t>Главный врач КГБУЗ «Станция скорой медицинской помощи г. Бийск»</w:t>
            </w:r>
          </w:p>
        </w:tc>
      </w:tr>
      <w:tr w:rsidR="00586432" w:rsidRPr="005B0BB3" w14:paraId="38E0A6CC" w14:textId="77777777" w:rsidTr="00586432">
        <w:trPr>
          <w:trHeight w:val="313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4305F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4. Группа дорожного и транспортного обеспечения</w:t>
            </w:r>
          </w:p>
        </w:tc>
      </w:tr>
      <w:tr w:rsidR="00586432" w:rsidRPr="005B0BB3" w14:paraId="080598D1" w14:textId="77777777" w:rsidTr="00586432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A45F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9632" w14:textId="77777777" w:rsidR="00586432" w:rsidRPr="000345F3" w:rsidRDefault="004251B6" w:rsidP="002B03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Ольга Владимировна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327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C7AF4" w14:textId="77777777" w:rsidR="00586432" w:rsidRPr="00D733D3" w:rsidRDefault="002B03A7" w:rsidP="003E0B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86432" w:rsidRPr="00D733D3">
              <w:rPr>
                <w:sz w:val="28"/>
                <w:szCs w:val="28"/>
              </w:rPr>
              <w:t xml:space="preserve"> МКУ «Управление жилищно-ком</w:t>
            </w:r>
            <w:r w:rsidR="001E4E0B">
              <w:rPr>
                <w:sz w:val="28"/>
                <w:szCs w:val="28"/>
              </w:rPr>
              <w:t>м</w:t>
            </w:r>
            <w:r w:rsidR="00586432" w:rsidRPr="00D733D3">
              <w:rPr>
                <w:sz w:val="28"/>
                <w:szCs w:val="28"/>
              </w:rPr>
              <w:t>унального хозяйства, благоустройства и дорожного хозяйства Администрации города Бийска»</w:t>
            </w:r>
          </w:p>
        </w:tc>
      </w:tr>
      <w:tr w:rsidR="00586432" w:rsidRPr="005B0BB3" w14:paraId="398B5F7C" w14:textId="77777777" w:rsidTr="002B03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9EA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2.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47E" w14:textId="77777777" w:rsidR="00586432" w:rsidRPr="000345F3" w:rsidRDefault="004251B6" w:rsidP="002B03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Ирина Ивановна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E17C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83878" w14:textId="77777777" w:rsidR="00586432" w:rsidRPr="00D733D3" w:rsidRDefault="0040548C" w:rsidP="00EB04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  <w:r w:rsidR="00586432" w:rsidRPr="00D733D3">
              <w:rPr>
                <w:sz w:val="28"/>
                <w:szCs w:val="28"/>
              </w:rPr>
              <w:t xml:space="preserve"> МКУ «Управление жилищно-ком</w:t>
            </w:r>
            <w:r w:rsidR="001E4E0B">
              <w:rPr>
                <w:sz w:val="28"/>
                <w:szCs w:val="28"/>
              </w:rPr>
              <w:t>м</w:t>
            </w:r>
            <w:r w:rsidR="00586432" w:rsidRPr="00D733D3">
              <w:rPr>
                <w:sz w:val="28"/>
                <w:szCs w:val="28"/>
              </w:rPr>
              <w:t>унального хозяйства, благоустройства и дорожного хозяйства Администрации города Бийска»</w:t>
            </w:r>
          </w:p>
        </w:tc>
      </w:tr>
      <w:tr w:rsidR="00586432" w:rsidRPr="005B0BB3" w14:paraId="5A7BF5A3" w14:textId="77777777" w:rsidTr="00586432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6AF" w14:textId="77777777" w:rsidR="00586432" w:rsidRPr="00D733D3" w:rsidRDefault="00734079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432" w:rsidRPr="00D733D3"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ADD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Большаков Дмитрий Федорович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81B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A5A03" w14:textId="77777777" w:rsidR="00586432" w:rsidRPr="00D733D3" w:rsidRDefault="00586432" w:rsidP="00EB0429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Специалист отдела дорожного хозяйства, транспорта и связи МКУ «Управление жилищно-ком</w:t>
            </w:r>
            <w:r w:rsidR="001E4E0B">
              <w:rPr>
                <w:sz w:val="28"/>
                <w:szCs w:val="28"/>
              </w:rPr>
              <w:t>м</w:t>
            </w:r>
            <w:r w:rsidRPr="00D733D3">
              <w:rPr>
                <w:sz w:val="28"/>
                <w:szCs w:val="28"/>
              </w:rPr>
              <w:t>унального хозяйства, благоустройства и дорожного хозяйства Администрации города Бийска»</w:t>
            </w:r>
          </w:p>
        </w:tc>
      </w:tr>
      <w:tr w:rsidR="00586432" w:rsidRPr="005B0BB3" w14:paraId="539956F1" w14:textId="77777777" w:rsidTr="0058643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22B" w14:textId="77777777" w:rsidR="00586432" w:rsidRPr="00D733D3" w:rsidRDefault="00734079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432" w:rsidRPr="00D733D3"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214C" w14:textId="77777777" w:rsidR="00586432" w:rsidRPr="001E4E0B" w:rsidRDefault="001E4E0B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1E4E0B">
              <w:rPr>
                <w:sz w:val="28"/>
                <w:szCs w:val="28"/>
              </w:rPr>
              <w:t>Сирин Александр Юрьевич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4D1B" w14:textId="77777777" w:rsidR="00586432" w:rsidRPr="001E4E0B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1E4E0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F8DF3F" w14:textId="77777777" w:rsidR="00586432" w:rsidRPr="005A1AB1" w:rsidRDefault="005A1AB1" w:rsidP="00EB0429">
            <w:pPr>
              <w:pStyle w:val="a3"/>
              <w:jc w:val="center"/>
              <w:rPr>
                <w:sz w:val="28"/>
                <w:szCs w:val="28"/>
              </w:rPr>
            </w:pPr>
            <w:r w:rsidRPr="005A1AB1">
              <w:rPr>
                <w:sz w:val="28"/>
                <w:szCs w:val="28"/>
              </w:rPr>
              <w:t>Начальник отдела энергетики,</w:t>
            </w:r>
            <w:r>
              <w:rPr>
                <w:sz w:val="28"/>
                <w:szCs w:val="28"/>
              </w:rPr>
              <w:t xml:space="preserve"> </w:t>
            </w:r>
            <w:r w:rsidRPr="005A1AB1">
              <w:rPr>
                <w:sz w:val="28"/>
                <w:szCs w:val="28"/>
              </w:rPr>
              <w:t>транспорта и связи</w:t>
            </w:r>
          </w:p>
        </w:tc>
      </w:tr>
      <w:tr w:rsidR="00586432" w:rsidRPr="005B0BB3" w14:paraId="432FC677" w14:textId="77777777" w:rsidTr="00586432">
        <w:trPr>
          <w:trHeight w:val="37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93A56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5. Группа учета эваконаселения и информации</w:t>
            </w:r>
          </w:p>
        </w:tc>
      </w:tr>
      <w:tr w:rsidR="00586432" w:rsidRPr="005B0BB3" w14:paraId="3C080935" w14:textId="77777777" w:rsidTr="0058643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992D" w14:textId="77777777" w:rsidR="00586432" w:rsidRPr="005F79E5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5F79E5"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3F0" w14:textId="77777777" w:rsidR="00586432" w:rsidRPr="005F79E5" w:rsidRDefault="00BF5407" w:rsidP="00BF5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</w:t>
            </w:r>
            <w:r w:rsidR="00586432" w:rsidRPr="005F79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</w:t>
            </w:r>
            <w:r w:rsidR="00586432" w:rsidRPr="005F79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7B2" w14:textId="77777777" w:rsidR="00586432" w:rsidRPr="005F79E5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5F79E5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D1269" w14:textId="77777777" w:rsidR="00586432" w:rsidRPr="005F79E5" w:rsidRDefault="00BF5407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586432" w:rsidRPr="005F79E5">
              <w:rPr>
                <w:sz w:val="28"/>
                <w:szCs w:val="28"/>
              </w:rPr>
              <w:t xml:space="preserve"> МКУ «Управление образования Администрации города Бийска»</w:t>
            </w:r>
          </w:p>
        </w:tc>
      </w:tr>
      <w:tr w:rsidR="00586432" w:rsidRPr="005B0BB3" w14:paraId="28372DBF" w14:textId="77777777" w:rsidTr="00586432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F89" w14:textId="77777777" w:rsidR="00586432" w:rsidRPr="005F79E5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5F79E5">
              <w:rPr>
                <w:sz w:val="28"/>
                <w:szCs w:val="28"/>
              </w:rPr>
              <w:t>2.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6F9" w14:textId="77777777" w:rsidR="00586432" w:rsidRPr="00503D0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503D0D">
              <w:rPr>
                <w:sz w:val="28"/>
                <w:szCs w:val="28"/>
              </w:rPr>
              <w:t>Сафонова Юлия Андреевна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DE2" w14:textId="77777777" w:rsidR="00586432" w:rsidRPr="00503D0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503D0D"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50F42" w14:textId="77777777" w:rsidR="00586432" w:rsidRPr="00503D0D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503D0D">
              <w:rPr>
                <w:sz w:val="28"/>
                <w:szCs w:val="28"/>
              </w:rPr>
              <w:t>Начальник отдела культуры управления МКУ «Управления культуры, спорта и молодежной политики Администрации города Бийска»</w:t>
            </w:r>
          </w:p>
        </w:tc>
      </w:tr>
      <w:tr w:rsidR="00586432" w:rsidRPr="005B0BB3" w14:paraId="7FDC3873" w14:textId="77777777" w:rsidTr="00586432">
        <w:trPr>
          <w:trHeight w:val="308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B8E6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6. Группа организации размещения эваконаселения</w:t>
            </w:r>
          </w:p>
        </w:tc>
      </w:tr>
      <w:tr w:rsidR="00586432" w:rsidRPr="005B0BB3" w14:paraId="3159D986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9F5F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1.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C246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Рябинина Наталия Геннадьевна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CB33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4038" w14:textId="77777777" w:rsidR="00586432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Начальник МКУ «Управление по работе с населением Администрации города Бийска»</w:t>
            </w:r>
          </w:p>
          <w:p w14:paraId="0DD14BE9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0279C903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C624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2.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3276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Ищук Владимир Павлович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BB7A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EC4B" w14:textId="77777777" w:rsidR="00586432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Заместитель начальника МКУ «Управление по работе с населением Администрации города Бийска»</w:t>
            </w:r>
          </w:p>
          <w:p w14:paraId="22D5E332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3776313D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3562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BA69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Крючковский Александр Викторович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1567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E04B" w14:textId="77777777" w:rsidR="00586432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E91289">
              <w:rPr>
                <w:sz w:val="28"/>
                <w:szCs w:val="28"/>
              </w:rPr>
              <w:t xml:space="preserve">Начальник </w:t>
            </w:r>
            <w:r w:rsidR="004E2C9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агорного территориального отдела </w:t>
            </w:r>
            <w:r w:rsidRPr="00E91289">
              <w:rPr>
                <w:sz w:val="28"/>
                <w:szCs w:val="28"/>
              </w:rPr>
              <w:t>МКУ «Управление по работе с населением Администрации г. Бийска»</w:t>
            </w:r>
          </w:p>
          <w:p w14:paraId="2E4F68DA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079264D3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B3EC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4.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3882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Иванова Юлия Эдуардовна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898C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B425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 xml:space="preserve">Главный специалист </w:t>
            </w:r>
            <w:r w:rsidR="004E2C9F" w:rsidRPr="00B614D9">
              <w:rPr>
                <w:sz w:val="28"/>
                <w:szCs w:val="28"/>
              </w:rPr>
              <w:t xml:space="preserve">отдела по работе с обращениями граждан </w:t>
            </w:r>
            <w:r w:rsidRPr="00B614D9">
              <w:rPr>
                <w:sz w:val="28"/>
                <w:szCs w:val="28"/>
              </w:rPr>
              <w:t xml:space="preserve">МКУ «Управление по работе с </w:t>
            </w:r>
            <w:r w:rsidR="004E2C9F" w:rsidRPr="00B614D9">
              <w:rPr>
                <w:sz w:val="28"/>
                <w:szCs w:val="28"/>
              </w:rPr>
              <w:t>н</w:t>
            </w:r>
            <w:r w:rsidRPr="00B614D9">
              <w:rPr>
                <w:sz w:val="28"/>
                <w:szCs w:val="28"/>
              </w:rPr>
              <w:t>аселением Администрации города Бийска»</w:t>
            </w:r>
          </w:p>
          <w:p w14:paraId="4F5EEC0C" w14:textId="77777777" w:rsidR="00BA247C" w:rsidRPr="00B614D9" w:rsidRDefault="00BA247C" w:rsidP="0058643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553D54A2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ABAD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5.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C817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Трапезникова Татьяна Анатольевна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F5B2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7140" w14:textId="77777777" w:rsidR="00586432" w:rsidRPr="00B614D9" w:rsidRDefault="004E2C9F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Главный</w:t>
            </w:r>
            <w:r w:rsidR="00586432" w:rsidRPr="00B614D9">
              <w:rPr>
                <w:sz w:val="28"/>
                <w:szCs w:val="28"/>
              </w:rPr>
              <w:t xml:space="preserve"> специалист </w:t>
            </w:r>
            <w:r w:rsidRPr="00B614D9">
              <w:rPr>
                <w:sz w:val="28"/>
                <w:szCs w:val="28"/>
              </w:rPr>
              <w:t xml:space="preserve">организационно-методического отдела </w:t>
            </w:r>
            <w:r w:rsidR="00586432" w:rsidRPr="00B614D9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  <w:p w14:paraId="77A377F1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34079" w:rsidRPr="005B0BB3" w14:paraId="4DBD3A99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9CE6" w14:textId="77777777" w:rsidR="00734079" w:rsidRPr="00D733D3" w:rsidRDefault="00734079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6.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F96C" w14:textId="77777777" w:rsidR="00734079" w:rsidRPr="00B614D9" w:rsidRDefault="00734079" w:rsidP="0031047F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Колядо Оксана Егоровна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8437" w14:textId="77777777" w:rsidR="00734079" w:rsidRPr="00B614D9" w:rsidRDefault="00734079" w:rsidP="0031047F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25F9" w14:textId="77777777" w:rsidR="00734079" w:rsidRPr="00B614D9" w:rsidRDefault="00734079" w:rsidP="0031047F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Специалист отдела по работе с обращениями граждан МКУ «Управление по работе с населением Администрации города Бийска»</w:t>
            </w:r>
          </w:p>
          <w:p w14:paraId="1A8A7BD4" w14:textId="77777777" w:rsidR="00734079" w:rsidRPr="00B614D9" w:rsidRDefault="00734079" w:rsidP="0031047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7983AAEF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DD77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7.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0EEC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Фионова Надежда Васильевна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54C4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BC5A9" w14:textId="77777777" w:rsidR="00586432" w:rsidRPr="00B614D9" w:rsidRDefault="009A1EC7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 xml:space="preserve">Главный </w:t>
            </w:r>
            <w:r w:rsidR="00586432" w:rsidRPr="00B614D9">
              <w:rPr>
                <w:sz w:val="28"/>
                <w:szCs w:val="28"/>
              </w:rPr>
              <w:t xml:space="preserve">специалист </w:t>
            </w:r>
            <w:r w:rsidR="004E2C9F" w:rsidRPr="00B614D9">
              <w:rPr>
                <w:sz w:val="28"/>
                <w:szCs w:val="28"/>
              </w:rPr>
              <w:t xml:space="preserve">организационно-методического отдела </w:t>
            </w:r>
            <w:r w:rsidR="00586432" w:rsidRPr="00B614D9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  <w:p w14:paraId="31FAB1CC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68AD0276" w14:textId="77777777" w:rsidTr="00586432">
        <w:trPr>
          <w:trHeight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8C22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8.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D130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Осипов Виктор Серафимович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FA4E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29F9" w14:textId="77777777" w:rsidR="00586432" w:rsidRDefault="009A1EC7" w:rsidP="009A1E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586432" w:rsidRPr="00D733D3">
              <w:rPr>
                <w:sz w:val="28"/>
                <w:szCs w:val="28"/>
              </w:rPr>
              <w:t xml:space="preserve">специалист </w:t>
            </w:r>
            <w:r w:rsidR="004E2C9F">
              <w:rPr>
                <w:sz w:val="28"/>
                <w:szCs w:val="28"/>
              </w:rPr>
              <w:t xml:space="preserve">Нагорного территориального отдела </w:t>
            </w:r>
            <w:r w:rsidR="00586432" w:rsidRPr="00D733D3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  <w:p w14:paraId="20E412AC" w14:textId="77777777" w:rsidR="00BA247C" w:rsidRPr="00D733D3" w:rsidRDefault="00BA247C" w:rsidP="009A1EC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711F482D" w14:textId="77777777" w:rsidTr="00586432">
        <w:trPr>
          <w:trHeight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448A0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9.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30135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Романова Елена Анатольевна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23B5A" w14:textId="77777777" w:rsidR="00586432" w:rsidRPr="00B614D9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BB128" w14:textId="77777777" w:rsidR="00586432" w:rsidRPr="00B614D9" w:rsidRDefault="0073705D" w:rsidP="009A1EC7">
            <w:pPr>
              <w:pStyle w:val="a3"/>
              <w:jc w:val="center"/>
              <w:rPr>
                <w:sz w:val="28"/>
                <w:szCs w:val="28"/>
              </w:rPr>
            </w:pPr>
            <w:r w:rsidRPr="00B614D9">
              <w:rPr>
                <w:sz w:val="28"/>
                <w:szCs w:val="28"/>
              </w:rPr>
              <w:t xml:space="preserve">Главный </w:t>
            </w:r>
            <w:r w:rsidR="00586432" w:rsidRPr="00B614D9">
              <w:rPr>
                <w:sz w:val="28"/>
                <w:szCs w:val="28"/>
              </w:rPr>
              <w:t xml:space="preserve">специалист </w:t>
            </w:r>
            <w:r w:rsidR="004E2C9F" w:rsidRPr="00B614D9">
              <w:rPr>
                <w:sz w:val="28"/>
                <w:szCs w:val="28"/>
              </w:rPr>
              <w:t xml:space="preserve">отдела по работе с обращениями граждан </w:t>
            </w:r>
            <w:r w:rsidR="00586432" w:rsidRPr="00B614D9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  <w:p w14:paraId="53A80D9E" w14:textId="77777777" w:rsidR="00BA247C" w:rsidRPr="00B614D9" w:rsidRDefault="00BA247C" w:rsidP="009A1EC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86432" w:rsidRPr="005B0BB3" w14:paraId="5D895D79" w14:textId="77777777" w:rsidTr="00586432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E81F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10.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5DE2F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Керендитова Юлия Николаевна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95A49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9789D" w14:textId="77777777" w:rsidR="00586432" w:rsidRDefault="009A1EC7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586432" w:rsidRPr="00D733D3">
              <w:rPr>
                <w:sz w:val="28"/>
                <w:szCs w:val="28"/>
              </w:rPr>
              <w:t xml:space="preserve">специалист </w:t>
            </w:r>
            <w:r w:rsidR="004E2C9F">
              <w:rPr>
                <w:sz w:val="28"/>
                <w:szCs w:val="28"/>
              </w:rPr>
              <w:t xml:space="preserve">отдела финансово-экономического обеспечения </w:t>
            </w:r>
            <w:r w:rsidR="00586432" w:rsidRPr="00D733D3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  <w:p w14:paraId="2B44F910" w14:textId="77777777" w:rsidR="00BA247C" w:rsidRDefault="00BA247C" w:rsidP="00BA247C">
            <w:pPr>
              <w:pStyle w:val="a3"/>
              <w:rPr>
                <w:sz w:val="28"/>
                <w:szCs w:val="28"/>
              </w:rPr>
            </w:pPr>
          </w:p>
          <w:p w14:paraId="1013AABA" w14:textId="77777777" w:rsidR="00BA247C" w:rsidRPr="00D733D3" w:rsidRDefault="00BA247C" w:rsidP="00BA247C">
            <w:pPr>
              <w:pStyle w:val="a3"/>
              <w:rPr>
                <w:sz w:val="28"/>
                <w:szCs w:val="28"/>
              </w:rPr>
            </w:pPr>
          </w:p>
        </w:tc>
      </w:tr>
      <w:tr w:rsidR="00586432" w:rsidRPr="005B0BB3" w14:paraId="193FE3F9" w14:textId="77777777" w:rsidTr="00586432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3E07B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>11.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7B808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Андреева Марина Николаевна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BF3BB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22B32" w14:textId="77777777" w:rsidR="00586432" w:rsidRPr="00D733D3" w:rsidRDefault="00586432" w:rsidP="00E14469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 xml:space="preserve">Специалист </w:t>
            </w:r>
            <w:r w:rsidR="004E2C9F">
              <w:rPr>
                <w:sz w:val="28"/>
                <w:szCs w:val="28"/>
              </w:rPr>
              <w:t xml:space="preserve">Нагорного территориального отдела </w:t>
            </w:r>
            <w:r w:rsidRPr="00D733D3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</w:tc>
      </w:tr>
      <w:tr w:rsidR="00586432" w:rsidRPr="005B0BB3" w14:paraId="052FFAB3" w14:textId="77777777" w:rsidTr="0058643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993E2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B296E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Кармен Раиса Александровна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1431E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F8ADCA" w14:textId="77777777" w:rsidR="00586432" w:rsidRPr="00D733D3" w:rsidRDefault="00586432" w:rsidP="00BA247C">
            <w:pPr>
              <w:pStyle w:val="a3"/>
              <w:jc w:val="center"/>
              <w:rPr>
                <w:sz w:val="28"/>
                <w:szCs w:val="28"/>
              </w:rPr>
            </w:pPr>
            <w:r w:rsidRPr="00D733D3">
              <w:rPr>
                <w:sz w:val="28"/>
                <w:szCs w:val="28"/>
              </w:rPr>
              <w:t xml:space="preserve">Специалист </w:t>
            </w:r>
            <w:r w:rsidR="004E2C9F">
              <w:rPr>
                <w:sz w:val="28"/>
                <w:szCs w:val="28"/>
              </w:rPr>
              <w:t xml:space="preserve">Фоминского территориального отдела </w:t>
            </w:r>
            <w:r w:rsidRPr="00D733D3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</w:tc>
      </w:tr>
      <w:tr w:rsidR="00586432" w:rsidRPr="005B0BB3" w14:paraId="69FB3DAF" w14:textId="77777777" w:rsidTr="0058643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1501D" w14:textId="77777777" w:rsidR="00586432" w:rsidRPr="00D733D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B2D05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Андреева Наталья Анатольевна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AF368" w14:textId="77777777" w:rsidR="00586432" w:rsidRPr="000345F3" w:rsidRDefault="00586432" w:rsidP="00586432">
            <w:pPr>
              <w:pStyle w:val="a3"/>
              <w:jc w:val="center"/>
              <w:rPr>
                <w:sz w:val="28"/>
                <w:szCs w:val="28"/>
              </w:rPr>
            </w:pPr>
            <w:r w:rsidRPr="000345F3">
              <w:rPr>
                <w:sz w:val="28"/>
                <w:szCs w:val="28"/>
              </w:rPr>
              <w:t>Член группы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8A768" w14:textId="77777777" w:rsidR="00586432" w:rsidRPr="00D733D3" w:rsidRDefault="004E2C9F" w:rsidP="00BA24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Фоминского территориального отдела </w:t>
            </w:r>
            <w:r w:rsidR="00586432" w:rsidRPr="00D733D3">
              <w:rPr>
                <w:sz w:val="28"/>
                <w:szCs w:val="28"/>
              </w:rPr>
              <w:t>МКУ «Управление по работе с населением Администрации города Бийска»</w:t>
            </w:r>
          </w:p>
        </w:tc>
      </w:tr>
    </w:tbl>
    <w:p w14:paraId="667A5AFB" w14:textId="77777777" w:rsidR="00484215" w:rsidRDefault="00484215" w:rsidP="00586432">
      <w:pPr>
        <w:pStyle w:val="1"/>
      </w:pPr>
    </w:p>
    <w:p w14:paraId="7F014B69" w14:textId="77777777" w:rsidR="00484215" w:rsidRDefault="00484215" w:rsidP="00586432">
      <w:pPr>
        <w:pStyle w:val="1"/>
      </w:pPr>
    </w:p>
    <w:p w14:paraId="6FB7017D" w14:textId="77777777" w:rsidR="00484215" w:rsidRDefault="00484215" w:rsidP="00586432">
      <w:pPr>
        <w:pStyle w:val="1"/>
      </w:pPr>
    </w:p>
    <w:p w14:paraId="5AC10C79" w14:textId="77777777" w:rsidR="004C507D" w:rsidRPr="00941273" w:rsidRDefault="001E6564" w:rsidP="004C507D">
      <w:pPr>
        <w:pStyle w:val="1"/>
        <w:ind w:left="-284"/>
        <w:jc w:val="both"/>
      </w:pPr>
      <w:r w:rsidRPr="001E6564">
        <w:t>Ю.А. Баженов</w:t>
      </w:r>
      <w:r>
        <w:t>, управляющий делами.</w:t>
      </w:r>
      <w:r w:rsidR="004C507D">
        <w:t xml:space="preserve"> </w:t>
      </w:r>
    </w:p>
    <w:p w14:paraId="3B0865BC" w14:textId="77777777" w:rsidR="00DF7FEF" w:rsidRPr="00484215" w:rsidRDefault="00DF7FEF" w:rsidP="004C507D">
      <w:pPr>
        <w:pStyle w:val="1"/>
        <w:ind w:left="-284"/>
      </w:pPr>
    </w:p>
    <w:sectPr w:rsidR="00DF7FEF" w:rsidRPr="00484215" w:rsidSect="000747FA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CBD4" w14:textId="77777777" w:rsidR="00207E71" w:rsidRDefault="00207E71" w:rsidP="000747FA">
      <w:pPr>
        <w:spacing w:after="0" w:line="240" w:lineRule="auto"/>
      </w:pPr>
      <w:r>
        <w:separator/>
      </w:r>
    </w:p>
  </w:endnote>
  <w:endnote w:type="continuationSeparator" w:id="0">
    <w:p w14:paraId="6F9794A2" w14:textId="77777777" w:rsidR="00207E71" w:rsidRDefault="00207E71" w:rsidP="0007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07B5" w14:textId="77777777" w:rsidR="00207E71" w:rsidRDefault="00207E71" w:rsidP="000747FA">
      <w:pPr>
        <w:spacing w:after="0" w:line="240" w:lineRule="auto"/>
      </w:pPr>
      <w:r>
        <w:separator/>
      </w:r>
    </w:p>
  </w:footnote>
  <w:footnote w:type="continuationSeparator" w:id="0">
    <w:p w14:paraId="7DD38B06" w14:textId="77777777" w:rsidR="00207E71" w:rsidRDefault="00207E71" w:rsidP="0007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CBB2" w14:textId="77777777" w:rsidR="00503D0D" w:rsidRDefault="00503D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564">
      <w:rPr>
        <w:noProof/>
      </w:rPr>
      <w:t>2</w:t>
    </w:r>
    <w:r>
      <w:fldChar w:fldCharType="end"/>
    </w:r>
  </w:p>
  <w:p w14:paraId="14765C82" w14:textId="77777777" w:rsidR="00503D0D" w:rsidRDefault="00503D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48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93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EF"/>
    <w:rsid w:val="00004ACC"/>
    <w:rsid w:val="000345F3"/>
    <w:rsid w:val="000442E0"/>
    <w:rsid w:val="00061BDD"/>
    <w:rsid w:val="000747FA"/>
    <w:rsid w:val="000B0779"/>
    <w:rsid w:val="00143DD3"/>
    <w:rsid w:val="001E4E0B"/>
    <w:rsid w:val="001E6564"/>
    <w:rsid w:val="00207E71"/>
    <w:rsid w:val="002B03A7"/>
    <w:rsid w:val="002D6489"/>
    <w:rsid w:val="0031047F"/>
    <w:rsid w:val="003971C0"/>
    <w:rsid w:val="003E0B34"/>
    <w:rsid w:val="003F586E"/>
    <w:rsid w:val="0040548C"/>
    <w:rsid w:val="004251B6"/>
    <w:rsid w:val="00477056"/>
    <w:rsid w:val="00484215"/>
    <w:rsid w:val="004C507D"/>
    <w:rsid w:val="004E2C9F"/>
    <w:rsid w:val="00503D0D"/>
    <w:rsid w:val="00586432"/>
    <w:rsid w:val="005A1AB1"/>
    <w:rsid w:val="005B0BB3"/>
    <w:rsid w:val="005F0CB3"/>
    <w:rsid w:val="005F79E5"/>
    <w:rsid w:val="00653337"/>
    <w:rsid w:val="006C7716"/>
    <w:rsid w:val="006E1F2D"/>
    <w:rsid w:val="00734079"/>
    <w:rsid w:val="0073705D"/>
    <w:rsid w:val="007850ED"/>
    <w:rsid w:val="007B28FF"/>
    <w:rsid w:val="007C0226"/>
    <w:rsid w:val="008219D3"/>
    <w:rsid w:val="00941273"/>
    <w:rsid w:val="009A1EC7"/>
    <w:rsid w:val="009B0B2E"/>
    <w:rsid w:val="009C78EA"/>
    <w:rsid w:val="009D0B2F"/>
    <w:rsid w:val="00AD3471"/>
    <w:rsid w:val="00B15089"/>
    <w:rsid w:val="00B37628"/>
    <w:rsid w:val="00B614D9"/>
    <w:rsid w:val="00BA247C"/>
    <w:rsid w:val="00BB3FCD"/>
    <w:rsid w:val="00BF5407"/>
    <w:rsid w:val="00C04B46"/>
    <w:rsid w:val="00C317AD"/>
    <w:rsid w:val="00C37A2B"/>
    <w:rsid w:val="00C50BA4"/>
    <w:rsid w:val="00C754DF"/>
    <w:rsid w:val="00C94020"/>
    <w:rsid w:val="00D137FE"/>
    <w:rsid w:val="00D733D3"/>
    <w:rsid w:val="00DF7FEF"/>
    <w:rsid w:val="00E14469"/>
    <w:rsid w:val="00E91289"/>
    <w:rsid w:val="00EB0429"/>
    <w:rsid w:val="00F85340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DAB3"/>
  <w14:defaultImageDpi w14:val="0"/>
  <w15:docId w15:val="{96A53F4A-8D80-4DA1-9CC7-349CFEC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43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432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58643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1"/>
    <w:rsid w:val="0058643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paragraph" w:styleId="a4">
    <w:name w:val="header"/>
    <w:basedOn w:val="a"/>
    <w:link w:val="a5"/>
    <w:uiPriority w:val="99"/>
    <w:unhideWhenUsed/>
    <w:rsid w:val="000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747F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747F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0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D8EB-CB88-4137-A917-073AA0F0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 Кретов</cp:lastModifiedBy>
  <cp:revision>2</cp:revision>
  <cp:lastPrinted>2024-04-23T01:50:00Z</cp:lastPrinted>
  <dcterms:created xsi:type="dcterms:W3CDTF">2024-08-13T07:48:00Z</dcterms:created>
  <dcterms:modified xsi:type="dcterms:W3CDTF">2024-08-13T07:48:00Z</dcterms:modified>
</cp:coreProperties>
</file>