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BC" w:rsidRPr="008A719F" w:rsidRDefault="00675DBC" w:rsidP="008A719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к Положению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об оказании социальной помощи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гражданам в виде предоставления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льгот по оплате коммунальных услуг</w:t>
      </w:r>
    </w:p>
    <w:p w:rsidR="00675DBC" w:rsidRPr="008A719F" w:rsidRDefault="00675DBC" w:rsidP="008A71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по отоплению и горячему водоснабжению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BC" w:rsidRPr="008A719F" w:rsidRDefault="008A719F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29"/>
      <w:bookmarkEnd w:id="0"/>
      <w:r>
        <w:rPr>
          <w:rFonts w:ascii="Times New Roman" w:hAnsi="Times New Roman" w:cs="Times New Roman"/>
          <w:sz w:val="28"/>
          <w:szCs w:val="28"/>
        </w:rPr>
        <w:t>Список жилых домов, в которых проживают граждане, являющиеся собственника (нанимателями) жилых помещений, имеющие право на получение социальной помощи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9"/>
      <w:bookmarkEnd w:id="1"/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1. ул. Александра Герцена, 83;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2. ул. Александра Герцена, 85;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3. ул. Александра Герцена, 87;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4. ул. Александра Герцена, 87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5. ул. Александра Герцена, 91;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6. ул. Александра Герцена, 151;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7. ул. Александра Герцена, 155;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8. ул. Александра Герцена, 157;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9. ул. Александра Герцена, 159;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10. ул. Александра Герцена, 161;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11. ул. Александра Герцена, 163;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12. ул. Александра Герцена, 163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13. ул. Алексея Кольцова, 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14. ул. Алексея Кольцова, 11А;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15. ул. Алексея Кольцова, 15;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16. ул. Алексея Кольцова,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17. ул. Алексея Кольцова, 22;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18. ул. Алексея Кольцова, 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19. ул. Алексея Кольцова, 24;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20. ул. Алексея Кольцова, 25;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21. ул. Алексея Кольцова, 25А;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22. ул. Алексея Кольцова, 29;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23. ул. Алексея Кольцова, 31;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24. ул. Алексея Кольцова, 33;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25. ул. Алексея Кольцова, 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26. ул. Алексея Кольцова, 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27. ул. Алексея Кольцова,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28. ул. Алексея Кольцова, 37/1;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29. ул. Алексея Кольцова, 37/2;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30. ул. Алексея Кольцова, 37/3;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31. ул. Алексея Кольцова, 37/4;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32. ул. Алексея Кольцова, 37Г;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33. ул. Алексея Кольцова, 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34. ул. Алексея Кольцова, 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35. ул. Алексея Кольцова,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36. ул. Алексея Кольцова, 52;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37. ул. Алексея Кольцова, 54;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38. ул. Алексея Кольцова, 56;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39. ул. Алексея Кольцова, 132;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40. ул. Алексея Кольцова, 136;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41. ул. Алексея Кольцова, 138;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42. ул. Алексея Кольцова, 140;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43. ул. Алексея Кольцова, 142;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44. ул. Алексея Кольцова, 144;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45. ул. Алексея Кольцова, 146;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46. пер. Байкальский, 76;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47. пер. Байкальский, 101;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48.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49.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50.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51. пер. Байкальский, 101/Г;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52.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53. пер. Байкальский, 101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54. пер. Байкальский, 101Е/1;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55. пер. Байкальский, 103;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56. пер. Байкальский, 103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57. пер. Байкальский, 103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58. пер. Байкальский, 103/Г;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 xml:space="preserve">59. ул. </w:t>
      </w:r>
      <w:proofErr w:type="spellStart"/>
      <w:r w:rsidRPr="008A719F">
        <w:rPr>
          <w:rFonts w:ascii="Times New Roman" w:hAnsi="Times New Roman" w:cs="Times New Roman"/>
          <w:sz w:val="28"/>
          <w:szCs w:val="28"/>
        </w:rPr>
        <w:t>Главэлеватор</w:t>
      </w:r>
      <w:proofErr w:type="spellEnd"/>
      <w:r w:rsidRPr="008A719F">
        <w:rPr>
          <w:rFonts w:ascii="Times New Roman" w:hAnsi="Times New Roman" w:cs="Times New Roman"/>
          <w:sz w:val="28"/>
          <w:szCs w:val="28"/>
        </w:rPr>
        <w:t>, 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60. ул. Дальняя, 28;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61. ул. Дальняя, 28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62. ул. Дальняя, 30;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63. ул. Дальняя, 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64. ул. Дальняя, 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65. ул. Дальняя, 47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66. ул. Дальняя, 49;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67. ул. Дальняя,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68. ул. Дальняя, 85;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69. ул. Дальняя, 89;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70. ул. Дальняя, 93;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71. ул. Дальняя, 96;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72. ул. Дальняя, 97;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73. ул. Дальняя, 98;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74. ул. Дальняя,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75. ул. Дальняя, 101;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76. ул. Дальняя, 102;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77. ул. Дальняя, 103;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78. ул. Дальняя, 104;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79. ул. Дальняя, 106;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80. ул. Дальняя, 107;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81. ул. Дальняя, 110;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82. ул. Дальняя,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83. ул. Дальняя, 112;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84. ул. Дальняя, 116;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85. ул. Дальняя, 121;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86. ул. Дальняя, 123;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87. ул. Дальняя, 125А;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88. ул. Дальняя, 133;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89. ул. Дальняя, 135;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90. ул. Дальняя, 137;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91. ул. Ивана Тургенева,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92. ул. Ивана Тургенева, 102;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93. ул. Ивана Тургенева, 106;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94. ул. Ивана Тургенева,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95. ул. Ивана Тургенева, 110;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96. ул. Ивана Тургенева,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97. ул. Ивана Тургенева, 115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98. ул. Ивана Тургенева, 119;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99. ул. Ивана Тургенева, 123;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100. ул. имени Героя Советского Союза Красильникова, 146;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101. ул. имени Героя Советского Союза Красильникова, 148;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102. ул. имени Героя Советского Союза Красильникова, 150;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103. ул. имени Героя Советского Союза Красильникова, 154;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104. пер. Комсомольский, 8А;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105. пер. Комсомольский, 8Б;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106. пер. Комсомольский, 33А;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107. пер. Комсомольский, 35;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108. пер. Комсомольский, 35А;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109. ул. Крайняя, 19;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110. ул. Крайняя,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111. ул. Крайняя, 45;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112. ул. Крайняя, 46;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113. ул. Крайняя, 47;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114. ул. Крайняя, 48А;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115. ул. Крайняя,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116. ул. Крайняя,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117. ул. Крайняя, 51А;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118. ул. Крайняя, 52;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119. ул. Крайняя, 53;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120. ул. Крайняя, 55;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121. ул. Крайняя, 86;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122. ул. Крайняя, 94;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123. ул. Крайняя, 100;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124. ул. Крайняя, 110А;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125. ул. Крайняя, 126/1;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126. ул. Крайняя, 129: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127. ул. Крайняя, 132;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128. ул. Крайняя, 132А;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129. ул. Крайняя, 132Б;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130. ул. Крайняя, 134;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131. ул. Крайняя, 134А;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132. ул. Крайняя, 134Б;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133. пер. Красноярский, 34/Л;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134. пер. Красноярский,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135.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136.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: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137.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138. пер. Красноярский, 44/Г;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139. пер. Красноярский, 44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140. ул. Луговая, 95;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141. пер. Московский,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142. пер. Московский,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143. пер. Московский,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144. пер. Московский, 115;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145. ул. Николая Некрасова, 31;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146. ул. Николая Некрасова, 36;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147. ул. Николая Некрасова, 37А;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148. ул. Николая Некрасова, 38;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149. ул. Николая Некрасова, 39;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150.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151. ул. Николая Некрасова, 39/Г;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152.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153. ул. Николая Некрасова, 39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154. ул. Николая Некрасова, 40Б;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155. ул. Николая Некрасова, 41;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156.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157.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158.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159.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160. ул. Николая Некрасова, 41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/И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161. ул. Николая Некрасова, 48;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162. ул. Николая Некрасова, 49;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163. ул. Николая Некрасова, 50;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164. ул. Николая Некрасова, 51;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165. пер. Перевозный, 20;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166. пер. Перевозный, 20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167. пер. Свердловский, 79;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168. пер. Свердловский, 86А;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169. пер. Соколовский,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170. пер. Соколовский, 20;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171. пер. Соколовский, 22;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172. пер. Соколовский, 28;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173. пер. Соколовский, 29;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lastRenderedPageBreak/>
        <w:t>174. пер. Соколовский,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175. пер. Соколовский, 40;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176. пер. Соколовский, 42;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177. пер. Соколовский, 44;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178. пер. Уральский, 81;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179. пер. Уральский, 81А;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180. пер. Уральский, 81В;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181. пер. Уральский, 81Е;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182. пер. Уральский, 83;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183. пер. Уральский, 83А;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184. пер. Уральский, 83В;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185. пер. Уральский, 83Г;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186. пер. Уральский, 94;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187. пер. Уральский, 108;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188. ул. Федора Достоевского, 15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189. ул. Федора Достоевского, 17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190. ул. Федора Достоевского, 18;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191. ул. Федора Достоевского, 39;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192. ул. Федора Достоевского, 41;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193. ул. Федора Достоевского, 54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194. ул. Федора Достоевского, 56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195. ул. Федора Достоевского, 56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196. ул. Федора Достоевского, 58;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197. пер. Центральный, 111;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198.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199.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200. пер. Центральный, 111/Г;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201.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/Е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202. пер. Центральный, 111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203. пер. Центральный, 113;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204.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205.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206. пер. Центральный, 113</w:t>
      </w:r>
      <w:proofErr w:type="gramStart"/>
      <w:r w:rsidRPr="008A719F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8A719F">
        <w:rPr>
          <w:rFonts w:ascii="Times New Roman" w:hAnsi="Times New Roman" w:cs="Times New Roman"/>
          <w:sz w:val="28"/>
          <w:szCs w:val="28"/>
        </w:rPr>
        <w:t>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207. пер. Комсомольский, 37;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208. пер. Центральный, 11А;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209. ул. Федора Достоевского, 56Б;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210. пер. Красноярский, 42.</w:t>
      </w:r>
    </w:p>
    <w:p w:rsidR="00675DBC" w:rsidRPr="008A719F" w:rsidRDefault="00675DBC" w:rsidP="008A7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19F">
        <w:rPr>
          <w:rFonts w:ascii="Times New Roman" w:hAnsi="Times New Roman" w:cs="Times New Roman"/>
          <w:sz w:val="28"/>
          <w:szCs w:val="28"/>
        </w:rPr>
        <w:t>211. пер. Николая Некрасова, 29.</w:t>
      </w:r>
    </w:p>
    <w:p w:rsidR="001815F6" w:rsidRDefault="001815F6"/>
    <w:p w:rsidR="00ED5FDE" w:rsidRDefault="00ED5FDE"/>
    <w:p w:rsidR="00E6780E" w:rsidRDefault="00E6780E"/>
    <w:p w:rsidR="006446D4" w:rsidRPr="009B4659" w:rsidRDefault="00E6780E" w:rsidP="006446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780E">
        <w:rPr>
          <w:rFonts w:ascii="Times New Roman" w:hAnsi="Times New Roman" w:cs="Times New Roman"/>
          <w:sz w:val="28"/>
          <w:szCs w:val="28"/>
        </w:rPr>
        <w:t>В.А. Трофимова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6446D4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="006446D4" w:rsidRPr="009B46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446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46D4" w:rsidRPr="009B465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D5FDE" w:rsidRPr="00ED5FDE" w:rsidRDefault="00ED5FDE" w:rsidP="006446D4">
      <w:pPr>
        <w:rPr>
          <w:sz w:val="28"/>
          <w:szCs w:val="28"/>
        </w:rPr>
      </w:pPr>
    </w:p>
    <w:sectPr w:rsidR="00ED5FDE" w:rsidRPr="00ED5FDE" w:rsidSect="00D312B7">
      <w:headerReference w:type="default" r:id="rId8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41" w:rsidRDefault="005F6A41" w:rsidP="00D312B7">
      <w:r>
        <w:separator/>
      </w:r>
    </w:p>
  </w:endnote>
  <w:endnote w:type="continuationSeparator" w:id="0">
    <w:p w:rsidR="005F6A41" w:rsidRDefault="005F6A41" w:rsidP="00D3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41" w:rsidRDefault="005F6A41" w:rsidP="00D312B7">
      <w:r>
        <w:separator/>
      </w:r>
    </w:p>
  </w:footnote>
  <w:footnote w:type="continuationSeparator" w:id="0">
    <w:p w:rsidR="005F6A41" w:rsidRDefault="005F6A41" w:rsidP="00D3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393533"/>
      <w:docPartObj>
        <w:docPartGallery w:val="Page Numbers (Top of Page)"/>
        <w:docPartUnique/>
      </w:docPartObj>
    </w:sdtPr>
    <w:sdtEndPr/>
    <w:sdtContent>
      <w:p w:rsidR="00D312B7" w:rsidRDefault="00D312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0E">
          <w:rPr>
            <w:noProof/>
          </w:rPr>
          <w:t>2</w:t>
        </w:r>
        <w:r>
          <w:fldChar w:fldCharType="end"/>
        </w:r>
      </w:p>
    </w:sdtContent>
  </w:sdt>
  <w:p w:rsidR="00D312B7" w:rsidRDefault="00D312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BC"/>
    <w:rsid w:val="001662F8"/>
    <w:rsid w:val="00167ABD"/>
    <w:rsid w:val="001815F6"/>
    <w:rsid w:val="0037312F"/>
    <w:rsid w:val="004225AB"/>
    <w:rsid w:val="005F6A41"/>
    <w:rsid w:val="006446D4"/>
    <w:rsid w:val="00675DBC"/>
    <w:rsid w:val="007773F5"/>
    <w:rsid w:val="0079356B"/>
    <w:rsid w:val="007D79A5"/>
    <w:rsid w:val="008A719F"/>
    <w:rsid w:val="008F0EB4"/>
    <w:rsid w:val="009B4659"/>
    <w:rsid w:val="009D575D"/>
    <w:rsid w:val="00A172A1"/>
    <w:rsid w:val="00A50BDB"/>
    <w:rsid w:val="00AD36B2"/>
    <w:rsid w:val="00BB01EF"/>
    <w:rsid w:val="00C67AAD"/>
    <w:rsid w:val="00D03378"/>
    <w:rsid w:val="00D312B7"/>
    <w:rsid w:val="00E54FB0"/>
    <w:rsid w:val="00E6780E"/>
    <w:rsid w:val="00E91179"/>
    <w:rsid w:val="00E9778D"/>
    <w:rsid w:val="00ED5FDE"/>
    <w:rsid w:val="00F0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75D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75D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5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1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C113-0009-4B12-9805-E84BDDE8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2</cp:revision>
  <cp:lastPrinted>2024-10-31T09:16:00Z</cp:lastPrinted>
  <dcterms:created xsi:type="dcterms:W3CDTF">2024-11-14T08:01:00Z</dcterms:created>
  <dcterms:modified xsi:type="dcterms:W3CDTF">2024-11-14T08:01:00Z</dcterms:modified>
</cp:coreProperties>
</file>