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BF" w:rsidRPr="00EB390C" w:rsidRDefault="00182E99" w:rsidP="007347CD">
      <w:pPr>
        <w:tabs>
          <w:tab w:val="left" w:pos="64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70940">
        <w:rPr>
          <w:rFonts w:ascii="Times New Roman" w:hAnsi="Times New Roman" w:cs="Times New Roman"/>
          <w:sz w:val="24"/>
          <w:szCs w:val="24"/>
        </w:rPr>
        <w:t xml:space="preserve">  </w:t>
      </w:r>
      <w:r w:rsidR="00693EBF" w:rsidRPr="00EB390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93EBF" w:rsidRPr="00EB390C" w:rsidRDefault="00EB390C" w:rsidP="007347CD">
      <w:pPr>
        <w:tabs>
          <w:tab w:val="left" w:pos="64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93EBF" w:rsidRPr="00EB390C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693EBF" w:rsidRPr="00EB390C" w:rsidRDefault="00693EBF" w:rsidP="007347CD">
      <w:pPr>
        <w:tabs>
          <w:tab w:val="left" w:pos="64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390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B3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B390C">
        <w:rPr>
          <w:rFonts w:ascii="Times New Roman" w:hAnsi="Times New Roman" w:cs="Times New Roman"/>
          <w:sz w:val="28"/>
          <w:szCs w:val="28"/>
        </w:rPr>
        <w:t>города Бийска</w:t>
      </w:r>
    </w:p>
    <w:p w:rsidR="00693EBF" w:rsidRPr="00EB390C" w:rsidRDefault="00EB390C" w:rsidP="007347CD">
      <w:pPr>
        <w:tabs>
          <w:tab w:val="left" w:pos="64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347CD">
        <w:rPr>
          <w:rFonts w:ascii="Times New Roman" w:hAnsi="Times New Roman" w:cs="Times New Roman"/>
          <w:sz w:val="28"/>
          <w:szCs w:val="28"/>
        </w:rPr>
        <w:t>от 25.07.2024 № 1156-р</w:t>
      </w:r>
    </w:p>
    <w:p w:rsidR="00693EBF" w:rsidRPr="00EB390C" w:rsidRDefault="00693EBF" w:rsidP="00693EBF">
      <w:pPr>
        <w:tabs>
          <w:tab w:val="left" w:pos="64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EBF" w:rsidRPr="00EB390C" w:rsidRDefault="007D2402" w:rsidP="002D1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90C">
        <w:rPr>
          <w:rFonts w:ascii="Times New Roman" w:hAnsi="Times New Roman" w:cs="Times New Roman"/>
          <w:sz w:val="28"/>
          <w:szCs w:val="28"/>
        </w:rPr>
        <w:t xml:space="preserve">График приемки готовности </w:t>
      </w:r>
    </w:p>
    <w:p w:rsidR="0010502D" w:rsidRPr="00EB390C" w:rsidRDefault="00CF5C8C" w:rsidP="002D1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90C">
        <w:rPr>
          <w:rFonts w:ascii="Times New Roman" w:hAnsi="Times New Roman" w:cs="Times New Roman"/>
          <w:sz w:val="28"/>
          <w:szCs w:val="28"/>
        </w:rPr>
        <w:t>обще</w:t>
      </w:r>
      <w:r w:rsidR="007D2402" w:rsidRPr="00EB390C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693EBF" w:rsidRPr="00EB390C">
        <w:rPr>
          <w:rFonts w:ascii="Times New Roman" w:hAnsi="Times New Roman" w:cs="Times New Roman"/>
          <w:sz w:val="28"/>
          <w:szCs w:val="28"/>
        </w:rPr>
        <w:t xml:space="preserve"> города Бийска</w:t>
      </w:r>
    </w:p>
    <w:p w:rsidR="007D2402" w:rsidRPr="00EB390C" w:rsidRDefault="00B44880" w:rsidP="002D1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202</w:t>
      </w:r>
      <w:r w:rsidRPr="00B448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B44880">
        <w:rPr>
          <w:rFonts w:ascii="Times New Roman" w:hAnsi="Times New Roman" w:cs="Times New Roman"/>
          <w:sz w:val="28"/>
          <w:szCs w:val="28"/>
        </w:rPr>
        <w:t>5</w:t>
      </w:r>
      <w:r w:rsidR="007D2402" w:rsidRPr="00EB390C">
        <w:rPr>
          <w:rFonts w:ascii="Times New Roman" w:hAnsi="Times New Roman" w:cs="Times New Roman"/>
          <w:sz w:val="28"/>
          <w:szCs w:val="28"/>
        </w:rPr>
        <w:t xml:space="preserve"> учебному году.</w:t>
      </w:r>
    </w:p>
    <w:p w:rsidR="002D1216" w:rsidRPr="00330311" w:rsidRDefault="002D1216" w:rsidP="00693EBF">
      <w:pPr>
        <w:tabs>
          <w:tab w:val="left" w:pos="6804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3969"/>
      </w:tblGrid>
      <w:tr w:rsidR="004B0FFA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4B0FFA" w:rsidRPr="00330311" w:rsidRDefault="00621C18" w:rsidP="004B0FF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Дата приемки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B0FFA" w:rsidRPr="00330311" w:rsidRDefault="004B0FFA" w:rsidP="004B0FF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 </w:t>
            </w:r>
          </w:p>
        </w:tc>
        <w:tc>
          <w:tcPr>
            <w:tcW w:w="3969" w:type="dxa"/>
          </w:tcPr>
          <w:p w:rsidR="004B0FFA" w:rsidRPr="00330311" w:rsidRDefault="004B0FF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</w:tr>
      <w:tr w:rsidR="007D2402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7D2402" w:rsidRPr="00B44880" w:rsidRDefault="00B44880" w:rsidP="0088151F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D2402" w:rsidRPr="0037094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D2402" w:rsidRPr="00330311" w:rsidRDefault="007D2402" w:rsidP="004B0FFA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5»</w:t>
            </w:r>
            <w:r w:rsidR="004B38B7">
              <w:rPr>
                <w:rFonts w:ascii="Times New Roman" w:hAnsi="Times New Roman" w:cs="Times New Roman"/>
                <w:sz w:val="24"/>
                <w:szCs w:val="24"/>
              </w:rPr>
              <w:t xml:space="preserve"> корпус № 1</w:t>
            </w:r>
            <w:r w:rsidR="00304E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5135" w:rsidRDefault="001773CD" w:rsidP="004B0FFA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="007D2402"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F10FE7" w:rsidRDefault="00F10FE7" w:rsidP="004B0FFA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135" w:rsidRDefault="001773CD" w:rsidP="004B0FFA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3</w:t>
            </w:r>
          </w:p>
          <w:p w:rsidR="00155135" w:rsidRDefault="00091520" w:rsidP="004B0FFA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7AC" w:rsidRDefault="00EC67AC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18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№ 1  </w:t>
            </w:r>
          </w:p>
          <w:p w:rsidR="00EC67AC" w:rsidRDefault="00EC67AC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№ 2 </w:t>
            </w:r>
          </w:p>
          <w:p w:rsidR="00EC67AC" w:rsidRDefault="00EC67AC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3</w:t>
            </w:r>
          </w:p>
          <w:p w:rsidR="003A5F62" w:rsidRPr="00330311" w:rsidRDefault="00EC67AC" w:rsidP="004B0FFA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4</w:t>
            </w:r>
          </w:p>
        </w:tc>
        <w:tc>
          <w:tcPr>
            <w:tcW w:w="3969" w:type="dxa"/>
          </w:tcPr>
          <w:p w:rsidR="007D2402" w:rsidRPr="00330311" w:rsidRDefault="007D2402" w:rsidP="004B38B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имени Героя</w:t>
            </w:r>
            <w:r w:rsidR="00C0686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Васильева, 52;</w:t>
            </w:r>
          </w:p>
          <w:p w:rsidR="007D2402" w:rsidRPr="00330311" w:rsidRDefault="00C30CF2" w:rsidP="004B38B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имени Героя Советского С</w:t>
            </w:r>
            <w:r w:rsidR="007D2402"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оюза </w:t>
            </w:r>
            <w:r w:rsidR="00C06862">
              <w:rPr>
                <w:rFonts w:ascii="Times New Roman" w:hAnsi="Times New Roman" w:cs="Times New Roman"/>
                <w:sz w:val="24"/>
                <w:szCs w:val="24"/>
              </w:rPr>
              <w:t>Васильева, 69/1;</w:t>
            </w:r>
          </w:p>
          <w:p w:rsidR="007D2402" w:rsidRPr="00330311" w:rsidRDefault="00C06862" w:rsidP="004B38B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Степана Разина, 100;</w:t>
            </w:r>
          </w:p>
          <w:p w:rsidR="007D2402" w:rsidRDefault="00091520" w:rsidP="004B38B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7AC" w:rsidRPr="00330311" w:rsidRDefault="00EC67AC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Александра Радищева,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67AC" w:rsidRDefault="00EC67AC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AC" w:rsidRPr="00330311" w:rsidRDefault="00EC67AC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Декабристов, 4/2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7AC" w:rsidRPr="00330311" w:rsidRDefault="00EC67AC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Василия Докучаева, 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5135" w:rsidRPr="00182E99" w:rsidRDefault="00EC67AC" w:rsidP="0005139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Декабристов, 3</w:t>
            </w:r>
          </w:p>
        </w:tc>
      </w:tr>
      <w:tr w:rsidR="007D2402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7D2402" w:rsidRPr="00B44880" w:rsidRDefault="00B44880" w:rsidP="00C06862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7D2402" w:rsidRPr="0037094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C67AC" w:rsidRPr="00330311" w:rsidRDefault="00EC67AC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34»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корпус № 1    </w:t>
            </w:r>
          </w:p>
          <w:p w:rsidR="00EC67AC" w:rsidRDefault="00EC67AC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EC67AC" w:rsidRDefault="00EC67AC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4579" w:rsidRDefault="00EC67AC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7AC" w:rsidRDefault="00EC67AC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CD" w:rsidRPr="00330311" w:rsidRDefault="001773CD" w:rsidP="001773C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17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8B7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1  </w:t>
            </w:r>
            <w:r w:rsidR="00304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3CD" w:rsidRDefault="003A5F62" w:rsidP="00C0686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3A5F62" w:rsidRDefault="003A5F62" w:rsidP="00C0686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3</w:t>
            </w:r>
          </w:p>
          <w:p w:rsidR="009E4579" w:rsidRDefault="009E4579" w:rsidP="00C0686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62" w:rsidRPr="00330311" w:rsidRDefault="00A478E2" w:rsidP="00EC32A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32AD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1» </w:t>
            </w:r>
            <w:r w:rsidR="00EC3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EC67AC" w:rsidRPr="00C34237" w:rsidRDefault="00EC67AC" w:rsidP="00EC67AC">
            <w:pPr>
              <w:tabs>
                <w:tab w:val="left" w:pos="5640"/>
              </w:tabs>
              <w:rPr>
                <w:b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Александра Можайского,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67AC" w:rsidRDefault="00EC67AC" w:rsidP="00EC67AC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AC" w:rsidRPr="00330311" w:rsidRDefault="00EC67AC" w:rsidP="00EC67AC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Ленинградская,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67AC" w:rsidRPr="00330311" w:rsidRDefault="00EC67AC" w:rsidP="00EC67AC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Ленинградская, 75/1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579" w:rsidRDefault="00EC67AC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Социалистическая, 20</w:t>
            </w:r>
          </w:p>
          <w:p w:rsidR="00EC67AC" w:rsidRDefault="00EC67AC" w:rsidP="004B38B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CD" w:rsidRPr="00330311" w:rsidRDefault="001773CD" w:rsidP="004B38B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Советская, 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5F62" w:rsidRDefault="003A5F62" w:rsidP="004B38B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4A" w:rsidRDefault="00B13D4A" w:rsidP="004B38B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Машиностроителей, 27/1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773CD" w:rsidRDefault="001773CD" w:rsidP="004B38B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13D4A">
              <w:rPr>
                <w:rFonts w:ascii="Times New Roman" w:hAnsi="Times New Roman" w:cs="Times New Roman"/>
                <w:sz w:val="24"/>
                <w:szCs w:val="24"/>
              </w:rPr>
              <w:t>Советская, 213/1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E4579" w:rsidRDefault="009E4579" w:rsidP="004B38B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A478E2" w:rsidRDefault="00A478E2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Советская, 199/7</w:t>
            </w:r>
          </w:p>
        </w:tc>
      </w:tr>
      <w:tr w:rsidR="007D2402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7D2402" w:rsidRPr="00B44880" w:rsidRDefault="00B44880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7D2402" w:rsidRPr="0037094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0311" w:rsidRDefault="007D2402" w:rsidP="00480429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 имени В.В. Бианки»</w:t>
            </w:r>
            <w:r w:rsidR="00330311"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8B7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1  </w:t>
            </w:r>
          </w:p>
          <w:p w:rsidR="007D2402" w:rsidRDefault="00B13D4A" w:rsidP="00480429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B13D4A" w:rsidRDefault="00B13D4A" w:rsidP="00B13D4A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№ 3 </w:t>
            </w:r>
          </w:p>
          <w:p w:rsidR="009E4579" w:rsidRPr="007465F8" w:rsidRDefault="007465F8" w:rsidP="007465F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533" w:rsidRPr="001773CD" w:rsidRDefault="00744E4C" w:rsidP="001773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059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31</w:t>
            </w:r>
            <w:r w:rsidRPr="003B0591">
              <w:rPr>
                <w:rFonts w:ascii="Times New Roman" w:hAnsi="Times New Roman"/>
                <w:sz w:val="24"/>
                <w:szCs w:val="24"/>
              </w:rPr>
              <w:t xml:space="preserve"> им. Героя Советского Союза </w:t>
            </w:r>
            <w:r w:rsidR="003B059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3B0591">
              <w:rPr>
                <w:rFonts w:ascii="Times New Roman" w:hAnsi="Times New Roman"/>
                <w:sz w:val="24"/>
                <w:szCs w:val="24"/>
              </w:rPr>
              <w:t>А.В.</w:t>
            </w:r>
            <w:r w:rsidR="003B0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0591">
              <w:rPr>
                <w:rFonts w:ascii="Times New Roman" w:hAnsi="Times New Roman"/>
                <w:sz w:val="24"/>
                <w:szCs w:val="24"/>
              </w:rPr>
              <w:t>Спекова</w:t>
            </w:r>
            <w:proofErr w:type="spellEnd"/>
            <w:r w:rsidRPr="003B05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4579" w:rsidRDefault="009E4579" w:rsidP="00B13D4A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02" w:rsidRPr="00330311" w:rsidRDefault="00B032F8" w:rsidP="00246A3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46A3F">
              <w:rPr>
                <w:rFonts w:ascii="Times New Roman" w:hAnsi="Times New Roman" w:cs="Times New Roman"/>
                <w:sz w:val="24"/>
                <w:szCs w:val="24"/>
              </w:rPr>
              <w:t xml:space="preserve">ОУ  </w:t>
            </w:r>
            <w:r w:rsidR="007B4747" w:rsidRPr="00330311">
              <w:rPr>
                <w:rFonts w:ascii="Times New Roman" w:hAnsi="Times New Roman" w:cs="Times New Roman"/>
                <w:sz w:val="24"/>
                <w:szCs w:val="24"/>
              </w:rPr>
              <w:t>«Православная школа во имя праведног</w:t>
            </w:r>
            <w:proofErr w:type="gramStart"/>
            <w:r w:rsidR="007B4747" w:rsidRPr="00330311">
              <w:rPr>
                <w:rFonts w:ascii="Times New Roman" w:hAnsi="Times New Roman" w:cs="Times New Roman"/>
                <w:sz w:val="24"/>
                <w:szCs w:val="24"/>
              </w:rPr>
              <w:t>о Иоа</w:t>
            </w:r>
            <w:proofErr w:type="gramEnd"/>
            <w:r w:rsidR="007B4747" w:rsidRPr="00330311">
              <w:rPr>
                <w:rFonts w:ascii="Times New Roman" w:hAnsi="Times New Roman" w:cs="Times New Roman"/>
                <w:sz w:val="24"/>
                <w:szCs w:val="24"/>
              </w:rPr>
              <w:t>нна Кронштадтского»</w:t>
            </w:r>
          </w:p>
        </w:tc>
        <w:tc>
          <w:tcPr>
            <w:tcW w:w="3969" w:type="dxa"/>
          </w:tcPr>
          <w:p w:rsidR="007D2402" w:rsidRPr="00330311" w:rsidRDefault="007D2402" w:rsidP="004B38B7">
            <w:pPr>
              <w:tabs>
                <w:tab w:val="left" w:pos="5640"/>
              </w:tabs>
              <w:rPr>
                <w:b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Муромцевский</w:t>
            </w:r>
            <w:proofErr w:type="spellEnd"/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C06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D4A" w:rsidRDefault="00B13D4A" w:rsidP="004B3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02" w:rsidRPr="00330311" w:rsidRDefault="007D2402" w:rsidP="004B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ул. Ильи </w:t>
            </w:r>
            <w:proofErr w:type="spellStart"/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, 248/1</w:t>
            </w:r>
            <w:r w:rsidR="00C06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402" w:rsidRDefault="007D2402" w:rsidP="004B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Владимира Короленко, 25</w:t>
            </w:r>
            <w:r w:rsidR="00C06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3CD" w:rsidRDefault="007465F8" w:rsidP="004B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E4C" w:rsidRDefault="001773CD" w:rsidP="004B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1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3B0591">
              <w:rPr>
                <w:rFonts w:ascii="Times New Roman" w:hAnsi="Times New Roman" w:cs="Times New Roman"/>
                <w:sz w:val="24"/>
                <w:szCs w:val="24"/>
              </w:rPr>
              <w:t>Муромцевский</w:t>
            </w:r>
            <w:proofErr w:type="spellEnd"/>
            <w:r w:rsidRPr="003B0591">
              <w:rPr>
                <w:rFonts w:ascii="Times New Roman" w:hAnsi="Times New Roman" w:cs="Times New Roman"/>
                <w:sz w:val="24"/>
                <w:szCs w:val="24"/>
              </w:rPr>
              <w:t>, 6;</w:t>
            </w:r>
          </w:p>
          <w:p w:rsidR="00744E4C" w:rsidRDefault="00744E4C" w:rsidP="004B3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79" w:rsidRDefault="009E4579" w:rsidP="004B38B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79" w:rsidRDefault="009E4579" w:rsidP="004B38B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330311" w:rsidRDefault="00A478E2" w:rsidP="004B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Иркутская, 1/20</w:t>
            </w:r>
          </w:p>
        </w:tc>
      </w:tr>
      <w:tr w:rsidR="00AE5864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AE5864" w:rsidRPr="00B44880" w:rsidRDefault="00AE5864" w:rsidP="0010502D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3709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709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E5864" w:rsidRPr="003B059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59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Н.П. Красильникова</w:t>
            </w:r>
            <w:r w:rsidRPr="003B059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№ 1  </w:t>
            </w:r>
          </w:p>
          <w:p w:rsidR="00AE5864" w:rsidRPr="003B059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591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AE5864" w:rsidRPr="003B059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64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591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3 </w:t>
            </w:r>
          </w:p>
          <w:p w:rsidR="005D0B95" w:rsidRPr="003B0591" w:rsidRDefault="005D0B95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64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59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7»</w:t>
            </w:r>
          </w:p>
          <w:p w:rsidR="00B032F8" w:rsidRPr="003B0591" w:rsidRDefault="00B032F8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64" w:rsidRPr="003B059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591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</w:t>
            </w:r>
            <w:r w:rsidRPr="003B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9 имени Героя Российской Федерации Медведева С.Ю.»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№ 1   </w:t>
            </w:r>
          </w:p>
          <w:p w:rsidR="00AE5864" w:rsidRPr="003B059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591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AE5864" w:rsidRPr="003B059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591">
              <w:rPr>
                <w:rFonts w:ascii="Times New Roman" w:hAnsi="Times New Roman" w:cs="Times New Roman"/>
                <w:sz w:val="24"/>
                <w:szCs w:val="24"/>
              </w:rPr>
              <w:t>корпус № 3</w:t>
            </w:r>
          </w:p>
          <w:p w:rsidR="00AE5864" w:rsidRPr="003B059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64" w:rsidRPr="003B059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59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№ 1  </w:t>
            </w:r>
          </w:p>
          <w:p w:rsidR="00AE5864" w:rsidRPr="003B059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591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AE5864" w:rsidRPr="003B059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591">
              <w:rPr>
                <w:rFonts w:ascii="Times New Roman" w:hAnsi="Times New Roman" w:cs="Times New Roman"/>
                <w:sz w:val="24"/>
                <w:szCs w:val="24"/>
              </w:rPr>
              <w:t>корпус № 3</w:t>
            </w:r>
          </w:p>
        </w:tc>
        <w:tc>
          <w:tcPr>
            <w:tcW w:w="3969" w:type="dxa"/>
          </w:tcPr>
          <w:p w:rsidR="00AE5864" w:rsidRPr="0033031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имени Героя Советского Союза Красильникова, 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864" w:rsidRPr="0033031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591">
              <w:rPr>
                <w:rFonts w:ascii="Times New Roman" w:hAnsi="Times New Roman" w:cs="Times New Roman"/>
                <w:sz w:val="24"/>
                <w:szCs w:val="24"/>
              </w:rPr>
              <w:t>ул. имени Героя Советского Союза Красиль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никова, 215;</w:t>
            </w:r>
          </w:p>
          <w:p w:rsidR="00AE5864" w:rsidRPr="0033031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Садовая, 3</w:t>
            </w:r>
          </w:p>
          <w:p w:rsidR="005D0B95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864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Ивана Тургенева, 215;</w:t>
            </w:r>
          </w:p>
          <w:p w:rsidR="00AE5864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2F8" w:rsidRDefault="00B032F8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64" w:rsidRPr="0013156B" w:rsidRDefault="00AE5864" w:rsidP="00AE5864">
            <w:pPr>
              <w:tabs>
                <w:tab w:val="left" w:pos="5640"/>
              </w:tabs>
              <w:rPr>
                <w:b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Гражданская,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864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64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64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Льнокомбинат, 68/3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864" w:rsidRPr="0033031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98D">
              <w:rPr>
                <w:rFonts w:ascii="Times New Roman" w:hAnsi="Times New Roman" w:cs="Times New Roman"/>
                <w:sz w:val="24"/>
                <w:szCs w:val="24"/>
              </w:rPr>
              <w:t>ул. 6-ой Военный городок, д. 40;</w:t>
            </w:r>
          </w:p>
          <w:p w:rsidR="00AE5864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64" w:rsidRPr="0033031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Александра Пушкина, 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864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64" w:rsidRPr="00330311" w:rsidRDefault="00AE5864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Николая Гоголя, 212/1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864" w:rsidRPr="00330311" w:rsidRDefault="00AE5864" w:rsidP="00AE5864">
            <w:pPr>
              <w:tabs>
                <w:tab w:val="left" w:pos="5640"/>
              </w:tabs>
              <w:rPr>
                <w:b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Льнокомбинат, 33/1</w:t>
            </w:r>
          </w:p>
        </w:tc>
      </w:tr>
      <w:tr w:rsidR="00DA0446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DA0446" w:rsidRPr="00B44880" w:rsidRDefault="00DA0446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</w:t>
            </w:r>
            <w:r w:rsidRPr="0037094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A0446" w:rsidRPr="00330311" w:rsidRDefault="00DA0446" w:rsidP="00EC32A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«Средня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№ 12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корпус № 1  </w:t>
            </w:r>
          </w:p>
          <w:p w:rsidR="00DA0446" w:rsidRDefault="00DA0446" w:rsidP="00EC32A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DA0446" w:rsidRDefault="00DA0446" w:rsidP="00EC32A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3</w:t>
            </w:r>
          </w:p>
          <w:p w:rsidR="00DA0446" w:rsidRDefault="00DA0446" w:rsidP="00EC32A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0446" w:rsidRDefault="00DA0446" w:rsidP="00EC32A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446" w:rsidRDefault="00DA0446" w:rsidP="00EC32A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«Средня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общеобразовательная школа № 25» корпус № 1  </w:t>
            </w:r>
          </w:p>
          <w:p w:rsidR="00DA0446" w:rsidRDefault="00DA0446" w:rsidP="00EC32A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DA0446" w:rsidRDefault="00DA0446" w:rsidP="00EC32A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3</w:t>
            </w:r>
          </w:p>
          <w:p w:rsidR="00445F73" w:rsidRDefault="00445F73" w:rsidP="00445F7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73" w:rsidRDefault="00445F73" w:rsidP="00445F7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МБОУ «Кадетская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№ 1  </w:t>
            </w:r>
          </w:p>
          <w:p w:rsidR="00DA0446" w:rsidRPr="00330311" w:rsidRDefault="00445F73" w:rsidP="00EC32A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</w:tc>
        <w:tc>
          <w:tcPr>
            <w:tcW w:w="3969" w:type="dxa"/>
          </w:tcPr>
          <w:p w:rsidR="00DA0446" w:rsidRPr="00C34237" w:rsidRDefault="00DA0446" w:rsidP="00EC32AD">
            <w:pPr>
              <w:tabs>
                <w:tab w:val="left" w:pos="5640"/>
              </w:tabs>
              <w:rPr>
                <w:b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58;</w:t>
            </w:r>
          </w:p>
          <w:p w:rsidR="00DA0446" w:rsidRDefault="00DA0446" w:rsidP="00EC32AD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EC32AD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81А;</w:t>
            </w:r>
          </w:p>
          <w:p w:rsidR="00DA0446" w:rsidRPr="00330311" w:rsidRDefault="00DA0446" w:rsidP="00EC32AD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Красноармейская, 75;                       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47;</w:t>
            </w:r>
          </w:p>
          <w:p w:rsidR="00DA0446" w:rsidRDefault="00DA0446" w:rsidP="00EC32AD">
            <w:pPr>
              <w:tabs>
                <w:tab w:val="left" w:pos="1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446" w:rsidRDefault="00DA0446" w:rsidP="00EC32A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Горно-Алтайская, 52;</w:t>
            </w:r>
          </w:p>
          <w:p w:rsidR="00DA0446" w:rsidRDefault="00DA0446" w:rsidP="00EC32A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имени Героя Советского Союза Васильева, 30/1;</w:t>
            </w:r>
          </w:p>
          <w:p w:rsidR="00DA0446" w:rsidRDefault="00DA0446" w:rsidP="00EC32A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Николая Липового, 66;</w:t>
            </w:r>
          </w:p>
          <w:p w:rsidR="00B032F8" w:rsidRDefault="00B032F8" w:rsidP="00445F73">
            <w:pPr>
              <w:tabs>
                <w:tab w:val="left" w:pos="5640"/>
              </w:tabs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73" w:rsidRPr="00330311" w:rsidRDefault="00445F73" w:rsidP="00445F73">
            <w:pPr>
              <w:tabs>
                <w:tab w:val="left" w:pos="5640"/>
              </w:tabs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Воинов-Интернационалистов,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446" w:rsidRPr="00330311" w:rsidRDefault="00445F73" w:rsidP="00EC32AD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Степана 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Разина, 5</w:t>
            </w:r>
          </w:p>
        </w:tc>
      </w:tr>
      <w:tr w:rsidR="00DA0446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DA0446" w:rsidRPr="00B44880" w:rsidRDefault="00DA0446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7094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A0446" w:rsidRPr="00956F6F" w:rsidRDefault="00DA0446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56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956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956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   </w:t>
            </w:r>
          </w:p>
          <w:p w:rsidR="00DA0446" w:rsidRPr="00956F6F" w:rsidRDefault="00DA0446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956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2</w:t>
            </w:r>
          </w:p>
          <w:p w:rsidR="00DA0446" w:rsidRPr="00956F6F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956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</w:t>
            </w:r>
          </w:p>
          <w:p w:rsidR="00DA0446" w:rsidRPr="00956F6F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0446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21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0446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№ 1   </w:t>
            </w:r>
          </w:p>
          <w:p w:rsidR="00DA0446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DA0446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3</w:t>
            </w:r>
          </w:p>
          <w:p w:rsidR="00DA0446" w:rsidRPr="00330311" w:rsidRDefault="00DA0446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A0446" w:rsidRPr="00330311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Владимира Ленина, 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ул. Ильи </w:t>
            </w:r>
            <w:proofErr w:type="spellStart"/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, 117/1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Телеграфный, 25А;</w:t>
            </w:r>
          </w:p>
          <w:p w:rsidR="00DA0446" w:rsidRDefault="00DA0446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пер. Моторный,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Pr="00330311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имени Героя Советского Союза Васильева, 61/1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Pr="00330311" w:rsidRDefault="00DA0446" w:rsidP="00DA044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Виктора Петрова,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446" w:rsidRPr="00DA0446" w:rsidRDefault="00DA0446" w:rsidP="00EC67A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Советская,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446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DA0446" w:rsidRPr="00B44880" w:rsidRDefault="00DA0446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7094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A0446" w:rsidRPr="00330311" w:rsidRDefault="00DA0446" w:rsidP="00C3423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33»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корпус № 1  </w:t>
            </w:r>
          </w:p>
          <w:p w:rsidR="00DA0446" w:rsidRDefault="00DA0446" w:rsidP="00B13D4A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DA0446" w:rsidRDefault="00DA0446" w:rsidP="00B13D4A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3</w:t>
            </w:r>
          </w:p>
          <w:p w:rsidR="00DA0446" w:rsidRDefault="00DA0446" w:rsidP="00B13D4A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0446" w:rsidRDefault="00DA0446" w:rsidP="00B13D4A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0446" w:rsidRDefault="00DA0446" w:rsidP="00C3423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C3423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М.Б. Копытова»</w:t>
            </w:r>
          </w:p>
        </w:tc>
        <w:tc>
          <w:tcPr>
            <w:tcW w:w="3969" w:type="dxa"/>
          </w:tcPr>
          <w:p w:rsidR="00DA0446" w:rsidRPr="00330311" w:rsidRDefault="00DA0446" w:rsidP="004B38B7">
            <w:pPr>
              <w:pStyle w:val="a3"/>
              <w:tabs>
                <w:tab w:val="center" w:pos="2072"/>
                <w:tab w:val="right" w:pos="4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Правобережная,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Default="00DA0446" w:rsidP="004B38B7">
            <w:pPr>
              <w:pStyle w:val="a3"/>
              <w:tabs>
                <w:tab w:val="center" w:pos="2072"/>
                <w:tab w:val="right" w:pos="4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4B38B7">
            <w:pPr>
              <w:pStyle w:val="a3"/>
              <w:tabs>
                <w:tab w:val="center" w:pos="2072"/>
                <w:tab w:val="right" w:pos="4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Приречная,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Pr="00330311" w:rsidRDefault="00DA0446" w:rsidP="004B38B7">
            <w:pPr>
              <w:pStyle w:val="a3"/>
              <w:tabs>
                <w:tab w:val="center" w:pos="2072"/>
                <w:tab w:val="right" w:pos="4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Павла Корчагина,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Pr="00330311" w:rsidRDefault="00DA0446" w:rsidP="004B38B7">
            <w:pPr>
              <w:pStyle w:val="a3"/>
              <w:tabs>
                <w:tab w:val="center" w:pos="2072"/>
                <w:tab w:val="right" w:pos="4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Стадионная,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Default="00DA0446" w:rsidP="004B38B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Приречная,74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Default="00DA0446" w:rsidP="004B38B7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4B38B7">
            <w:pPr>
              <w:tabs>
                <w:tab w:val="left" w:pos="5640"/>
              </w:tabs>
              <w:rPr>
                <w:b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Владимира 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Ленина, 13</w:t>
            </w:r>
          </w:p>
        </w:tc>
      </w:tr>
      <w:tr w:rsidR="00DA0446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DA0446" w:rsidRPr="00B44880" w:rsidRDefault="00DA0446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7094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A0446" w:rsidRPr="00330311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1»  корпус № 1  </w:t>
            </w: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№ 1  </w:t>
            </w: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5D0B95" w:rsidRDefault="00DA0446" w:rsidP="00A478E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32F8" w:rsidRDefault="00B032F8" w:rsidP="00A478E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A478E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«Гимназия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корпус № 1  </w:t>
            </w:r>
          </w:p>
          <w:p w:rsidR="00DA0446" w:rsidRDefault="00DA0446" w:rsidP="00A478E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DA0446" w:rsidRPr="00330311" w:rsidRDefault="00DA0446" w:rsidP="00A478E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A0446" w:rsidRPr="00330311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Ильи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228/1;</w:t>
            </w: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Ильи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222/3;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пер. Николая Липового, 74/3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пер. Николая Липового,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0B95" w:rsidRDefault="00DA0446" w:rsidP="00A478E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пер. Николая Липового, 76/1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2F8" w:rsidRDefault="00B032F8" w:rsidP="00A478E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A478E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. Железнодорожный,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Pr="00330311" w:rsidRDefault="00DA0446" w:rsidP="00A478E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Петра Мерлина, 21/1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Pr="00330311" w:rsidRDefault="00DA0446" w:rsidP="00A478E2">
            <w:pPr>
              <w:tabs>
                <w:tab w:val="left" w:pos="5640"/>
              </w:tabs>
              <w:rPr>
                <w:b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Петра Мерлина, 11/1</w:t>
            </w:r>
          </w:p>
        </w:tc>
      </w:tr>
      <w:tr w:rsidR="00DA0446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DA0446" w:rsidRPr="00B44880" w:rsidRDefault="00DA0446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7094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45F73" w:rsidRDefault="00445F73" w:rsidP="00445F7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40 имени В.Токарева»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№ 1  </w:t>
            </w:r>
          </w:p>
          <w:p w:rsidR="00DA0446" w:rsidRDefault="00445F73" w:rsidP="00445F7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445F73" w:rsidRDefault="00445F73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Default="00DA0446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8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№ 1  </w:t>
            </w:r>
          </w:p>
          <w:p w:rsidR="00DA0446" w:rsidRDefault="00DA0446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DA0446" w:rsidRDefault="00DA0446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«ДЭТЦ» корпус № 1   </w:t>
            </w:r>
          </w:p>
          <w:p w:rsidR="00DA0446" w:rsidRPr="00330311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</w:tc>
        <w:tc>
          <w:tcPr>
            <w:tcW w:w="3969" w:type="dxa"/>
          </w:tcPr>
          <w:p w:rsidR="00445F73" w:rsidRDefault="00445F73" w:rsidP="00445F7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Ударная,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F73" w:rsidRDefault="00445F73" w:rsidP="00445F7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73" w:rsidRDefault="00445F73" w:rsidP="00445F73">
            <w:pPr>
              <w:tabs>
                <w:tab w:val="left" w:pos="5640"/>
              </w:tabs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Севастопольская, 109а</w:t>
            </w:r>
            <w:r w:rsidR="00B03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F73" w:rsidRDefault="00445F73" w:rsidP="00B44880">
            <w:pPr>
              <w:tabs>
                <w:tab w:val="left" w:pos="5640"/>
              </w:tabs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Default="00DA0446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Вали Максимовой,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Default="00DA0446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Вали Максимовой, 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Default="00DA0446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Петра Мерлина, 18/1</w:t>
            </w: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Вали Максимовой, 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Pr="00330311" w:rsidRDefault="00DA0446" w:rsidP="00B44880">
            <w:pPr>
              <w:tabs>
                <w:tab w:val="left" w:pos="5640"/>
              </w:tabs>
              <w:rPr>
                <w:b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Техучилище</w:t>
            </w:r>
            <w:proofErr w:type="spellEnd"/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DA0446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DA0446" w:rsidRPr="00B44880" w:rsidRDefault="00DA0446" w:rsidP="00480429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7094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37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15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отдельных предметов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№ 1  </w:t>
            </w: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Default="00DA0446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МБОУ «Основная общеобразовательная школа № 19»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№ 1   </w:t>
            </w:r>
          </w:p>
          <w:p w:rsidR="00DA0446" w:rsidRDefault="00DA0446" w:rsidP="00AE5864">
            <w:pPr>
              <w:tabs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A0446" w:rsidRPr="00330311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2BD">
              <w:rPr>
                <w:rFonts w:ascii="Times New Roman" w:hAnsi="Times New Roman" w:cs="Times New Roman"/>
                <w:sz w:val="24"/>
                <w:szCs w:val="24"/>
              </w:rPr>
              <w:t>корпус № 3</w:t>
            </w:r>
          </w:p>
        </w:tc>
        <w:tc>
          <w:tcPr>
            <w:tcW w:w="3969" w:type="dxa"/>
          </w:tcPr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Льва Толстого, 108</w:t>
            </w: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B44880">
            <w:pPr>
              <w:tabs>
                <w:tab w:val="left" w:pos="5640"/>
              </w:tabs>
              <w:rPr>
                <w:b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Владимира Короленко, 47/2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Владимира Короленко, 47/1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Default="00DA0446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446" w:rsidRPr="00330311" w:rsidRDefault="00DA0446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446" w:rsidRDefault="00DA0446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46" w:rsidRPr="00330311" w:rsidRDefault="00DA0446" w:rsidP="00AE5864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Прямой, 9;</w:t>
            </w:r>
          </w:p>
          <w:p w:rsidR="00DA0446" w:rsidRPr="00AE5864" w:rsidRDefault="00DA0446" w:rsidP="00B44880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2BD">
              <w:rPr>
                <w:rFonts w:ascii="Times New Roman" w:hAnsi="Times New Roman" w:cs="Times New Roman"/>
                <w:sz w:val="24"/>
                <w:szCs w:val="24"/>
              </w:rPr>
              <w:t>ул. Урожайная, 12</w:t>
            </w:r>
          </w:p>
        </w:tc>
      </w:tr>
    </w:tbl>
    <w:p w:rsidR="009D2A8D" w:rsidRDefault="009D2A8D" w:rsidP="002D1216">
      <w:pPr>
        <w:tabs>
          <w:tab w:val="left" w:pos="5640"/>
        </w:tabs>
        <w:spacing w:after="0" w:line="240" w:lineRule="auto"/>
        <w:rPr>
          <w:b/>
          <w:sz w:val="24"/>
          <w:szCs w:val="24"/>
        </w:rPr>
      </w:pPr>
    </w:p>
    <w:p w:rsidR="009D2A8D" w:rsidRDefault="009D2A8D" w:rsidP="002D1216">
      <w:pPr>
        <w:tabs>
          <w:tab w:val="left" w:pos="5640"/>
        </w:tabs>
        <w:spacing w:after="0" w:line="240" w:lineRule="auto"/>
        <w:rPr>
          <w:b/>
          <w:sz w:val="24"/>
          <w:szCs w:val="24"/>
        </w:rPr>
      </w:pPr>
    </w:p>
    <w:p w:rsidR="00EB390C" w:rsidRDefault="00FF1C9E" w:rsidP="00C06862">
      <w:pPr>
        <w:tabs>
          <w:tab w:val="left" w:pos="5640"/>
        </w:tabs>
        <w:spacing w:after="0" w:line="240" w:lineRule="auto"/>
        <w:rPr>
          <w:b/>
          <w:sz w:val="24"/>
          <w:szCs w:val="24"/>
        </w:rPr>
      </w:pPr>
      <w:r w:rsidRPr="00330311">
        <w:rPr>
          <w:b/>
          <w:sz w:val="24"/>
          <w:szCs w:val="24"/>
        </w:rPr>
        <w:t xml:space="preserve"> </w:t>
      </w:r>
    </w:p>
    <w:p w:rsidR="00693EBF" w:rsidRPr="00EB390C" w:rsidRDefault="007347CD" w:rsidP="00EB390C">
      <w:pPr>
        <w:tabs>
          <w:tab w:val="left" w:pos="5640"/>
        </w:tabs>
        <w:spacing w:after="0" w:line="240" w:lineRule="auto"/>
        <w:ind w:left="-426"/>
        <w:rPr>
          <w:b/>
          <w:sz w:val="24"/>
          <w:szCs w:val="24"/>
        </w:rPr>
      </w:pPr>
      <w:r w:rsidRPr="007347CD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4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44880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06862" w:rsidRPr="00EB390C">
        <w:rPr>
          <w:rFonts w:ascii="Times New Roman" w:hAnsi="Times New Roman" w:cs="Times New Roman"/>
          <w:sz w:val="28"/>
          <w:szCs w:val="28"/>
        </w:rPr>
        <w:t xml:space="preserve">   </w:t>
      </w:r>
      <w:r w:rsidR="00C06862" w:rsidRPr="00EB390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3709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693EBF" w:rsidRPr="00EB390C" w:rsidSect="00D03A40">
      <w:pgSz w:w="11906" w:h="16838" w:code="9"/>
      <w:pgMar w:top="567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20" w:rsidRDefault="00B54620" w:rsidP="0060383A">
      <w:pPr>
        <w:spacing w:after="0" w:line="240" w:lineRule="auto"/>
      </w:pPr>
      <w:r>
        <w:separator/>
      </w:r>
    </w:p>
  </w:endnote>
  <w:endnote w:type="continuationSeparator" w:id="0">
    <w:p w:rsidR="00B54620" w:rsidRDefault="00B54620" w:rsidP="0060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20" w:rsidRDefault="00B54620" w:rsidP="0060383A">
      <w:pPr>
        <w:spacing w:after="0" w:line="240" w:lineRule="auto"/>
      </w:pPr>
      <w:r>
        <w:separator/>
      </w:r>
    </w:p>
  </w:footnote>
  <w:footnote w:type="continuationSeparator" w:id="0">
    <w:p w:rsidR="00B54620" w:rsidRDefault="00B54620" w:rsidP="00603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3A"/>
    <w:rsid w:val="00022B3E"/>
    <w:rsid w:val="00034A1A"/>
    <w:rsid w:val="00042744"/>
    <w:rsid w:val="00045EA2"/>
    <w:rsid w:val="00050621"/>
    <w:rsid w:val="0005139D"/>
    <w:rsid w:val="000532BD"/>
    <w:rsid w:val="00057ACA"/>
    <w:rsid w:val="00061EAD"/>
    <w:rsid w:val="00073FA5"/>
    <w:rsid w:val="0007704A"/>
    <w:rsid w:val="000770F3"/>
    <w:rsid w:val="000811A2"/>
    <w:rsid w:val="00082E41"/>
    <w:rsid w:val="00091520"/>
    <w:rsid w:val="00091FF1"/>
    <w:rsid w:val="000943D9"/>
    <w:rsid w:val="000B4798"/>
    <w:rsid w:val="000C1A4E"/>
    <w:rsid w:val="000C74F3"/>
    <w:rsid w:val="000E4FA3"/>
    <w:rsid w:val="000E6A5B"/>
    <w:rsid w:val="000E6BEF"/>
    <w:rsid w:val="000E78A8"/>
    <w:rsid w:val="000F486C"/>
    <w:rsid w:val="000F786E"/>
    <w:rsid w:val="001008B7"/>
    <w:rsid w:val="0010502D"/>
    <w:rsid w:val="00107E9A"/>
    <w:rsid w:val="00117752"/>
    <w:rsid w:val="00122585"/>
    <w:rsid w:val="00127F21"/>
    <w:rsid w:val="0013156B"/>
    <w:rsid w:val="0014204F"/>
    <w:rsid w:val="00146B5B"/>
    <w:rsid w:val="00155135"/>
    <w:rsid w:val="00160B45"/>
    <w:rsid w:val="001773CD"/>
    <w:rsid w:val="00182E99"/>
    <w:rsid w:val="001A2FA8"/>
    <w:rsid w:val="001B6758"/>
    <w:rsid w:val="001C2C41"/>
    <w:rsid w:val="001C7F18"/>
    <w:rsid w:val="001D183C"/>
    <w:rsid w:val="001F7856"/>
    <w:rsid w:val="001F7C94"/>
    <w:rsid w:val="00200B83"/>
    <w:rsid w:val="00211E7D"/>
    <w:rsid w:val="00222CB7"/>
    <w:rsid w:val="00224D30"/>
    <w:rsid w:val="00230EAA"/>
    <w:rsid w:val="00240A5F"/>
    <w:rsid w:val="00246A3F"/>
    <w:rsid w:val="0025133E"/>
    <w:rsid w:val="00261461"/>
    <w:rsid w:val="00280531"/>
    <w:rsid w:val="00282447"/>
    <w:rsid w:val="0029085A"/>
    <w:rsid w:val="002925DD"/>
    <w:rsid w:val="00293E8B"/>
    <w:rsid w:val="002A185C"/>
    <w:rsid w:val="002A2A95"/>
    <w:rsid w:val="002A2DCC"/>
    <w:rsid w:val="002A55A8"/>
    <w:rsid w:val="002B7A0B"/>
    <w:rsid w:val="002D1216"/>
    <w:rsid w:val="00304EC5"/>
    <w:rsid w:val="00313677"/>
    <w:rsid w:val="00316AF8"/>
    <w:rsid w:val="00322CEE"/>
    <w:rsid w:val="0032650F"/>
    <w:rsid w:val="00330311"/>
    <w:rsid w:val="0036331E"/>
    <w:rsid w:val="003665BC"/>
    <w:rsid w:val="00366622"/>
    <w:rsid w:val="00370940"/>
    <w:rsid w:val="00375384"/>
    <w:rsid w:val="003A5F62"/>
    <w:rsid w:val="003B0591"/>
    <w:rsid w:val="003B1741"/>
    <w:rsid w:val="003B5DD3"/>
    <w:rsid w:val="003B6132"/>
    <w:rsid w:val="003C272F"/>
    <w:rsid w:val="003D6387"/>
    <w:rsid w:val="003D6BE0"/>
    <w:rsid w:val="003D75C5"/>
    <w:rsid w:val="003E315A"/>
    <w:rsid w:val="003F1A88"/>
    <w:rsid w:val="00407BD0"/>
    <w:rsid w:val="00420E9F"/>
    <w:rsid w:val="00431610"/>
    <w:rsid w:val="00433A0E"/>
    <w:rsid w:val="00443D90"/>
    <w:rsid w:val="00445F73"/>
    <w:rsid w:val="004624D8"/>
    <w:rsid w:val="004649A5"/>
    <w:rsid w:val="00465085"/>
    <w:rsid w:val="00472731"/>
    <w:rsid w:val="00480429"/>
    <w:rsid w:val="004A4C22"/>
    <w:rsid w:val="004A64C8"/>
    <w:rsid w:val="004B0FFA"/>
    <w:rsid w:val="004B38B7"/>
    <w:rsid w:val="004B4075"/>
    <w:rsid w:val="004F3FAA"/>
    <w:rsid w:val="005109ED"/>
    <w:rsid w:val="00526232"/>
    <w:rsid w:val="00530C16"/>
    <w:rsid w:val="00532EEB"/>
    <w:rsid w:val="005350CF"/>
    <w:rsid w:val="005409F8"/>
    <w:rsid w:val="005508AC"/>
    <w:rsid w:val="00554A6E"/>
    <w:rsid w:val="00562B08"/>
    <w:rsid w:val="00596A08"/>
    <w:rsid w:val="005A046E"/>
    <w:rsid w:val="005A1322"/>
    <w:rsid w:val="005A609F"/>
    <w:rsid w:val="005B3072"/>
    <w:rsid w:val="005D0B95"/>
    <w:rsid w:val="005D7B8E"/>
    <w:rsid w:val="005E1D5E"/>
    <w:rsid w:val="005E2867"/>
    <w:rsid w:val="005E3F25"/>
    <w:rsid w:val="005F41BF"/>
    <w:rsid w:val="0060044D"/>
    <w:rsid w:val="0060074D"/>
    <w:rsid w:val="0060383A"/>
    <w:rsid w:val="00615BAF"/>
    <w:rsid w:val="00621C18"/>
    <w:rsid w:val="00623A1D"/>
    <w:rsid w:val="00624E14"/>
    <w:rsid w:val="00626C4D"/>
    <w:rsid w:val="00636381"/>
    <w:rsid w:val="00641137"/>
    <w:rsid w:val="00642DA8"/>
    <w:rsid w:val="00655CE5"/>
    <w:rsid w:val="0067267B"/>
    <w:rsid w:val="00692537"/>
    <w:rsid w:val="00693EBF"/>
    <w:rsid w:val="0069505F"/>
    <w:rsid w:val="006C4753"/>
    <w:rsid w:val="006C72D2"/>
    <w:rsid w:val="006D3393"/>
    <w:rsid w:val="006D5117"/>
    <w:rsid w:val="006E2131"/>
    <w:rsid w:val="007235B1"/>
    <w:rsid w:val="00725FF5"/>
    <w:rsid w:val="007277E7"/>
    <w:rsid w:val="007347CD"/>
    <w:rsid w:val="0074193F"/>
    <w:rsid w:val="00744E4C"/>
    <w:rsid w:val="007465F8"/>
    <w:rsid w:val="0075307A"/>
    <w:rsid w:val="00756A3A"/>
    <w:rsid w:val="00761700"/>
    <w:rsid w:val="00761A1D"/>
    <w:rsid w:val="00783262"/>
    <w:rsid w:val="00791CBE"/>
    <w:rsid w:val="007A4929"/>
    <w:rsid w:val="007A680E"/>
    <w:rsid w:val="007B2F71"/>
    <w:rsid w:val="007B4747"/>
    <w:rsid w:val="007B595E"/>
    <w:rsid w:val="007C2E13"/>
    <w:rsid w:val="007D2402"/>
    <w:rsid w:val="007E29F7"/>
    <w:rsid w:val="007E69A4"/>
    <w:rsid w:val="007F000C"/>
    <w:rsid w:val="007F2AB5"/>
    <w:rsid w:val="00801C25"/>
    <w:rsid w:val="00825B89"/>
    <w:rsid w:val="00837AF1"/>
    <w:rsid w:val="00853A4C"/>
    <w:rsid w:val="00854C75"/>
    <w:rsid w:val="008706F0"/>
    <w:rsid w:val="0088151F"/>
    <w:rsid w:val="00890114"/>
    <w:rsid w:val="008B1AAC"/>
    <w:rsid w:val="008B3397"/>
    <w:rsid w:val="008C70CB"/>
    <w:rsid w:val="008E74B0"/>
    <w:rsid w:val="008F2E9E"/>
    <w:rsid w:val="008F4B90"/>
    <w:rsid w:val="00903740"/>
    <w:rsid w:val="009075FC"/>
    <w:rsid w:val="009129C8"/>
    <w:rsid w:val="00920A1F"/>
    <w:rsid w:val="00923887"/>
    <w:rsid w:val="00926627"/>
    <w:rsid w:val="00927387"/>
    <w:rsid w:val="009420E7"/>
    <w:rsid w:val="00950042"/>
    <w:rsid w:val="00955724"/>
    <w:rsid w:val="00956F6F"/>
    <w:rsid w:val="009648C3"/>
    <w:rsid w:val="009B6374"/>
    <w:rsid w:val="009C5B48"/>
    <w:rsid w:val="009D2A8D"/>
    <w:rsid w:val="009D5E19"/>
    <w:rsid w:val="009E28F8"/>
    <w:rsid w:val="009E4579"/>
    <w:rsid w:val="009E6552"/>
    <w:rsid w:val="00A032AD"/>
    <w:rsid w:val="00A105DE"/>
    <w:rsid w:val="00A1335A"/>
    <w:rsid w:val="00A260A3"/>
    <w:rsid w:val="00A269DF"/>
    <w:rsid w:val="00A323E7"/>
    <w:rsid w:val="00A32C3D"/>
    <w:rsid w:val="00A478E2"/>
    <w:rsid w:val="00A5276B"/>
    <w:rsid w:val="00A71477"/>
    <w:rsid w:val="00A961D3"/>
    <w:rsid w:val="00AA1995"/>
    <w:rsid w:val="00AA19D9"/>
    <w:rsid w:val="00AA3437"/>
    <w:rsid w:val="00AA568E"/>
    <w:rsid w:val="00AB0F6E"/>
    <w:rsid w:val="00AB1FB2"/>
    <w:rsid w:val="00AB2319"/>
    <w:rsid w:val="00AB3F3C"/>
    <w:rsid w:val="00AC6F00"/>
    <w:rsid w:val="00AC70B8"/>
    <w:rsid w:val="00AD3CC8"/>
    <w:rsid w:val="00AE5864"/>
    <w:rsid w:val="00AF2041"/>
    <w:rsid w:val="00AF6484"/>
    <w:rsid w:val="00B01ECB"/>
    <w:rsid w:val="00B032F8"/>
    <w:rsid w:val="00B07B22"/>
    <w:rsid w:val="00B13D4A"/>
    <w:rsid w:val="00B20CF9"/>
    <w:rsid w:val="00B2334A"/>
    <w:rsid w:val="00B348F1"/>
    <w:rsid w:val="00B40B88"/>
    <w:rsid w:val="00B44880"/>
    <w:rsid w:val="00B46E99"/>
    <w:rsid w:val="00B54620"/>
    <w:rsid w:val="00B64096"/>
    <w:rsid w:val="00B6725E"/>
    <w:rsid w:val="00B71030"/>
    <w:rsid w:val="00B71B27"/>
    <w:rsid w:val="00B7562F"/>
    <w:rsid w:val="00B77DC8"/>
    <w:rsid w:val="00B96EF3"/>
    <w:rsid w:val="00B96F0E"/>
    <w:rsid w:val="00BC3592"/>
    <w:rsid w:val="00BC55B6"/>
    <w:rsid w:val="00BE2568"/>
    <w:rsid w:val="00BE398D"/>
    <w:rsid w:val="00BF275C"/>
    <w:rsid w:val="00C06862"/>
    <w:rsid w:val="00C20A9A"/>
    <w:rsid w:val="00C30CF2"/>
    <w:rsid w:val="00C33B21"/>
    <w:rsid w:val="00C34237"/>
    <w:rsid w:val="00C363CD"/>
    <w:rsid w:val="00C419B0"/>
    <w:rsid w:val="00C45AED"/>
    <w:rsid w:val="00C51B36"/>
    <w:rsid w:val="00C86AA6"/>
    <w:rsid w:val="00C9598A"/>
    <w:rsid w:val="00CB5DB2"/>
    <w:rsid w:val="00CB6E70"/>
    <w:rsid w:val="00CC2195"/>
    <w:rsid w:val="00CD1582"/>
    <w:rsid w:val="00CE575A"/>
    <w:rsid w:val="00CF36EE"/>
    <w:rsid w:val="00CF5C8C"/>
    <w:rsid w:val="00CF6533"/>
    <w:rsid w:val="00CF7801"/>
    <w:rsid w:val="00D03A40"/>
    <w:rsid w:val="00D058B1"/>
    <w:rsid w:val="00D34B31"/>
    <w:rsid w:val="00D411DB"/>
    <w:rsid w:val="00D41ECA"/>
    <w:rsid w:val="00D55EAF"/>
    <w:rsid w:val="00D60DB7"/>
    <w:rsid w:val="00D72ED5"/>
    <w:rsid w:val="00D87412"/>
    <w:rsid w:val="00D91D8F"/>
    <w:rsid w:val="00DA0446"/>
    <w:rsid w:val="00DD601D"/>
    <w:rsid w:val="00DF0167"/>
    <w:rsid w:val="00E03641"/>
    <w:rsid w:val="00E27237"/>
    <w:rsid w:val="00E30E14"/>
    <w:rsid w:val="00E40F7B"/>
    <w:rsid w:val="00E42E94"/>
    <w:rsid w:val="00E6299F"/>
    <w:rsid w:val="00E66A27"/>
    <w:rsid w:val="00E76A01"/>
    <w:rsid w:val="00E8189E"/>
    <w:rsid w:val="00E93E1A"/>
    <w:rsid w:val="00EA2B7D"/>
    <w:rsid w:val="00EA6ABF"/>
    <w:rsid w:val="00EB390C"/>
    <w:rsid w:val="00EC2FA0"/>
    <w:rsid w:val="00EC32AD"/>
    <w:rsid w:val="00EC3DF9"/>
    <w:rsid w:val="00EC45D6"/>
    <w:rsid w:val="00EC67AC"/>
    <w:rsid w:val="00ED51D6"/>
    <w:rsid w:val="00EE11A7"/>
    <w:rsid w:val="00EF64FE"/>
    <w:rsid w:val="00F070EF"/>
    <w:rsid w:val="00F10FE7"/>
    <w:rsid w:val="00F154E3"/>
    <w:rsid w:val="00F23DAC"/>
    <w:rsid w:val="00F26A49"/>
    <w:rsid w:val="00F44992"/>
    <w:rsid w:val="00F50976"/>
    <w:rsid w:val="00F53056"/>
    <w:rsid w:val="00F55EE4"/>
    <w:rsid w:val="00F56D1F"/>
    <w:rsid w:val="00F616D7"/>
    <w:rsid w:val="00F92FAE"/>
    <w:rsid w:val="00FA2181"/>
    <w:rsid w:val="00FA4999"/>
    <w:rsid w:val="00FB7C95"/>
    <w:rsid w:val="00FE1D91"/>
    <w:rsid w:val="00FF1C9E"/>
    <w:rsid w:val="00FF3460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83A"/>
  </w:style>
  <w:style w:type="paragraph" w:styleId="a5">
    <w:name w:val="footer"/>
    <w:basedOn w:val="a"/>
    <w:link w:val="a6"/>
    <w:uiPriority w:val="99"/>
    <w:semiHidden/>
    <w:unhideWhenUsed/>
    <w:rsid w:val="0060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383A"/>
  </w:style>
  <w:style w:type="table" w:styleId="a7">
    <w:name w:val="Table Grid"/>
    <w:basedOn w:val="a1"/>
    <w:uiPriority w:val="59"/>
    <w:rsid w:val="00890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1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83A"/>
  </w:style>
  <w:style w:type="paragraph" w:styleId="a5">
    <w:name w:val="footer"/>
    <w:basedOn w:val="a"/>
    <w:link w:val="a6"/>
    <w:uiPriority w:val="99"/>
    <w:semiHidden/>
    <w:unhideWhenUsed/>
    <w:rsid w:val="0060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383A"/>
  </w:style>
  <w:style w:type="table" w:styleId="a7">
    <w:name w:val="Table Grid"/>
    <w:basedOn w:val="a1"/>
    <w:uiPriority w:val="59"/>
    <w:rsid w:val="00890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A96B-D706-4721-AF33-65174C2A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А. Иванова</cp:lastModifiedBy>
  <cp:revision>2</cp:revision>
  <cp:lastPrinted>2024-07-22T08:52:00Z</cp:lastPrinted>
  <dcterms:created xsi:type="dcterms:W3CDTF">2024-08-01T02:26:00Z</dcterms:created>
  <dcterms:modified xsi:type="dcterms:W3CDTF">2024-08-01T02:26:00Z</dcterms:modified>
</cp:coreProperties>
</file>