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E2777D" w:rsidRPr="00F22E3B" w:rsidTr="00E2777D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E2777D" w:rsidRPr="00F22E3B" w:rsidRDefault="00E2777D" w:rsidP="00F22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942B1D" w:rsidRPr="00F22E3B" w:rsidRDefault="004659CE" w:rsidP="00F22E3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CB7A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D6C00" w:rsidRPr="002D6C00" w:rsidRDefault="002D6C00" w:rsidP="002D6C00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D6C00">
              <w:rPr>
                <w:rFonts w:ascii="Times New Roman" w:hAnsi="Times New Roman" w:cs="Times New Roman"/>
                <w:sz w:val="28"/>
                <w:szCs w:val="28"/>
              </w:rPr>
              <w:t xml:space="preserve">к муниципальной программе </w:t>
            </w:r>
          </w:p>
          <w:p w:rsidR="002D6C00" w:rsidRPr="002D6C00" w:rsidRDefault="002D6C00" w:rsidP="002D6C00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D6C00">
              <w:rPr>
                <w:rFonts w:ascii="Times New Roman" w:hAnsi="Times New Roman" w:cs="Times New Roman"/>
                <w:sz w:val="28"/>
                <w:szCs w:val="28"/>
              </w:rPr>
              <w:t xml:space="preserve">«Молодежь Наукограда Бийск» </w:t>
            </w:r>
          </w:p>
          <w:p w:rsidR="00942B1D" w:rsidRPr="00F22E3B" w:rsidRDefault="00942B1D" w:rsidP="004D10C6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7AF8" w:rsidRPr="007C5F12" w:rsidRDefault="006164B6" w:rsidP="00CB7A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</w:t>
      </w:r>
    </w:p>
    <w:p w:rsidR="00CB7AF8" w:rsidRDefault="006164B6" w:rsidP="00CB7A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финансовых ресурсов, необходимых для реализации муниципальной программы «Молодежь </w:t>
      </w:r>
      <w:proofErr w:type="spellStart"/>
      <w:r>
        <w:rPr>
          <w:rFonts w:ascii="Times New Roman" w:hAnsi="Times New Roman"/>
          <w:sz w:val="28"/>
          <w:szCs w:val="28"/>
        </w:rPr>
        <w:t>Нау</w:t>
      </w:r>
      <w:r w:rsidR="0032383F">
        <w:rPr>
          <w:rFonts w:ascii="Times New Roman" w:hAnsi="Times New Roman"/>
          <w:sz w:val="28"/>
          <w:szCs w:val="28"/>
        </w:rPr>
        <w:t>кограда</w:t>
      </w:r>
      <w:proofErr w:type="spellEnd"/>
      <w:r w:rsidR="0032383F">
        <w:rPr>
          <w:rFonts w:ascii="Times New Roman" w:hAnsi="Times New Roman"/>
          <w:sz w:val="28"/>
          <w:szCs w:val="28"/>
        </w:rPr>
        <w:t xml:space="preserve"> Бийск»</w:t>
      </w:r>
    </w:p>
    <w:p w:rsidR="00CB7AF8" w:rsidRPr="007C5F12" w:rsidRDefault="00CB7AF8" w:rsidP="00CB7A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672"/>
        <w:gridCol w:w="1191"/>
        <w:gridCol w:w="1106"/>
        <w:gridCol w:w="1134"/>
        <w:gridCol w:w="1275"/>
      </w:tblGrid>
      <w:tr w:rsidR="00CB7AF8" w:rsidRPr="007C5F12" w:rsidTr="00EF32CF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Источники и направления расходов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Сумма расходов, тыс. рублей</w:t>
            </w:r>
          </w:p>
        </w:tc>
      </w:tr>
      <w:tr w:rsidR="00CB7AF8" w:rsidRPr="007C5F12" w:rsidTr="00EF32CF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 w:rsidR="00CB7AF8" w:rsidRPr="007C5F12" w:rsidTr="00EF32CF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EF32C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EF32CF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EF32CF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EF32C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Всего финансовых затрат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EF32CF" w:rsidP="00EF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10 100,00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F32CF">
              <w:rPr>
                <w:rFonts w:ascii="Times New Roman" w:hAnsi="Times New Roman"/>
                <w:sz w:val="28"/>
                <w:szCs w:val="28"/>
              </w:rPr>
              <w:t>525,00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F32CF">
              <w:rPr>
                <w:rFonts w:ascii="Times New Roman" w:hAnsi="Times New Roman"/>
                <w:sz w:val="28"/>
                <w:szCs w:val="28"/>
              </w:rPr>
              <w:t>525,00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558FF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F32CF">
              <w:rPr>
                <w:rFonts w:ascii="Times New Roman" w:hAnsi="Times New Roman"/>
                <w:sz w:val="28"/>
                <w:szCs w:val="28"/>
              </w:rPr>
              <w:t>525,00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EF32CF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2525,00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2CF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32CF" w:rsidRPr="007C5F12" w:rsidRDefault="00EF32CF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32CF" w:rsidRPr="007C5F12" w:rsidRDefault="00EF32CF" w:rsidP="0075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10 100,00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32CF" w:rsidRPr="007C5F12" w:rsidRDefault="00EF32CF" w:rsidP="0075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2525,00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32CF" w:rsidRPr="007C5F12" w:rsidRDefault="00EF32CF" w:rsidP="0075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32CF" w:rsidRPr="007C5F12" w:rsidRDefault="00EF32CF" w:rsidP="0075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CF" w:rsidRPr="007C5F12" w:rsidRDefault="00EF32CF" w:rsidP="00757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2525,00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иных источников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иных источников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 xml:space="preserve">НИОКР </w:t>
            </w:r>
            <w:hyperlink w:anchor="Par578" w:history="1">
              <w:r w:rsidRPr="007C5F12">
                <w:rPr>
                  <w:rFonts w:ascii="Times New Roman" w:hAnsi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lastRenderedPageBreak/>
              <w:t>из бюджета города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иных источников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F32CF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32CF" w:rsidRPr="007C5F12" w:rsidRDefault="00EF32CF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32CF" w:rsidRPr="007C5F12" w:rsidRDefault="00EF32CF" w:rsidP="0075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10 100,00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32CF" w:rsidRPr="007C5F12" w:rsidRDefault="00EF32CF" w:rsidP="0075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2525,00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32CF" w:rsidRPr="007C5F12" w:rsidRDefault="00EF32CF" w:rsidP="0075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32CF" w:rsidRPr="007C5F12" w:rsidRDefault="00EF32CF" w:rsidP="0075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CF" w:rsidRPr="007C5F12" w:rsidRDefault="00EF32CF" w:rsidP="00757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2525,00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2CF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32CF" w:rsidRPr="007C5F12" w:rsidRDefault="00EF32CF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32CF" w:rsidRPr="007C5F12" w:rsidRDefault="00EF32CF" w:rsidP="0075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10 100,00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32CF" w:rsidRPr="007C5F12" w:rsidRDefault="00EF32CF" w:rsidP="0075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2525,00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32CF" w:rsidRPr="007C5F12" w:rsidRDefault="00EF32CF" w:rsidP="0075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32CF" w:rsidRPr="007C5F12" w:rsidRDefault="00EF32CF" w:rsidP="0075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CF" w:rsidRPr="007C5F12" w:rsidRDefault="00EF32CF" w:rsidP="00757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2525,00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иных источников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CB7AF8" w:rsidRPr="007C5F12" w:rsidRDefault="00CB7AF8" w:rsidP="00CB7A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7AF8" w:rsidRPr="007C5F12" w:rsidRDefault="00CB7AF8" w:rsidP="00CB7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C5F12">
        <w:rPr>
          <w:rFonts w:ascii="Times New Roman" w:hAnsi="Times New Roman"/>
          <w:sz w:val="28"/>
          <w:szCs w:val="28"/>
        </w:rPr>
        <w:t>--------------------------------</w:t>
      </w:r>
    </w:p>
    <w:p w:rsidR="00CB7AF8" w:rsidRDefault="00CB7AF8" w:rsidP="00CB7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0" w:name="Par578"/>
      <w:bookmarkEnd w:id="0"/>
      <w:r w:rsidRPr="007C5F12">
        <w:rPr>
          <w:rFonts w:ascii="Times New Roman" w:hAnsi="Times New Roman"/>
          <w:sz w:val="28"/>
          <w:szCs w:val="28"/>
        </w:rPr>
        <w:t>&lt;*&gt; Научно-исследовательские и опытно-конструкторские работы.</w:t>
      </w:r>
    </w:p>
    <w:p w:rsidR="00CB7AF8" w:rsidRDefault="00CB7AF8" w:rsidP="00CB7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D330F" w:rsidRDefault="00FD330F" w:rsidP="00CB7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D330F" w:rsidRDefault="003F389F" w:rsidP="00FD3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89F">
        <w:rPr>
          <w:rFonts w:ascii="Times New Roman" w:hAnsi="Times New Roman" w:cs="Times New Roman"/>
          <w:sz w:val="28"/>
          <w:szCs w:val="28"/>
        </w:rPr>
        <w:t xml:space="preserve">Н.М. </w:t>
      </w:r>
      <w:proofErr w:type="spellStart"/>
      <w:r w:rsidRPr="003F389F">
        <w:rPr>
          <w:rFonts w:ascii="Times New Roman" w:hAnsi="Times New Roman" w:cs="Times New Roman"/>
          <w:sz w:val="28"/>
          <w:szCs w:val="28"/>
        </w:rPr>
        <w:t>Курцева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н</w:t>
      </w:r>
      <w:r w:rsidR="00FD330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4B2D">
        <w:rPr>
          <w:rFonts w:ascii="Times New Roman" w:hAnsi="Times New Roman" w:cs="Times New Roman"/>
          <w:sz w:val="28"/>
          <w:szCs w:val="28"/>
        </w:rPr>
        <w:t>Управления КСМП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  <w:r w:rsidR="000E4B2D">
        <w:rPr>
          <w:rFonts w:ascii="Times New Roman" w:hAnsi="Times New Roman" w:cs="Times New Roman"/>
          <w:sz w:val="28"/>
          <w:szCs w:val="28"/>
        </w:rPr>
        <w:t xml:space="preserve"> </w:t>
      </w:r>
      <w:r w:rsidR="00FD330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E4B2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F32C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F22E3B" w:rsidRDefault="00F22E3B" w:rsidP="00F22E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22E3B" w:rsidSect="00FD330F">
      <w:headerReference w:type="default" r:id="rId8"/>
      <w:pgSz w:w="11906" w:h="16838"/>
      <w:pgMar w:top="1134" w:right="567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E90" w:rsidRDefault="00277E90" w:rsidP="00942B1D">
      <w:pPr>
        <w:spacing w:after="0" w:line="240" w:lineRule="auto"/>
      </w:pPr>
      <w:r>
        <w:separator/>
      </w:r>
    </w:p>
  </w:endnote>
  <w:endnote w:type="continuationSeparator" w:id="0">
    <w:p w:rsidR="00277E90" w:rsidRDefault="00277E90" w:rsidP="0094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E90" w:rsidRDefault="00277E90" w:rsidP="00942B1D">
      <w:pPr>
        <w:spacing w:after="0" w:line="240" w:lineRule="auto"/>
      </w:pPr>
      <w:r>
        <w:separator/>
      </w:r>
    </w:p>
  </w:footnote>
  <w:footnote w:type="continuationSeparator" w:id="0">
    <w:p w:rsidR="00277E90" w:rsidRDefault="00277E90" w:rsidP="00942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91049"/>
    </w:sdtPr>
    <w:sdtEndPr/>
    <w:sdtContent>
      <w:p w:rsidR="00942B1D" w:rsidRDefault="003F389F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2B1D" w:rsidRDefault="00942B1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662CE"/>
    <w:multiLevelType w:val="hybridMultilevel"/>
    <w:tmpl w:val="E834AD0C"/>
    <w:lvl w:ilvl="0" w:tplc="5E7C1FF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69A7074B"/>
    <w:multiLevelType w:val="hybridMultilevel"/>
    <w:tmpl w:val="06A06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7D"/>
    <w:rsid w:val="00024F29"/>
    <w:rsid w:val="000D03FD"/>
    <w:rsid w:val="000E4B2D"/>
    <w:rsid w:val="00102274"/>
    <w:rsid w:val="00191526"/>
    <w:rsid w:val="001E201F"/>
    <w:rsid w:val="00277E90"/>
    <w:rsid w:val="002919D0"/>
    <w:rsid w:val="002D6C00"/>
    <w:rsid w:val="0032383F"/>
    <w:rsid w:val="00336724"/>
    <w:rsid w:val="003A7B04"/>
    <w:rsid w:val="003A7B5F"/>
    <w:rsid w:val="003C60B9"/>
    <w:rsid w:val="003C7421"/>
    <w:rsid w:val="003F389F"/>
    <w:rsid w:val="00411413"/>
    <w:rsid w:val="00430F5F"/>
    <w:rsid w:val="004659CE"/>
    <w:rsid w:val="004A61C5"/>
    <w:rsid w:val="004D10C6"/>
    <w:rsid w:val="0055350F"/>
    <w:rsid w:val="005A23FB"/>
    <w:rsid w:val="005F542D"/>
    <w:rsid w:val="006164B6"/>
    <w:rsid w:val="00657CEB"/>
    <w:rsid w:val="006A61E0"/>
    <w:rsid w:val="0082712E"/>
    <w:rsid w:val="00835FD2"/>
    <w:rsid w:val="00874D3B"/>
    <w:rsid w:val="00897351"/>
    <w:rsid w:val="008A53BF"/>
    <w:rsid w:val="008C5CFA"/>
    <w:rsid w:val="009121B5"/>
    <w:rsid w:val="00942B1D"/>
    <w:rsid w:val="00954442"/>
    <w:rsid w:val="00A32694"/>
    <w:rsid w:val="00B46F65"/>
    <w:rsid w:val="00BC0F76"/>
    <w:rsid w:val="00BE0B04"/>
    <w:rsid w:val="00C558FF"/>
    <w:rsid w:val="00CB7AF8"/>
    <w:rsid w:val="00CC103E"/>
    <w:rsid w:val="00CE1373"/>
    <w:rsid w:val="00E05F5C"/>
    <w:rsid w:val="00E2777D"/>
    <w:rsid w:val="00E3486B"/>
    <w:rsid w:val="00EB44BB"/>
    <w:rsid w:val="00EB73A1"/>
    <w:rsid w:val="00EF32CF"/>
    <w:rsid w:val="00F22E3B"/>
    <w:rsid w:val="00F51DE0"/>
    <w:rsid w:val="00FA49AB"/>
    <w:rsid w:val="00FC195D"/>
    <w:rsid w:val="00FC1DF0"/>
    <w:rsid w:val="00FC1F89"/>
    <w:rsid w:val="00FD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42B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42B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942B1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942B1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942B1D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Strong"/>
    <w:qFormat/>
    <w:rsid w:val="00942B1D"/>
    <w:rPr>
      <w:b/>
      <w:bCs/>
    </w:rPr>
  </w:style>
  <w:style w:type="paragraph" w:customStyle="1" w:styleId="a8">
    <w:name w:val="Основной"/>
    <w:basedOn w:val="a"/>
    <w:rsid w:val="00942B1D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42B1D"/>
  </w:style>
  <w:style w:type="paragraph" w:styleId="ab">
    <w:name w:val="footer"/>
    <w:basedOn w:val="a"/>
    <w:link w:val="ac"/>
    <w:uiPriority w:val="99"/>
    <w:semiHidden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42B1D"/>
  </w:style>
  <w:style w:type="paragraph" w:styleId="ad">
    <w:name w:val="Balloon Text"/>
    <w:basedOn w:val="a"/>
    <w:link w:val="ae"/>
    <w:uiPriority w:val="99"/>
    <w:semiHidden/>
    <w:unhideWhenUsed/>
    <w:rsid w:val="00CB7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B7A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42B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42B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942B1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942B1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942B1D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Strong"/>
    <w:qFormat/>
    <w:rsid w:val="00942B1D"/>
    <w:rPr>
      <w:b/>
      <w:bCs/>
    </w:rPr>
  </w:style>
  <w:style w:type="paragraph" w:customStyle="1" w:styleId="a8">
    <w:name w:val="Основной"/>
    <w:basedOn w:val="a"/>
    <w:rsid w:val="00942B1D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42B1D"/>
  </w:style>
  <w:style w:type="paragraph" w:styleId="ab">
    <w:name w:val="footer"/>
    <w:basedOn w:val="a"/>
    <w:link w:val="ac"/>
    <w:uiPriority w:val="99"/>
    <w:semiHidden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42B1D"/>
  </w:style>
  <w:style w:type="paragraph" w:styleId="ad">
    <w:name w:val="Balloon Text"/>
    <w:basedOn w:val="a"/>
    <w:link w:val="ae"/>
    <w:uiPriority w:val="99"/>
    <w:semiHidden/>
    <w:unhideWhenUsed/>
    <w:rsid w:val="00CB7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B7A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2024-10-08T09:27:00Z</cp:lastPrinted>
  <dcterms:created xsi:type="dcterms:W3CDTF">2024-11-05T05:07:00Z</dcterms:created>
  <dcterms:modified xsi:type="dcterms:W3CDTF">2024-11-05T05:07:00Z</dcterms:modified>
</cp:coreProperties>
</file>