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70" w:type="dxa"/>
        <w:tblLook w:val="04A0" w:firstRow="1" w:lastRow="0" w:firstColumn="1" w:lastColumn="0" w:noHBand="0" w:noVBand="1"/>
      </w:tblPr>
      <w:tblGrid>
        <w:gridCol w:w="4751"/>
      </w:tblGrid>
      <w:tr w:rsidR="007E1422" w:rsidRPr="007E1422" w:rsidTr="007E1422">
        <w:tc>
          <w:tcPr>
            <w:tcW w:w="4751" w:type="dxa"/>
          </w:tcPr>
          <w:p w:rsidR="007E1422" w:rsidRPr="007E1422" w:rsidRDefault="005B533D" w:rsidP="00FA535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A53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4F3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F3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</w:tr>
    </w:tbl>
    <w:p w:rsidR="00524A8D" w:rsidRDefault="004F32F6" w:rsidP="00FA535C">
      <w:pPr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32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муниципальной услуги «</w:t>
      </w:r>
      <w:r w:rsidR="00D01E35" w:rsidRPr="004F32F6">
        <w:rPr>
          <w:rFonts w:ascii="Times New Roman" w:hAnsi="Times New Roman" w:cs="Times New Roman"/>
          <w:sz w:val="28"/>
          <w:szCs w:val="28"/>
        </w:rPr>
        <w:t>Предоставление муниципального</w:t>
      </w:r>
      <w:r w:rsidR="00EC05F2">
        <w:rPr>
          <w:rFonts w:ascii="Times New Roman" w:hAnsi="Times New Roman" w:cs="Times New Roman"/>
          <w:sz w:val="28"/>
          <w:szCs w:val="28"/>
        </w:rPr>
        <w:t xml:space="preserve"> </w:t>
      </w:r>
      <w:r w:rsidR="00D01E35" w:rsidRPr="004F32F6">
        <w:rPr>
          <w:rFonts w:ascii="Times New Roman" w:hAnsi="Times New Roman" w:cs="Times New Roman"/>
          <w:sz w:val="28"/>
          <w:szCs w:val="28"/>
        </w:rPr>
        <w:t xml:space="preserve">имущества </w:t>
      </w:r>
    </w:p>
    <w:p w:rsidR="00D01E35" w:rsidRPr="004F32F6" w:rsidRDefault="00D01E35" w:rsidP="00FA535C">
      <w:pPr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32F6">
        <w:rPr>
          <w:rFonts w:ascii="Times New Roman" w:hAnsi="Times New Roman" w:cs="Times New Roman"/>
          <w:sz w:val="28"/>
          <w:szCs w:val="28"/>
        </w:rPr>
        <w:t>в аренду без проведения</w:t>
      </w:r>
      <w:r w:rsidR="00EC05F2">
        <w:rPr>
          <w:rFonts w:ascii="Times New Roman" w:hAnsi="Times New Roman" w:cs="Times New Roman"/>
          <w:sz w:val="28"/>
          <w:szCs w:val="28"/>
        </w:rPr>
        <w:t xml:space="preserve"> торгов»</w:t>
      </w:r>
    </w:p>
    <w:p w:rsidR="00D01E35" w:rsidRDefault="00D01E35" w:rsidP="00D01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1E35" w:rsidRDefault="007077BA" w:rsidP="0070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заявления</w:t>
      </w:r>
      <w:r w:rsidRPr="00707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4F32F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2F6">
        <w:rPr>
          <w:rFonts w:ascii="Times New Roman" w:hAnsi="Times New Roman" w:cs="Times New Roman"/>
          <w:sz w:val="28"/>
          <w:szCs w:val="28"/>
        </w:rPr>
        <w:t>имущества в аренду</w:t>
      </w:r>
    </w:p>
    <w:p w:rsidR="007077BA" w:rsidRDefault="007077BA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E35" w:rsidRPr="007077BA" w:rsidRDefault="00D01E35" w:rsidP="007077BA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Начальнику Управления</w:t>
      </w:r>
    </w:p>
    <w:p w:rsidR="00D01E35" w:rsidRPr="007077BA" w:rsidRDefault="00D01E35" w:rsidP="007077BA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p w:rsidR="00D01E35" w:rsidRPr="007077BA" w:rsidRDefault="00D01E35" w:rsidP="007077BA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Администрации г</w:t>
      </w:r>
      <w:r w:rsidR="007077BA" w:rsidRPr="007077BA">
        <w:rPr>
          <w:rFonts w:ascii="Times New Roman" w:hAnsi="Times New Roman" w:cs="Times New Roman"/>
          <w:sz w:val="28"/>
          <w:szCs w:val="28"/>
        </w:rPr>
        <w:t>орода</w:t>
      </w:r>
      <w:r w:rsidRPr="007077BA">
        <w:rPr>
          <w:rFonts w:ascii="Times New Roman" w:hAnsi="Times New Roman" w:cs="Times New Roman"/>
          <w:sz w:val="28"/>
          <w:szCs w:val="28"/>
        </w:rPr>
        <w:t xml:space="preserve"> Бийска</w:t>
      </w:r>
    </w:p>
    <w:p w:rsidR="00D01E35" w:rsidRPr="007077BA" w:rsidRDefault="00676778" w:rsidP="007077BA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01E35" w:rsidRPr="007077BA" w:rsidRDefault="00D01E35" w:rsidP="007077BA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от _______________________</w:t>
      </w:r>
    </w:p>
    <w:p w:rsidR="00D01E35" w:rsidRPr="007077BA" w:rsidRDefault="00D01E35" w:rsidP="007077BA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077BA" w:rsidRDefault="007077BA" w:rsidP="0070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07"/>
      <w:bookmarkEnd w:id="0"/>
    </w:p>
    <w:p w:rsidR="00D01E35" w:rsidRPr="007077BA" w:rsidRDefault="00D01E35" w:rsidP="00707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ЗАЯВЛЕНИЕ</w:t>
      </w:r>
    </w:p>
    <w:p w:rsidR="007077BA" w:rsidRDefault="007077BA" w:rsidP="00707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E35" w:rsidRPr="007077BA" w:rsidRDefault="00D01E35" w:rsidP="007077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Прошу  заключить  договор  аренды  муниципального  имущества  (нежилого</w:t>
      </w:r>
      <w:r w:rsidR="007077BA">
        <w:rPr>
          <w:rFonts w:ascii="Times New Roman" w:hAnsi="Times New Roman" w:cs="Times New Roman"/>
          <w:sz w:val="28"/>
          <w:szCs w:val="28"/>
        </w:rPr>
        <w:t xml:space="preserve"> </w:t>
      </w:r>
      <w:r w:rsidRPr="007077BA">
        <w:rPr>
          <w:rFonts w:ascii="Times New Roman" w:hAnsi="Times New Roman" w:cs="Times New Roman"/>
          <w:sz w:val="28"/>
          <w:szCs w:val="28"/>
        </w:rPr>
        <w:t>здания, помещения, движимого имущества (наименование)) ____________________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 xml:space="preserve">__________________________________, расположенного по адресу: г. Бийск, </w:t>
      </w:r>
      <w:r w:rsidR="007077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77BA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7077B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077BA">
        <w:rPr>
          <w:rFonts w:ascii="Times New Roman" w:hAnsi="Times New Roman" w:cs="Times New Roman"/>
          <w:sz w:val="28"/>
          <w:szCs w:val="28"/>
        </w:rPr>
        <w:t>пер.) ___________, общей площадью ______ кв. м, сроком с ____</w:t>
      </w:r>
      <w:r w:rsidR="007077BA">
        <w:rPr>
          <w:rFonts w:ascii="Times New Roman" w:hAnsi="Times New Roman" w:cs="Times New Roman"/>
          <w:sz w:val="28"/>
          <w:szCs w:val="28"/>
        </w:rPr>
        <w:t>_</w:t>
      </w:r>
      <w:r w:rsidRPr="007077BA">
        <w:rPr>
          <w:rFonts w:ascii="Times New Roman" w:hAnsi="Times New Roman" w:cs="Times New Roman"/>
          <w:sz w:val="28"/>
          <w:szCs w:val="28"/>
        </w:rPr>
        <w:t>__ по _______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proofErr w:type="gramStart"/>
      <w:r w:rsidRPr="007077B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7077BA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7077BA">
        <w:rPr>
          <w:rFonts w:ascii="Times New Roman" w:hAnsi="Times New Roman" w:cs="Times New Roman"/>
          <w:sz w:val="28"/>
          <w:szCs w:val="28"/>
        </w:rPr>
        <w:t>________________</w:t>
      </w:r>
    </w:p>
    <w:p w:rsidR="00D01E35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Реквизиты   заявителя:</w:t>
      </w:r>
    </w:p>
    <w:p w:rsidR="007077BA" w:rsidRDefault="007077BA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Наименование_______________</w:t>
      </w:r>
      <w:r w:rsidR="000216FC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077BA" w:rsidRDefault="007077BA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ИНН_________________________ </w:t>
      </w:r>
      <w:r w:rsidR="000216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ОГРН ______________________________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 xml:space="preserve">Место    нахождения    (адрес)    </w:t>
      </w:r>
      <w:r w:rsidR="007077BA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7077BA">
        <w:rPr>
          <w:rFonts w:ascii="Times New Roman" w:hAnsi="Times New Roman" w:cs="Times New Roman"/>
          <w:sz w:val="28"/>
          <w:szCs w:val="28"/>
        </w:rPr>
        <w:t xml:space="preserve">     (адрес    индивидуального</w:t>
      </w:r>
      <w:r w:rsidR="007077BA">
        <w:rPr>
          <w:rFonts w:ascii="Times New Roman" w:hAnsi="Times New Roman" w:cs="Times New Roman"/>
          <w:sz w:val="28"/>
          <w:szCs w:val="28"/>
        </w:rPr>
        <w:t xml:space="preserve"> </w:t>
      </w:r>
      <w:r w:rsidRPr="007077BA">
        <w:rPr>
          <w:rFonts w:ascii="Times New Roman" w:hAnsi="Times New Roman" w:cs="Times New Roman"/>
          <w:sz w:val="28"/>
          <w:szCs w:val="28"/>
        </w:rPr>
        <w:t>предпринимателя, физического лица) ________________________________________</w:t>
      </w:r>
    </w:p>
    <w:p w:rsidR="007077BA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Телефон ___</w:t>
      </w:r>
      <w:r w:rsidR="000216FC">
        <w:rPr>
          <w:rFonts w:ascii="Times New Roman" w:hAnsi="Times New Roman" w:cs="Times New Roman"/>
          <w:sz w:val="28"/>
          <w:szCs w:val="28"/>
        </w:rPr>
        <w:t>______</w:t>
      </w:r>
      <w:r w:rsidRPr="007077BA">
        <w:rPr>
          <w:rFonts w:ascii="Times New Roman" w:hAnsi="Times New Roman" w:cs="Times New Roman"/>
          <w:sz w:val="28"/>
          <w:szCs w:val="28"/>
        </w:rPr>
        <w:t>________</w:t>
      </w:r>
      <w:r w:rsidR="000216FC">
        <w:rPr>
          <w:rFonts w:ascii="Times New Roman" w:hAnsi="Times New Roman" w:cs="Times New Roman"/>
          <w:sz w:val="28"/>
          <w:szCs w:val="28"/>
        </w:rPr>
        <w:t xml:space="preserve">  А</w:t>
      </w:r>
      <w:r w:rsidR="007077BA">
        <w:rPr>
          <w:rFonts w:ascii="Times New Roman" w:hAnsi="Times New Roman" w:cs="Times New Roman"/>
          <w:sz w:val="28"/>
          <w:szCs w:val="28"/>
        </w:rPr>
        <w:t>дрес электронной почты_________________</w:t>
      </w:r>
      <w:r w:rsidR="000216FC">
        <w:rPr>
          <w:rFonts w:ascii="Times New Roman" w:hAnsi="Times New Roman" w:cs="Times New Roman"/>
          <w:sz w:val="28"/>
          <w:szCs w:val="28"/>
        </w:rPr>
        <w:t>_______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 xml:space="preserve">Расчетный счет _______ в _______ ИНН _______, КПП _______, </w:t>
      </w:r>
      <w:proofErr w:type="spellStart"/>
      <w:r w:rsidRPr="007077BA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7077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7BA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7077BA">
        <w:rPr>
          <w:rFonts w:ascii="Times New Roman" w:hAnsi="Times New Roman" w:cs="Times New Roman"/>
          <w:sz w:val="28"/>
          <w:szCs w:val="28"/>
        </w:rPr>
        <w:t>. ______,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БИК_________.</w:t>
      </w:r>
    </w:p>
    <w:p w:rsidR="000216FC" w:rsidRDefault="000216FC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7BA">
        <w:rPr>
          <w:rFonts w:ascii="Times New Roman" w:hAnsi="Times New Roman" w:cs="Times New Roman"/>
          <w:sz w:val="28"/>
          <w:szCs w:val="28"/>
        </w:rPr>
        <w:t>Руководитель   организации   (Индивидуальный   предприниматель,  физическое</w:t>
      </w:r>
      <w:proofErr w:type="gramEnd"/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лицо)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___________</w:t>
      </w:r>
      <w:r w:rsidR="000216FC">
        <w:rPr>
          <w:rFonts w:ascii="Times New Roman" w:hAnsi="Times New Roman" w:cs="Times New Roman"/>
          <w:sz w:val="28"/>
          <w:szCs w:val="28"/>
        </w:rPr>
        <w:t>____</w:t>
      </w:r>
      <w:r w:rsidRPr="007077BA">
        <w:rPr>
          <w:rFonts w:ascii="Times New Roman" w:hAnsi="Times New Roman" w:cs="Times New Roman"/>
          <w:sz w:val="28"/>
          <w:szCs w:val="28"/>
        </w:rPr>
        <w:t>_(___________________)</w:t>
      </w:r>
      <w:r w:rsidR="000216FC">
        <w:rPr>
          <w:rFonts w:ascii="Times New Roman" w:hAnsi="Times New Roman" w:cs="Times New Roman"/>
          <w:sz w:val="28"/>
          <w:szCs w:val="28"/>
        </w:rPr>
        <w:t xml:space="preserve">     _______________________20__г.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 xml:space="preserve">    Подпись          </w:t>
      </w:r>
      <w:r w:rsidR="000216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77BA">
        <w:rPr>
          <w:rFonts w:ascii="Times New Roman" w:hAnsi="Times New Roman" w:cs="Times New Roman"/>
          <w:sz w:val="28"/>
          <w:szCs w:val="28"/>
        </w:rPr>
        <w:t>Ф.И.О.         М.П.</w:t>
      </w:r>
    </w:p>
    <w:p w:rsidR="00D67E09" w:rsidRDefault="00D67E09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D01E35" w:rsidRPr="007077BA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0216F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1E35" w:rsidRDefault="00D01E35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823" w:rsidRDefault="00957823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823" w:rsidRPr="007077BA" w:rsidRDefault="00957823" w:rsidP="00D01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35C" w:rsidRDefault="00FA535C" w:rsidP="0067677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Pr="00FA53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67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76778" w:rsidRPr="007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1" w:name="_GoBack"/>
      <w:bookmarkEnd w:id="1"/>
    </w:p>
    <w:sectPr w:rsidR="00FA535C" w:rsidSect="004C7CFD">
      <w:headerReference w:type="default" r:id="rId8"/>
      <w:pgSz w:w="11906" w:h="16838"/>
      <w:pgMar w:top="1103" w:right="566" w:bottom="993" w:left="1133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FC" w:rsidRDefault="005260FC" w:rsidP="00310A6A">
      <w:pPr>
        <w:spacing w:after="0" w:line="240" w:lineRule="auto"/>
      </w:pPr>
      <w:r>
        <w:separator/>
      </w:r>
    </w:p>
  </w:endnote>
  <w:endnote w:type="continuationSeparator" w:id="0">
    <w:p w:rsidR="005260FC" w:rsidRDefault="005260FC" w:rsidP="0031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FC" w:rsidRDefault="005260FC" w:rsidP="00310A6A">
      <w:pPr>
        <w:spacing w:after="0" w:line="240" w:lineRule="auto"/>
      </w:pPr>
      <w:r>
        <w:separator/>
      </w:r>
    </w:p>
  </w:footnote>
  <w:footnote w:type="continuationSeparator" w:id="0">
    <w:p w:rsidR="005260FC" w:rsidRDefault="005260FC" w:rsidP="0031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185518"/>
      <w:docPartObj>
        <w:docPartGallery w:val="Page Numbers (Top of Page)"/>
        <w:docPartUnique/>
      </w:docPartObj>
    </w:sdtPr>
    <w:sdtEndPr/>
    <w:sdtContent>
      <w:p w:rsidR="00AF6D5F" w:rsidRDefault="00AF6D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84C">
          <w:rPr>
            <w:noProof/>
          </w:rPr>
          <w:t>2</w:t>
        </w:r>
        <w:r>
          <w:fldChar w:fldCharType="end"/>
        </w:r>
      </w:p>
    </w:sdtContent>
  </w:sdt>
  <w:p w:rsidR="00AF6D5F" w:rsidRDefault="00AF6D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E67179B"/>
    <w:multiLevelType w:val="hybridMultilevel"/>
    <w:tmpl w:val="1688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44"/>
    <w:rsid w:val="000216FC"/>
    <w:rsid w:val="00044F70"/>
    <w:rsid w:val="00050F08"/>
    <w:rsid w:val="00080E80"/>
    <w:rsid w:val="000E14B6"/>
    <w:rsid w:val="001D3DE8"/>
    <w:rsid w:val="001E2307"/>
    <w:rsid w:val="001E6C07"/>
    <w:rsid w:val="00203F43"/>
    <w:rsid w:val="0023353A"/>
    <w:rsid w:val="00267941"/>
    <w:rsid w:val="00270470"/>
    <w:rsid w:val="00302102"/>
    <w:rsid w:val="00310A6A"/>
    <w:rsid w:val="00334C74"/>
    <w:rsid w:val="00400DAD"/>
    <w:rsid w:val="0044172D"/>
    <w:rsid w:val="004749A8"/>
    <w:rsid w:val="00483966"/>
    <w:rsid w:val="004B43D4"/>
    <w:rsid w:val="004C7CFD"/>
    <w:rsid w:val="004D00E1"/>
    <w:rsid w:val="004F32F6"/>
    <w:rsid w:val="00524A8D"/>
    <w:rsid w:val="005260FC"/>
    <w:rsid w:val="00527FF5"/>
    <w:rsid w:val="0056642E"/>
    <w:rsid w:val="005B2852"/>
    <w:rsid w:val="005B2858"/>
    <w:rsid w:val="005B533D"/>
    <w:rsid w:val="005D3B91"/>
    <w:rsid w:val="005E0A7D"/>
    <w:rsid w:val="00613254"/>
    <w:rsid w:val="00660295"/>
    <w:rsid w:val="00676778"/>
    <w:rsid w:val="00683FEA"/>
    <w:rsid w:val="006F3991"/>
    <w:rsid w:val="00703A98"/>
    <w:rsid w:val="007077BA"/>
    <w:rsid w:val="00711607"/>
    <w:rsid w:val="007453F8"/>
    <w:rsid w:val="00767E3B"/>
    <w:rsid w:val="007A669E"/>
    <w:rsid w:val="007B0A6D"/>
    <w:rsid w:val="007E1422"/>
    <w:rsid w:val="008C7036"/>
    <w:rsid w:val="009537B8"/>
    <w:rsid w:val="00957823"/>
    <w:rsid w:val="009B2C44"/>
    <w:rsid w:val="00A24C47"/>
    <w:rsid w:val="00AF6D5F"/>
    <w:rsid w:val="00B11944"/>
    <w:rsid w:val="00B34282"/>
    <w:rsid w:val="00B60AFB"/>
    <w:rsid w:val="00B6221C"/>
    <w:rsid w:val="00B7289D"/>
    <w:rsid w:val="00BB71E7"/>
    <w:rsid w:val="00BB7A56"/>
    <w:rsid w:val="00BF21CA"/>
    <w:rsid w:val="00C125DD"/>
    <w:rsid w:val="00C5657F"/>
    <w:rsid w:val="00C60F6D"/>
    <w:rsid w:val="00C71D4B"/>
    <w:rsid w:val="00D01E35"/>
    <w:rsid w:val="00D34439"/>
    <w:rsid w:val="00D67E09"/>
    <w:rsid w:val="00DF4FCE"/>
    <w:rsid w:val="00E07F78"/>
    <w:rsid w:val="00E1684C"/>
    <w:rsid w:val="00E5253A"/>
    <w:rsid w:val="00EA66E6"/>
    <w:rsid w:val="00EB3B62"/>
    <w:rsid w:val="00EC05F2"/>
    <w:rsid w:val="00ED2970"/>
    <w:rsid w:val="00EE27C9"/>
    <w:rsid w:val="00EE69F7"/>
    <w:rsid w:val="00EF5FBE"/>
    <w:rsid w:val="00F5062B"/>
    <w:rsid w:val="00FA535C"/>
    <w:rsid w:val="00FC121F"/>
    <w:rsid w:val="00FD0CB5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0A6A"/>
  </w:style>
  <w:style w:type="paragraph" w:styleId="a5">
    <w:name w:val="footer"/>
    <w:basedOn w:val="a"/>
    <w:link w:val="a6"/>
    <w:uiPriority w:val="99"/>
    <w:unhideWhenUsed/>
    <w:rsid w:val="00310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0A6A"/>
  </w:style>
  <w:style w:type="paragraph" w:styleId="a7">
    <w:name w:val="List Paragraph"/>
    <w:basedOn w:val="a"/>
    <w:uiPriority w:val="34"/>
    <w:qFormat/>
    <w:rsid w:val="00524A8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2026-03-24T04:04:00Z</cp:lastPrinted>
  <dcterms:created xsi:type="dcterms:W3CDTF">2026-03-31T07:17:00Z</dcterms:created>
  <dcterms:modified xsi:type="dcterms:W3CDTF">2026-03-31T07:19:00Z</dcterms:modified>
</cp:coreProperties>
</file>