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DC" w:rsidRDefault="003C5DA2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08F076" wp14:editId="0CFDD1E3">
                <wp:simplePos x="0" y="0"/>
                <wp:positionH relativeFrom="column">
                  <wp:posOffset>3642360</wp:posOffset>
                </wp:positionH>
                <wp:positionV relativeFrom="paragraph">
                  <wp:posOffset>144780</wp:posOffset>
                </wp:positionV>
                <wp:extent cx="3038475" cy="23145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8DC" w:rsidRDefault="00F738DC" w:rsidP="003C5DA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67A2E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F738DC" w:rsidRDefault="00F738DC" w:rsidP="003C5DA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738DC" w:rsidRDefault="00F738DC" w:rsidP="003C5DA2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923E82" w:rsidRPr="00923E82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6.8pt;margin-top:11.4pt;width:239.25pt;height:18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" fillcolor="white [3201]" stroked="f" strokeweight=".5pt">
                <v:textbox>
                  <w:txbxContent>
                    <w:p w:rsidR="00F738DC" w:rsidRDefault="00F738DC" w:rsidP="003C5DA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767A2E">
                        <w:rPr>
                          <w:sz w:val="28"/>
                          <w:szCs w:val="28"/>
                        </w:rPr>
                        <w:t>8</w:t>
                      </w:r>
                    </w:p>
                    <w:p w:rsidR="00F738DC" w:rsidRDefault="00F738DC" w:rsidP="003C5DA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738DC" w:rsidRDefault="00F738DC" w:rsidP="003C5DA2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923E82" w:rsidRPr="00923E82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EE4C9F" w:rsidRDefault="00EE4C9F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E4C9F" w:rsidRDefault="00EE4C9F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23E82" w:rsidRDefault="00923E82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C184A" w:rsidRDefault="004C184A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Форма решения об отказе в предоставлении </w:t>
      </w:r>
      <w:r w:rsidR="00047A7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8E1D15">
        <w:rPr>
          <w:rFonts w:eastAsiaTheme="minorHAnsi"/>
          <w:sz w:val="28"/>
          <w:szCs w:val="28"/>
          <w:lang w:eastAsia="en-US"/>
        </w:rPr>
        <w:t>услуги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1D15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8E1D15">
        <w:rPr>
          <w:rFonts w:eastAsiaTheme="minorHAnsi"/>
          <w:sz w:val="28"/>
          <w:szCs w:val="28"/>
          <w:lang w:eastAsia="en-US"/>
        </w:rPr>
        <w:t xml:space="preserve"> «____»________ _______ год                                  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№ ____________                                                      ___________________________</w:t>
      </w:r>
    </w:p>
    <w:p w:rsid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84A" w:rsidRDefault="004C184A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84A" w:rsidRPr="008E1D15" w:rsidRDefault="004C184A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РЕШЕНИЕ</w:t>
      </w:r>
    </w:p>
    <w:p w:rsidR="008E1D15" w:rsidRPr="008E1D15" w:rsidRDefault="008E1D15" w:rsidP="00047A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об отказе в </w:t>
      </w:r>
      <w:r w:rsidR="00047A79">
        <w:rPr>
          <w:rFonts w:eastAsiaTheme="minorHAnsi"/>
          <w:sz w:val="28"/>
          <w:szCs w:val="28"/>
          <w:lang w:eastAsia="en-US"/>
        </w:rPr>
        <w:t>предоставлении муниципальной услуги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Рассмотрев Ваше заявление от «____»___________ _______ года № ________ и прилагаемые к нему документы, руководствуясь Федеральным </w:t>
      </w:r>
      <w:hyperlink r:id="rId7" w:history="1">
        <w:r w:rsidRPr="008E1D1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E1D15">
        <w:rPr>
          <w:rFonts w:eastAsiaTheme="minorHAnsi"/>
          <w:sz w:val="28"/>
          <w:szCs w:val="28"/>
          <w:lang w:eastAsia="en-US"/>
        </w:rPr>
        <w:t xml:space="preserve">                                от 21.12.2004 № 172-ФЗ «О переводе земель или земельных участков из одной категории в другую», Администрацией города принято решение об отказе </w:t>
      </w:r>
      <w:r w:rsidR="004C184A" w:rsidRPr="004C184A">
        <w:rPr>
          <w:rFonts w:eastAsiaTheme="minorHAnsi"/>
          <w:sz w:val="28"/>
          <w:szCs w:val="28"/>
          <w:lang w:eastAsia="en-US"/>
        </w:rPr>
        <w:t xml:space="preserve">в предоставлении </w:t>
      </w:r>
      <w:r w:rsidR="004C184A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4C184A" w:rsidRPr="004C184A">
        <w:rPr>
          <w:rFonts w:eastAsiaTheme="minorHAnsi"/>
          <w:sz w:val="28"/>
          <w:szCs w:val="28"/>
          <w:lang w:eastAsia="en-US"/>
        </w:rPr>
        <w:t>услуги, по следующим основаниям: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Разъяснение причин отказа: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lastRenderedPageBreak/>
        <w:t>Дополнительная информация: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Вы вправе повторно обратиться с запросом о предоставлении услуги после устранения указанных нарушений.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 xml:space="preserve">                (должность)                                   (подпись)                               (фамилия, имя, отчество)</w:t>
      </w:r>
    </w:p>
    <w:p w:rsidR="008E1D15" w:rsidRPr="008E1D15" w:rsidRDefault="008E1D15" w:rsidP="008E1D15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8E1D15" w:rsidRPr="008E1D15" w:rsidRDefault="008E1D15" w:rsidP="008E1D15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184C25" w:rsidRPr="00707999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738DC" w:rsidTr="00E21DB4">
        <w:tc>
          <w:tcPr>
            <w:tcW w:w="5210" w:type="dxa"/>
          </w:tcPr>
          <w:p w:rsidR="00F738DC" w:rsidRDefault="003C5DA2" w:rsidP="00A3686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C5DA2">
              <w:rPr>
                <w:sz w:val="28"/>
                <w:szCs w:val="28"/>
              </w:rPr>
              <w:t xml:space="preserve">В.С. </w:t>
            </w:r>
            <w:proofErr w:type="spellStart"/>
            <w:r w:rsidRPr="003C5DA2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F738DC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F738DC" w:rsidRDefault="00F738DC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53CAC" w:rsidRPr="00EC34B1" w:rsidRDefault="00F53CAC" w:rsidP="00184C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F53CAC" w:rsidRPr="00EC34B1" w:rsidSect="00767A2E">
      <w:headerReference w:type="default" r:id="rId8"/>
      <w:pgSz w:w="11906" w:h="16838" w:code="9"/>
      <w:pgMar w:top="567" w:right="567" w:bottom="1135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3C" w:rsidRDefault="00EF093C" w:rsidP="00EB3DED">
      <w:r>
        <w:separator/>
      </w:r>
    </w:p>
  </w:endnote>
  <w:endnote w:type="continuationSeparator" w:id="0">
    <w:p w:rsidR="00EF093C" w:rsidRDefault="00EF093C" w:rsidP="00EB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3C" w:rsidRDefault="00EF093C" w:rsidP="00EB3DED">
      <w:r>
        <w:separator/>
      </w:r>
    </w:p>
  </w:footnote>
  <w:footnote w:type="continuationSeparator" w:id="0">
    <w:p w:rsidR="00EF093C" w:rsidRDefault="00EF093C" w:rsidP="00EB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242647"/>
      <w:docPartObj>
        <w:docPartGallery w:val="Page Numbers (Top of Page)"/>
        <w:docPartUnique/>
      </w:docPartObj>
    </w:sdtPr>
    <w:sdtEndPr/>
    <w:sdtContent>
      <w:p w:rsidR="00923E82" w:rsidRDefault="00923E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A2">
          <w:rPr>
            <w:noProof/>
          </w:rPr>
          <w:t>28</w:t>
        </w:r>
        <w:r>
          <w:fldChar w:fldCharType="end"/>
        </w:r>
      </w:p>
    </w:sdtContent>
  </w:sdt>
  <w:p w:rsidR="00EB3DED" w:rsidRDefault="00EB3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03"/>
    <w:rsid w:val="00047A79"/>
    <w:rsid w:val="0006334C"/>
    <w:rsid w:val="000C5B7F"/>
    <w:rsid w:val="000E44DB"/>
    <w:rsid w:val="000F6C12"/>
    <w:rsid w:val="00101362"/>
    <w:rsid w:val="001065BA"/>
    <w:rsid w:val="00131A77"/>
    <w:rsid w:val="00184C25"/>
    <w:rsid w:val="002E4D8F"/>
    <w:rsid w:val="002F77BF"/>
    <w:rsid w:val="00361B03"/>
    <w:rsid w:val="003C5DA2"/>
    <w:rsid w:val="00403406"/>
    <w:rsid w:val="004651A8"/>
    <w:rsid w:val="004B5AD9"/>
    <w:rsid w:val="004B7F38"/>
    <w:rsid w:val="004C184A"/>
    <w:rsid w:val="00502664"/>
    <w:rsid w:val="00562AF8"/>
    <w:rsid w:val="00572ACA"/>
    <w:rsid w:val="005E122B"/>
    <w:rsid w:val="005F12DC"/>
    <w:rsid w:val="0062234C"/>
    <w:rsid w:val="006A62D2"/>
    <w:rsid w:val="00707999"/>
    <w:rsid w:val="00755BD0"/>
    <w:rsid w:val="00767A2E"/>
    <w:rsid w:val="007E5BBD"/>
    <w:rsid w:val="007F3ABF"/>
    <w:rsid w:val="00835DAA"/>
    <w:rsid w:val="00845EDA"/>
    <w:rsid w:val="00872C22"/>
    <w:rsid w:val="00883AC9"/>
    <w:rsid w:val="00892E33"/>
    <w:rsid w:val="00897246"/>
    <w:rsid w:val="008E1D15"/>
    <w:rsid w:val="00910E15"/>
    <w:rsid w:val="009221C7"/>
    <w:rsid w:val="00923E82"/>
    <w:rsid w:val="00925D0A"/>
    <w:rsid w:val="00982295"/>
    <w:rsid w:val="00A217A1"/>
    <w:rsid w:val="00A362BF"/>
    <w:rsid w:val="00A3686B"/>
    <w:rsid w:val="00AC3AD8"/>
    <w:rsid w:val="00AD3437"/>
    <w:rsid w:val="00B1171F"/>
    <w:rsid w:val="00B34F1D"/>
    <w:rsid w:val="00B42EED"/>
    <w:rsid w:val="00BE53FF"/>
    <w:rsid w:val="00BF533A"/>
    <w:rsid w:val="00C0424F"/>
    <w:rsid w:val="00C14D30"/>
    <w:rsid w:val="00CC69AB"/>
    <w:rsid w:val="00CE7E9E"/>
    <w:rsid w:val="00D1684C"/>
    <w:rsid w:val="00D25BD3"/>
    <w:rsid w:val="00D84211"/>
    <w:rsid w:val="00DD1CA2"/>
    <w:rsid w:val="00E425BF"/>
    <w:rsid w:val="00E603E9"/>
    <w:rsid w:val="00EA09EE"/>
    <w:rsid w:val="00EB3DED"/>
    <w:rsid w:val="00EC34B1"/>
    <w:rsid w:val="00EC541A"/>
    <w:rsid w:val="00EE4C9F"/>
    <w:rsid w:val="00EE704C"/>
    <w:rsid w:val="00EF093C"/>
    <w:rsid w:val="00F53CAC"/>
    <w:rsid w:val="00F60A96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079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7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7079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079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7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707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8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2024-11-18T09:01:00Z</cp:lastPrinted>
  <dcterms:created xsi:type="dcterms:W3CDTF">2026-03-12T05:57:00Z</dcterms:created>
  <dcterms:modified xsi:type="dcterms:W3CDTF">2026-03-12T05:57:00Z</dcterms:modified>
</cp:coreProperties>
</file>