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49530</wp:posOffset>
                </wp:positionV>
                <wp:extent cx="3038475" cy="14859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0C3AC5" w:rsidP="000C3AC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D7248" w:rsidRPr="00AD39D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DD7248" w:rsidRDefault="00DD7248" w:rsidP="000C3AC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0C3AC5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9pt;width:239.2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wWmQIAAIsFAAAOAAAAZHJzL2Uyb0RvYy54bWysVEtu2zAQ3RfoHQjuG8mOnThG5MBNkKJA&#10;kARNiqxpirSJUhyWpC25l+kpuirQM/hIHVLyp2k2KbqRSM6bGc7jmzm/aCpNVsJ5BaagvaOcEmE4&#10;lMrMC/r58frdiBIfmCmZBiMKuhaeXkzevjmv7Vj0YQG6FI5gEOPHtS3oIgQ7zjLPF6Ji/gisMGiU&#10;4CoWcOvmWelYjdErnfXz/CSrwZXWARfe4+lVa6STFF9KwcOdlF4EoguKdwvp69J3Fr/Z5JyN547Z&#10;heLdNdg/3KJiymDSXagrFhhZOvVXqEpxBx5kOOJQZSCl4iLVgNX08mfVPCyYFakWJMfbHU3+/4Xl&#10;t6t7R1SJb0eJYRU+0eb75tfm5+YH6UV2auvHCHqwCAvNe2gisjv3eBiLbqSr4h/LIWhHntc7bkUT&#10;CMfD4/x4NDgdUsLR1huMhmd5Yj/bu1vnwwcBFYmLgjp8vMQpW934gCkRuoXEbB60Kq+V1mkTBSMu&#10;tSMrhk+tQ7okevyB0obUBT05HuYpsIHo3kbWJoYRSTJdulh6W2JahbUWEaPNJyGRslTpC7kZ58Ls&#10;8id0RElM9RrHDr+/1Wuc2zrQI2UGE3bOlTLgUvWpx/aUlV+2lMkWj4Qf1B2XoZk13dPPoFyjIhy0&#10;HeUtv1b4ajfMh3vmsIVQBDgWwh1+pAZkHboVJQtw3146j3hUNlopqbElC+q/LpkTlOiPBjV/1hsM&#10;Yg+nzWB42seNO7TMDi1mWV0CSgF1jbdLy4gPeruUDqonnB7TmBVNzHDMXdCwXV6GdlDg9OFiOk0g&#10;7FrLwo15sDyGjvRGTT42T8zZTrgBNX8L2+Zl42f6bbHR08B0GUCqJO5IcMtqRzx2fNJ8N53iSDnc&#10;J9R+hk5+AwAA//8DAFBLAwQUAAYACAAAACEAWgXKi+EAAAAKAQAADwAAAGRycy9kb3ducmV2Lnht&#10;bEyPS0/DMBCE70j8B2uRuCDqpM8QsqkQAipxo+Ehbm68JBHxOordJPx73BMcRzOa+SbbTqYVA/Wu&#10;sYwQzyIQxKXVDVcIr8XjdQLCecVatZYJ4YccbPPzs0yl2o78QsPeVyKUsEsVQu19l0rpypqMcjPb&#10;EQfvy/ZG+SD7SupejaHctHIeRWtpVMNhoVYd3ddUfu+PBuHzqvp4dtPT27hYLbqH3VBs3nWBeHkx&#10;3d2C8DT5vzCc8AM65IHpYI+snWgRVsubdYgibMKDkx/NkxjEAWG+jBOQeSb/X8h/AQAA//8DAFBL&#10;AQItABQABgAIAAAAIQC2gziS/gAAAOEBAAATAAAAAAAAAAAAAAAAAAAAAABbQ29udGVudF9UeXBl&#10;c10ueG1sUEsBAi0AFAAGAAgAAAAhADj9If/WAAAAlAEAAAsAAAAAAAAAAAAAAAAALwEAAF9yZWxz&#10;Ly5yZWxzUEsBAi0AFAAGAAgAAAAhABMarBaZAgAAiwUAAA4AAAAAAAAAAAAAAAAALgIAAGRycy9l&#10;Mm9Eb2MueG1sUEsBAi0AFAAGAAgAAAAhAFoFyovhAAAACgEAAA8AAAAAAAAAAAAAAAAA8wQAAGRy&#10;cy9kb3ducmV2LnhtbFBLBQYAAAAABAAEAPMAAAABBgAAAAA=&#10;" fillcolor="white [3201]" stroked="f" strokeweight=".5pt">
                <v:textbox>
                  <w:txbxContent>
                    <w:p w:rsidR="00DD7248" w:rsidRDefault="000C3AC5" w:rsidP="000C3AC5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D7248" w:rsidRPr="00AD39D9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DD7248" w:rsidRDefault="00DD7248" w:rsidP="000C3AC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0C3AC5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Глава города Бийска </w:t>
            </w: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6C4C5A" w:rsidP="00C4649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4862" w:rsidRPr="00227F56">
              <w:rPr>
                <w:sz w:val="28"/>
                <w:szCs w:val="28"/>
              </w:rPr>
              <w:t>ачальник отдела архитектуры и градостроительства Администрации города Бийска</w:t>
            </w:r>
            <w:r w:rsidR="00D84862">
              <w:rPr>
                <w:sz w:val="28"/>
                <w:szCs w:val="28"/>
              </w:rPr>
              <w:t xml:space="preserve"> 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5" w:history="1">
              <w:r w:rsidR="00755A3A" w:rsidRPr="001301BB">
                <w:rPr>
                  <w:rStyle w:val="a4"/>
                  <w:color w:val="auto"/>
                  <w:sz w:val="28"/>
                  <w:szCs w:val="28"/>
                  <w:u w:val="none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1301BB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6" w:history="1">
        <w:r w:rsidR="00972170" w:rsidRPr="001301B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72170" w:rsidRPr="001301B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1301BB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972170" w:rsidRPr="001301B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1301B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72170" w:rsidRPr="001301BB">
          <w:rPr>
            <w:rStyle w:val="a4"/>
            <w:color w:val="auto"/>
            <w:sz w:val="28"/>
            <w:szCs w:val="28"/>
            <w:u w:val="none"/>
          </w:rPr>
          <w:t>/600146/1</w:t>
        </w:r>
      </w:hyperlink>
      <w:r w:rsidR="00972170" w:rsidRPr="001301BB">
        <w:rPr>
          <w:sz w:val="28"/>
          <w:szCs w:val="28"/>
        </w:rPr>
        <w:t xml:space="preserve">. </w:t>
      </w:r>
      <w:r w:rsidRPr="001301BB">
        <w:rPr>
          <w:sz w:val="28"/>
          <w:szCs w:val="28"/>
        </w:rPr>
        <w:t xml:space="preserve"> 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0C3AC5" w:rsidP="00C906D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0C3AC5">
              <w:rPr>
                <w:sz w:val="28"/>
                <w:szCs w:val="28"/>
              </w:rPr>
              <w:t xml:space="preserve">В.С </w:t>
            </w:r>
            <w:proofErr w:type="spellStart"/>
            <w:r w:rsidRPr="000C3AC5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DD7248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D93F2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C3AC5"/>
    <w:rsid w:val="001301BB"/>
    <w:rsid w:val="00362E2B"/>
    <w:rsid w:val="004C5D85"/>
    <w:rsid w:val="005E122B"/>
    <w:rsid w:val="0060115A"/>
    <w:rsid w:val="006C4C5A"/>
    <w:rsid w:val="00755A3A"/>
    <w:rsid w:val="00755BD0"/>
    <w:rsid w:val="007D44FC"/>
    <w:rsid w:val="008814E7"/>
    <w:rsid w:val="00972170"/>
    <w:rsid w:val="00AD39D9"/>
    <w:rsid w:val="00AE0B57"/>
    <w:rsid w:val="00BA31EE"/>
    <w:rsid w:val="00C4649E"/>
    <w:rsid w:val="00C906DB"/>
    <w:rsid w:val="00C91B72"/>
    <w:rsid w:val="00D61D52"/>
    <w:rsid w:val="00D84862"/>
    <w:rsid w:val="00D93F26"/>
    <w:rsid w:val="00D95C1A"/>
    <w:rsid w:val="00DA655B"/>
    <w:rsid w:val="00DD7248"/>
    <w:rsid w:val="00E60E3E"/>
    <w:rsid w:val="00ED5B33"/>
    <w:rsid w:val="00EE14B1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600146/1" TargetMode="External"/><Relationship Id="rId5" Type="http://schemas.openxmlformats.org/officeDocument/2006/relationships/hyperlink" Target="mailto:oaig@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2026-03-05T08:37:00Z</cp:lastPrinted>
  <dcterms:created xsi:type="dcterms:W3CDTF">2026-04-07T02:57:00Z</dcterms:created>
  <dcterms:modified xsi:type="dcterms:W3CDTF">2026-04-07T02:57:00Z</dcterms:modified>
</cp:coreProperties>
</file>