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7" w:rsidRDefault="00D67413" w:rsidP="00C87C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1CB2" w:rsidRPr="007A1CB2">
        <w:rPr>
          <w:rFonts w:ascii="Times New Roman" w:hAnsi="Times New Roman" w:cs="Times New Roman"/>
          <w:sz w:val="24"/>
          <w:szCs w:val="24"/>
        </w:rPr>
        <w:t>Приложение</w:t>
      </w:r>
    </w:p>
    <w:p w:rsidR="00FD3E37" w:rsidRDefault="00D67413" w:rsidP="00C87C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E37">
        <w:rPr>
          <w:rFonts w:ascii="Times New Roman" w:hAnsi="Times New Roman" w:cs="Times New Roman"/>
          <w:sz w:val="24"/>
          <w:szCs w:val="24"/>
        </w:rPr>
        <w:t xml:space="preserve">  </w:t>
      </w:r>
      <w:r w:rsidR="007A1CB2">
        <w:rPr>
          <w:rFonts w:ascii="Times New Roman" w:hAnsi="Times New Roman" w:cs="Times New Roman"/>
          <w:sz w:val="24"/>
          <w:szCs w:val="24"/>
        </w:rPr>
        <w:t xml:space="preserve">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</w:t>
      </w:r>
      <w:r w:rsidRPr="007A1CB2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="007A1CB2" w:rsidRPr="007A1CB2">
        <w:rPr>
          <w:rFonts w:ascii="Times New Roman" w:hAnsi="Times New Roman" w:cs="Times New Roman"/>
          <w:sz w:val="24"/>
          <w:szCs w:val="24"/>
        </w:rPr>
        <w:t xml:space="preserve"> города Бийска</w:t>
      </w:r>
    </w:p>
    <w:p w:rsidR="00C42725" w:rsidRPr="007A1CB2" w:rsidRDefault="00136624" w:rsidP="00C87C34">
      <w:pPr>
        <w:widowControl w:val="0"/>
        <w:tabs>
          <w:tab w:val="left" w:pos="-1134"/>
        </w:tabs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136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FD3E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7413" w:rsidRPr="007A1CB2">
        <w:rPr>
          <w:rFonts w:ascii="Times New Roman" w:hAnsi="Times New Roman" w:cs="Times New Roman"/>
          <w:sz w:val="24"/>
          <w:szCs w:val="24"/>
        </w:rPr>
        <w:t xml:space="preserve">от </w:t>
      </w:r>
      <w:r w:rsidR="00C87C34">
        <w:rPr>
          <w:rFonts w:ascii="Times New Roman" w:hAnsi="Times New Roman" w:cs="Times New Roman"/>
          <w:sz w:val="24"/>
          <w:szCs w:val="24"/>
        </w:rPr>
        <w:t>03.12.2025 № 1852-р</w:t>
      </w:r>
      <w:r w:rsidR="00F27DDA" w:rsidRPr="007A1CB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6C30" w:rsidRPr="00426C30" w:rsidRDefault="00426C30" w:rsidP="009361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7"/>
        <w:gridCol w:w="8647"/>
      </w:tblGrid>
      <w:tr w:rsidR="00426C30" w:rsidTr="007D2416">
        <w:trPr>
          <w:trHeight w:val="809"/>
        </w:trPr>
        <w:tc>
          <w:tcPr>
            <w:tcW w:w="15134" w:type="dxa"/>
            <w:gridSpan w:val="2"/>
          </w:tcPr>
          <w:p w:rsidR="004862DD" w:rsidRDefault="004862DD" w:rsidP="00DA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C30" w:rsidRDefault="00DA41D7" w:rsidP="00DA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D7">
              <w:rPr>
                <w:rFonts w:ascii="Times New Roman" w:hAnsi="Times New Roman" w:cs="Times New Roman"/>
                <w:sz w:val="24"/>
                <w:szCs w:val="24"/>
              </w:rPr>
              <w:t>Муниципальная ярмарк</w:t>
            </w:r>
            <w:r w:rsidRPr="007C1D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26C30" w:rsidRPr="007C1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628D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r w:rsidR="007C1D74" w:rsidRPr="007C1D74">
              <w:rPr>
                <w:rFonts w:ascii="Times New Roman" w:hAnsi="Times New Roman" w:cs="Times New Roman"/>
                <w:sz w:val="24"/>
                <w:szCs w:val="24"/>
              </w:rPr>
              <w:t xml:space="preserve"> ярмарка</w:t>
            </w:r>
            <w:r w:rsidR="00FC4995" w:rsidRPr="007C1D7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426C30" w:rsidRPr="004330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82CDD" w:rsidRPr="0043305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3052" w:rsidRPr="00433052">
              <w:rPr>
                <w:rFonts w:ascii="Times New Roman" w:hAnsi="Times New Roman" w:cs="Times New Roman"/>
                <w:sz w:val="24"/>
                <w:szCs w:val="24"/>
              </w:rPr>
              <w:t>сквере</w:t>
            </w:r>
            <w:r w:rsidR="00433052">
              <w:rPr>
                <w:rFonts w:ascii="Times New Roman" w:hAnsi="Times New Roman" w:cs="Times New Roman"/>
                <w:sz w:val="24"/>
                <w:szCs w:val="24"/>
              </w:rPr>
              <w:t xml:space="preserve"> им. Михаила Ломоносова</w:t>
            </w:r>
          </w:p>
          <w:p w:rsidR="004862DD" w:rsidRDefault="004862DD" w:rsidP="00DA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179" w:rsidTr="007D2416">
        <w:trPr>
          <w:trHeight w:val="5385"/>
        </w:trPr>
        <w:tc>
          <w:tcPr>
            <w:tcW w:w="6487" w:type="dxa"/>
          </w:tcPr>
          <w:p w:rsidR="00FA6A85" w:rsidRPr="006234B7" w:rsidRDefault="00FA6A85" w:rsidP="00FA6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6234B7">
              <w:rPr>
                <w:rFonts w:ascii="Times New Roman" w:hAnsi="Times New Roman" w:cs="Times New Roman"/>
                <w:b/>
                <w:sz w:val="20"/>
                <w:szCs w:val="20"/>
              </w:rPr>
              <w:t>ЗУ 1</w:t>
            </w:r>
            <w:r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D74" w:rsidRPr="006234B7">
              <w:rPr>
                <w:rFonts w:ascii="Times New Roman" w:hAnsi="Times New Roman" w:cs="Times New Roman"/>
                <w:sz w:val="20"/>
                <w:szCs w:val="20"/>
              </w:rPr>
              <w:t>прокат «</w:t>
            </w:r>
            <w:r w:rsidR="00C8628D" w:rsidRPr="006234B7">
              <w:rPr>
                <w:rFonts w:ascii="Times New Roman" w:hAnsi="Times New Roman" w:cs="Times New Roman"/>
                <w:sz w:val="20"/>
                <w:szCs w:val="20"/>
              </w:rPr>
              <w:t>Электро</w:t>
            </w:r>
            <w:r w:rsidR="003A7928">
              <w:rPr>
                <w:rFonts w:ascii="Times New Roman" w:hAnsi="Times New Roman" w:cs="Times New Roman"/>
                <w:sz w:val="20"/>
                <w:szCs w:val="20"/>
              </w:rPr>
              <w:t>мобилей</w:t>
            </w:r>
            <w:r w:rsidR="007C1D74" w:rsidRPr="006234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A792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7C1D74" w:rsidRPr="006234B7">
              <w:rPr>
                <w:sz w:val="28"/>
                <w:szCs w:val="28"/>
              </w:rPr>
              <w:t xml:space="preserve"> </w:t>
            </w:r>
            <w:r w:rsidR="00B12EB8" w:rsidRPr="00623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0664"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34B7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E36913" w:rsidRPr="006234B7" w:rsidRDefault="00E36913" w:rsidP="00E369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4330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4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C8628D" w:rsidRPr="006234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4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433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23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34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34B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B12EB8" w:rsidRPr="00B55762" w:rsidRDefault="00B12EB8" w:rsidP="00B12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B55762">
              <w:rPr>
                <w:rFonts w:ascii="Times New Roman" w:hAnsi="Times New Roman" w:cs="Times New Roman"/>
                <w:b/>
                <w:sz w:val="20"/>
                <w:szCs w:val="20"/>
              </w:rPr>
              <w:t>ЗУ 2</w:t>
            </w:r>
            <w:r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4B7"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прокат </w:t>
            </w:r>
            <w:r w:rsidRPr="00B5576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3A7928" w:rsidRPr="006234B7">
              <w:rPr>
                <w:rFonts w:ascii="Times New Roman" w:hAnsi="Times New Roman" w:cs="Times New Roman"/>
                <w:sz w:val="20"/>
                <w:szCs w:val="20"/>
              </w:rPr>
              <w:t>Электроснегокатов</w:t>
            </w:r>
            <w:proofErr w:type="spellEnd"/>
            <w:r w:rsidRPr="00B55762">
              <w:rPr>
                <w:rFonts w:ascii="Times New Roman" w:hAnsi="Times New Roman" w:cs="Times New Roman"/>
                <w:sz w:val="20"/>
                <w:szCs w:val="20"/>
              </w:rPr>
              <w:t>» - 1 место</w:t>
            </w:r>
          </w:p>
          <w:p w:rsidR="006234B7" w:rsidRPr="006234B7" w:rsidRDefault="006234B7" w:rsidP="0062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433052" w:rsidRPr="00B557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57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4 </w:t>
            </w:r>
            <w:proofErr w:type="spellStart"/>
            <w:r w:rsidRPr="00B557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433052" w:rsidRPr="00B55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5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57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5576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6234B7" w:rsidRPr="00B12EB8" w:rsidRDefault="006234B7" w:rsidP="0062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179" w:rsidRPr="004A38CE" w:rsidRDefault="00936179" w:rsidP="00C8628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7" w:type="dxa"/>
          </w:tcPr>
          <w:p w:rsidR="00740664" w:rsidRDefault="00900CE8" w:rsidP="00AE4B3D">
            <w:pPr>
              <w:tabs>
                <w:tab w:val="left" w:pos="229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D241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D2416">
              <w:object w:dxaOrig="11445" w:dyaOrig="8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85pt;height:296.85pt" o:ole="">
                  <v:imagedata r:id="rId7" o:title=""/>
                </v:shape>
                <o:OLEObject Type="Embed" ProgID="PBrush" ShapeID="_x0000_i1025" DrawAspect="Content" ObjectID="_1826368278" r:id="rId8"/>
              </w:object>
            </w:r>
          </w:p>
          <w:p w:rsidR="00C12B04" w:rsidRDefault="00C12B04" w:rsidP="00AE4B3D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740664" w:rsidRPr="004862DD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64" w:rsidRPr="004862DD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64" w:rsidRPr="004862DD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CD8" w:rsidRPr="00C8628D" w:rsidRDefault="00C87C34" w:rsidP="009F1DEF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C87C34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C8628D" w:rsidRPr="00C8628D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C8628D" w:rsidRPr="00C8628D">
        <w:rPr>
          <w:rFonts w:ascii="Times New Roman" w:hAnsi="Times New Roman" w:cs="Times New Roman"/>
          <w:sz w:val="28"/>
          <w:szCs w:val="28"/>
        </w:rPr>
        <w:t>. у</w:t>
      </w:r>
      <w:r w:rsidR="009F1DEF" w:rsidRPr="00C8628D">
        <w:rPr>
          <w:rFonts w:ascii="Times New Roman" w:hAnsi="Times New Roman" w:cs="Times New Roman"/>
          <w:sz w:val="28"/>
          <w:szCs w:val="28"/>
        </w:rPr>
        <w:t>правляющ</w:t>
      </w:r>
      <w:r w:rsidR="00C8628D" w:rsidRPr="00C8628D">
        <w:rPr>
          <w:rFonts w:ascii="Times New Roman" w:hAnsi="Times New Roman" w:cs="Times New Roman"/>
          <w:sz w:val="28"/>
          <w:szCs w:val="28"/>
        </w:rPr>
        <w:t>его</w:t>
      </w:r>
      <w:r w:rsidR="009F1DEF" w:rsidRPr="00C8628D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1DEF" w:rsidRPr="00C86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sectPr w:rsidR="00D72CD8" w:rsidRPr="00C8628D" w:rsidSect="00773759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7B" w:rsidRDefault="005B247B" w:rsidP="00F27DDA">
      <w:pPr>
        <w:spacing w:after="0" w:line="240" w:lineRule="auto"/>
      </w:pPr>
      <w:r>
        <w:separator/>
      </w:r>
    </w:p>
  </w:endnote>
  <w:endnote w:type="continuationSeparator" w:id="0">
    <w:p w:rsidR="005B247B" w:rsidRDefault="005B247B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7B" w:rsidRDefault="005B247B" w:rsidP="00F27DDA">
      <w:pPr>
        <w:spacing w:after="0" w:line="240" w:lineRule="auto"/>
      </w:pPr>
      <w:r>
        <w:separator/>
      </w:r>
    </w:p>
  </w:footnote>
  <w:footnote w:type="continuationSeparator" w:id="0">
    <w:p w:rsidR="005B247B" w:rsidRDefault="005B247B" w:rsidP="00F2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3B"/>
    <w:rsid w:val="000174A8"/>
    <w:rsid w:val="000514F1"/>
    <w:rsid w:val="000822A4"/>
    <w:rsid w:val="000871DD"/>
    <w:rsid w:val="000F23DE"/>
    <w:rsid w:val="00100419"/>
    <w:rsid w:val="001121FF"/>
    <w:rsid w:val="00136624"/>
    <w:rsid w:val="0015609E"/>
    <w:rsid w:val="00157379"/>
    <w:rsid w:val="001657F8"/>
    <w:rsid w:val="00182CDD"/>
    <w:rsid w:val="00184E18"/>
    <w:rsid w:val="00195645"/>
    <w:rsid w:val="001D5BA7"/>
    <w:rsid w:val="001F7073"/>
    <w:rsid w:val="00262698"/>
    <w:rsid w:val="002657F3"/>
    <w:rsid w:val="002677C9"/>
    <w:rsid w:val="002806E2"/>
    <w:rsid w:val="002B5C75"/>
    <w:rsid w:val="002D073F"/>
    <w:rsid w:val="002D3A3C"/>
    <w:rsid w:val="002E30B5"/>
    <w:rsid w:val="0030797E"/>
    <w:rsid w:val="00344698"/>
    <w:rsid w:val="00366D77"/>
    <w:rsid w:val="00367256"/>
    <w:rsid w:val="003A7928"/>
    <w:rsid w:val="003D7178"/>
    <w:rsid w:val="003F0E50"/>
    <w:rsid w:val="003F52D6"/>
    <w:rsid w:val="00413A0F"/>
    <w:rsid w:val="00426C30"/>
    <w:rsid w:val="00433052"/>
    <w:rsid w:val="004862DD"/>
    <w:rsid w:val="004875F8"/>
    <w:rsid w:val="004A38CE"/>
    <w:rsid w:val="004B1D9F"/>
    <w:rsid w:val="004B2368"/>
    <w:rsid w:val="004E1ED8"/>
    <w:rsid w:val="004F49AC"/>
    <w:rsid w:val="00516973"/>
    <w:rsid w:val="00544E82"/>
    <w:rsid w:val="00556C3B"/>
    <w:rsid w:val="00561BDA"/>
    <w:rsid w:val="005B247B"/>
    <w:rsid w:val="005F38A1"/>
    <w:rsid w:val="006234B7"/>
    <w:rsid w:val="00623904"/>
    <w:rsid w:val="00626118"/>
    <w:rsid w:val="00667D61"/>
    <w:rsid w:val="006B1124"/>
    <w:rsid w:val="006B39B6"/>
    <w:rsid w:val="006F1B86"/>
    <w:rsid w:val="00733BBE"/>
    <w:rsid w:val="00740664"/>
    <w:rsid w:val="00773759"/>
    <w:rsid w:val="00783922"/>
    <w:rsid w:val="00791BC6"/>
    <w:rsid w:val="00796499"/>
    <w:rsid w:val="007A1CB2"/>
    <w:rsid w:val="007B0D04"/>
    <w:rsid w:val="007C1D74"/>
    <w:rsid w:val="007D2416"/>
    <w:rsid w:val="00805AE7"/>
    <w:rsid w:val="0082798E"/>
    <w:rsid w:val="00861C3C"/>
    <w:rsid w:val="00900CE8"/>
    <w:rsid w:val="00936179"/>
    <w:rsid w:val="0097037C"/>
    <w:rsid w:val="0098084C"/>
    <w:rsid w:val="009B3470"/>
    <w:rsid w:val="009F1DEF"/>
    <w:rsid w:val="009F43F5"/>
    <w:rsid w:val="009F7AC5"/>
    <w:rsid w:val="00A148A5"/>
    <w:rsid w:val="00A1619E"/>
    <w:rsid w:val="00A81108"/>
    <w:rsid w:val="00AE4B3D"/>
    <w:rsid w:val="00B03FEB"/>
    <w:rsid w:val="00B12EB8"/>
    <w:rsid w:val="00B40A40"/>
    <w:rsid w:val="00B55762"/>
    <w:rsid w:val="00BB62B8"/>
    <w:rsid w:val="00C02F22"/>
    <w:rsid w:val="00C12B04"/>
    <w:rsid w:val="00C42725"/>
    <w:rsid w:val="00C53053"/>
    <w:rsid w:val="00C8628D"/>
    <w:rsid w:val="00C87C34"/>
    <w:rsid w:val="00CA6FF6"/>
    <w:rsid w:val="00D46D07"/>
    <w:rsid w:val="00D67413"/>
    <w:rsid w:val="00D72CD8"/>
    <w:rsid w:val="00D8231A"/>
    <w:rsid w:val="00D85571"/>
    <w:rsid w:val="00DA41D7"/>
    <w:rsid w:val="00DB24A5"/>
    <w:rsid w:val="00E12A5E"/>
    <w:rsid w:val="00E36913"/>
    <w:rsid w:val="00E661CF"/>
    <w:rsid w:val="00E8064D"/>
    <w:rsid w:val="00EA1C18"/>
    <w:rsid w:val="00EA452A"/>
    <w:rsid w:val="00EA5F42"/>
    <w:rsid w:val="00F1755F"/>
    <w:rsid w:val="00F27DDA"/>
    <w:rsid w:val="00F4662B"/>
    <w:rsid w:val="00F64472"/>
    <w:rsid w:val="00FA6A85"/>
    <w:rsid w:val="00FB334E"/>
    <w:rsid w:val="00FC4995"/>
    <w:rsid w:val="00F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2025-11-26T06:01:00Z</cp:lastPrinted>
  <dcterms:created xsi:type="dcterms:W3CDTF">2025-12-04T08:45:00Z</dcterms:created>
  <dcterms:modified xsi:type="dcterms:W3CDTF">2025-12-04T08:45:00Z</dcterms:modified>
</cp:coreProperties>
</file>