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6D0" w:rsidRDefault="007D36D0"/>
    <w:tbl>
      <w:tblPr>
        <w:tblpPr w:leftFromText="180" w:rightFromText="180" w:vertAnchor="page" w:horzAnchor="page" w:tblpX="7252" w:tblpY="466"/>
        <w:tblW w:w="4562" w:type="dxa"/>
        <w:tblLook w:val="0000" w:firstRow="0" w:lastRow="0" w:firstColumn="0" w:lastColumn="0" w:noHBand="0" w:noVBand="0"/>
      </w:tblPr>
      <w:tblGrid>
        <w:gridCol w:w="4562"/>
      </w:tblGrid>
      <w:tr w:rsidR="008E0452" w:rsidTr="008E0452">
        <w:trPr>
          <w:trHeight w:val="1850"/>
        </w:trPr>
        <w:tc>
          <w:tcPr>
            <w:tcW w:w="4562" w:type="dxa"/>
          </w:tcPr>
          <w:p w:rsidR="007D36D0" w:rsidRDefault="007D36D0" w:rsidP="008E0452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ind w:right="93"/>
              <w:outlineLvl w:val="0"/>
              <w:rPr>
                <w:sz w:val="28"/>
                <w:szCs w:val="28"/>
              </w:rPr>
            </w:pPr>
          </w:p>
          <w:p w:rsidR="007D36D0" w:rsidRDefault="007D36D0" w:rsidP="008E0452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ind w:right="93"/>
              <w:outlineLvl w:val="0"/>
              <w:rPr>
                <w:sz w:val="28"/>
                <w:szCs w:val="28"/>
              </w:rPr>
            </w:pPr>
          </w:p>
          <w:p w:rsidR="008E0452" w:rsidRDefault="008E0452" w:rsidP="00CB1FE4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ind w:right="93"/>
              <w:jc w:val="right"/>
              <w:outlineLvl w:val="0"/>
              <w:rPr>
                <w:sz w:val="28"/>
                <w:szCs w:val="28"/>
              </w:rPr>
            </w:pPr>
            <w:r w:rsidRPr="00A6640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РИЛОЖЕНИЕ</w:t>
            </w:r>
          </w:p>
          <w:p w:rsidR="008E0452" w:rsidRPr="00A6640F" w:rsidRDefault="00CB1FE4" w:rsidP="00CB1FE4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jc w:val="righ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к постановлению</w:t>
            </w:r>
            <w:r w:rsidR="008E0452">
              <w:rPr>
                <w:sz w:val="28"/>
                <w:szCs w:val="28"/>
              </w:rPr>
              <w:t xml:space="preserve"> </w:t>
            </w:r>
            <w:r w:rsidR="008E0452" w:rsidRPr="00A6640F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 xml:space="preserve">    </w:t>
            </w:r>
            <w:r w:rsidR="008E0452" w:rsidRPr="00A6640F">
              <w:rPr>
                <w:sz w:val="28"/>
                <w:szCs w:val="28"/>
              </w:rPr>
              <w:t>города</w:t>
            </w:r>
            <w:r w:rsidR="008E0452">
              <w:rPr>
                <w:sz w:val="28"/>
                <w:szCs w:val="28"/>
              </w:rPr>
              <w:t xml:space="preserve"> Бийска</w:t>
            </w:r>
          </w:p>
          <w:p w:rsidR="008E0452" w:rsidRPr="00756F07" w:rsidRDefault="00CB1FE4" w:rsidP="00CB1FE4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от 03.10.2025 № 2255</w:t>
            </w:r>
            <w:r w:rsidR="008E0452" w:rsidRPr="004F5D93">
              <w:rPr>
                <w:sz w:val="28"/>
                <w:szCs w:val="28"/>
              </w:rPr>
              <w:tab/>
              <w:t xml:space="preserve">                                    В.А. </w:t>
            </w:r>
            <w:proofErr w:type="spellStart"/>
            <w:r w:rsidR="008E0452">
              <w:rPr>
                <w:sz w:val="28"/>
                <w:szCs w:val="28"/>
              </w:rPr>
              <w:t>Трофимо.А</w:t>
            </w:r>
            <w:proofErr w:type="spellEnd"/>
            <w:r w:rsidR="008E0452">
              <w:rPr>
                <w:sz w:val="28"/>
                <w:szCs w:val="28"/>
              </w:rPr>
              <w:t>. Трофимов</w:t>
            </w:r>
          </w:p>
        </w:tc>
      </w:tr>
    </w:tbl>
    <w:p w:rsidR="00DC6AE5" w:rsidRDefault="00DC6AE5">
      <w:pPr>
        <w:rPr>
          <w:sz w:val="28"/>
          <w:szCs w:val="28"/>
        </w:rPr>
      </w:pPr>
    </w:p>
    <w:p w:rsidR="004F5D93" w:rsidRPr="00DC6AE5" w:rsidRDefault="004F5D93">
      <w:pPr>
        <w:rPr>
          <w:sz w:val="28"/>
          <w:szCs w:val="28"/>
        </w:rPr>
      </w:pPr>
    </w:p>
    <w:p w:rsidR="00756F07" w:rsidRDefault="00756F07" w:rsidP="00DC6AE5">
      <w:pPr>
        <w:jc w:val="center"/>
        <w:rPr>
          <w:b/>
          <w:sz w:val="28"/>
          <w:szCs w:val="28"/>
        </w:rPr>
      </w:pPr>
    </w:p>
    <w:p w:rsidR="007A6352" w:rsidRDefault="007A6352" w:rsidP="00DC6AE5">
      <w:pPr>
        <w:jc w:val="center"/>
        <w:rPr>
          <w:b/>
          <w:sz w:val="28"/>
          <w:szCs w:val="28"/>
        </w:rPr>
      </w:pPr>
    </w:p>
    <w:p w:rsidR="007D36D0" w:rsidRDefault="007D36D0" w:rsidP="00DC6AE5">
      <w:pPr>
        <w:jc w:val="center"/>
        <w:rPr>
          <w:sz w:val="28"/>
          <w:szCs w:val="28"/>
        </w:rPr>
      </w:pPr>
      <w:bookmarkStart w:id="0" w:name="_GoBack"/>
      <w:bookmarkEnd w:id="0"/>
    </w:p>
    <w:p w:rsidR="007A6352" w:rsidRPr="008E0452" w:rsidRDefault="00747964" w:rsidP="00DC6AE5">
      <w:pPr>
        <w:jc w:val="center"/>
        <w:rPr>
          <w:sz w:val="28"/>
          <w:szCs w:val="28"/>
        </w:rPr>
      </w:pPr>
      <w:r>
        <w:rPr>
          <w:sz w:val="28"/>
          <w:szCs w:val="28"/>
        </w:rPr>
        <w:t>Места отвала</w:t>
      </w:r>
      <w:r w:rsidR="008E0452" w:rsidRPr="008E0452">
        <w:rPr>
          <w:sz w:val="28"/>
          <w:szCs w:val="28"/>
        </w:rPr>
        <w:t xml:space="preserve"> снега,</w:t>
      </w:r>
    </w:p>
    <w:p w:rsidR="00F6288F" w:rsidRDefault="008E0452" w:rsidP="005C3B61">
      <w:pPr>
        <w:jc w:val="center"/>
        <w:rPr>
          <w:sz w:val="28"/>
          <w:szCs w:val="28"/>
        </w:rPr>
      </w:pPr>
      <w:r w:rsidRPr="008E0452">
        <w:rPr>
          <w:sz w:val="28"/>
          <w:szCs w:val="28"/>
        </w:rPr>
        <w:t>вывозимого с улиц города</w:t>
      </w:r>
      <w:r w:rsidR="005C3B61">
        <w:rPr>
          <w:sz w:val="28"/>
          <w:szCs w:val="28"/>
        </w:rPr>
        <w:t>.</w:t>
      </w:r>
    </w:p>
    <w:p w:rsidR="00F6288F" w:rsidRPr="008E0452" w:rsidRDefault="00F6288F" w:rsidP="005C14F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3"/>
        <w:gridCol w:w="2549"/>
        <w:gridCol w:w="7776"/>
      </w:tblGrid>
      <w:tr w:rsidR="00F6288F" w:rsidTr="00F6288F">
        <w:tc>
          <w:tcPr>
            <w:tcW w:w="675" w:type="dxa"/>
          </w:tcPr>
          <w:p w:rsidR="00F6288F" w:rsidRDefault="00F6288F" w:rsidP="005C3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694" w:type="dxa"/>
          </w:tcPr>
          <w:p w:rsidR="00F6288F" w:rsidRDefault="00F6288F" w:rsidP="005C3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отвала снега</w:t>
            </w:r>
          </w:p>
        </w:tc>
        <w:tc>
          <w:tcPr>
            <w:tcW w:w="7619" w:type="dxa"/>
          </w:tcPr>
          <w:p w:rsidR="00F6288F" w:rsidRDefault="00F6288F" w:rsidP="005C3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расположения</w:t>
            </w:r>
          </w:p>
        </w:tc>
      </w:tr>
      <w:tr w:rsidR="00F6288F" w:rsidTr="005C3B61">
        <w:trPr>
          <w:trHeight w:val="4333"/>
        </w:trPr>
        <w:tc>
          <w:tcPr>
            <w:tcW w:w="675" w:type="dxa"/>
          </w:tcPr>
          <w:p w:rsidR="00F6288F" w:rsidRDefault="00F6288F" w:rsidP="007B3E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F6288F" w:rsidRDefault="00F6288F" w:rsidP="00F6288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</w:p>
          <w:p w:rsidR="00F6288F" w:rsidRDefault="00F6288F" w:rsidP="007B3E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Двигаясь по ул. </w:t>
            </w:r>
            <w:proofErr w:type="gramStart"/>
            <w:r>
              <w:rPr>
                <w:sz w:val="28"/>
                <w:szCs w:val="28"/>
              </w:rPr>
              <w:t>Лесная</w:t>
            </w:r>
            <w:proofErr w:type="gramEnd"/>
            <w:r>
              <w:rPr>
                <w:sz w:val="28"/>
                <w:szCs w:val="28"/>
              </w:rPr>
              <w:t xml:space="preserve"> повернуть в сторону предприятия АО</w:t>
            </w:r>
            <w:r w:rsidR="005C3B6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«Алтайский бройлер» и прямо 1 км, далее повернуть направо</w:t>
            </w:r>
          </w:p>
        </w:tc>
        <w:tc>
          <w:tcPr>
            <w:tcW w:w="7619" w:type="dxa"/>
          </w:tcPr>
          <w:p w:rsidR="00F6288F" w:rsidRDefault="00525CA2" w:rsidP="007B3E6F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69FBFC" wp14:editId="6FF4AA37">
                  <wp:extent cx="4800600" cy="2457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" t="18641" r="25813" b="6728"/>
                          <a:stretch/>
                        </pic:blipFill>
                        <pic:spPr bwMode="auto">
                          <a:xfrm>
                            <a:off x="0" y="0"/>
                            <a:ext cx="4816870" cy="246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8F" w:rsidTr="00525CA2">
        <w:trPr>
          <w:trHeight w:val="5181"/>
        </w:trPr>
        <w:tc>
          <w:tcPr>
            <w:tcW w:w="675" w:type="dxa"/>
          </w:tcPr>
          <w:p w:rsidR="00F6288F" w:rsidRDefault="00F6288F" w:rsidP="007B3E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5C3B61" w:rsidRDefault="005C3B61" w:rsidP="007B3E6F">
            <w:pPr>
              <w:rPr>
                <w:sz w:val="28"/>
                <w:szCs w:val="28"/>
              </w:rPr>
            </w:pPr>
          </w:p>
          <w:p w:rsidR="00525CA2" w:rsidRDefault="005C3B61" w:rsidP="007B3E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Двигаясь по пр. </w:t>
            </w:r>
            <w:proofErr w:type="spellStart"/>
            <w:r>
              <w:rPr>
                <w:sz w:val="28"/>
                <w:szCs w:val="28"/>
              </w:rPr>
              <w:t>Шубен</w:t>
            </w:r>
            <w:r w:rsidR="00525CA2">
              <w:rPr>
                <w:sz w:val="28"/>
                <w:szCs w:val="28"/>
              </w:rPr>
              <w:t>ский</w:t>
            </w:r>
            <w:proofErr w:type="spellEnd"/>
            <w:r w:rsidR="00525CA2">
              <w:rPr>
                <w:sz w:val="28"/>
                <w:szCs w:val="28"/>
              </w:rPr>
              <w:t xml:space="preserve"> из города повернуть налево</w:t>
            </w:r>
            <w:r>
              <w:rPr>
                <w:sz w:val="28"/>
                <w:szCs w:val="28"/>
              </w:rPr>
              <w:t xml:space="preserve"> за зданием по адресу пер. </w:t>
            </w:r>
            <w:proofErr w:type="spellStart"/>
            <w:r>
              <w:rPr>
                <w:sz w:val="28"/>
                <w:szCs w:val="28"/>
              </w:rPr>
              <w:t>Шубенский</w:t>
            </w:r>
            <w:proofErr w:type="spellEnd"/>
            <w:r>
              <w:rPr>
                <w:sz w:val="28"/>
                <w:szCs w:val="28"/>
              </w:rPr>
              <w:t>, 75 до</w:t>
            </w:r>
            <w:r w:rsidR="001B1956">
              <w:rPr>
                <w:sz w:val="28"/>
                <w:szCs w:val="28"/>
              </w:rPr>
              <w:t xml:space="preserve"> кладбища «Северное», далее </w:t>
            </w:r>
            <w:r>
              <w:rPr>
                <w:sz w:val="28"/>
                <w:szCs w:val="28"/>
              </w:rPr>
              <w:t xml:space="preserve">налево. </w:t>
            </w:r>
          </w:p>
        </w:tc>
        <w:tc>
          <w:tcPr>
            <w:tcW w:w="7619" w:type="dxa"/>
          </w:tcPr>
          <w:p w:rsidR="00525CA2" w:rsidRDefault="00525CA2" w:rsidP="007B3E6F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1589DF" wp14:editId="725709B3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1400810</wp:posOffset>
                      </wp:positionV>
                      <wp:extent cx="209550" cy="219075"/>
                      <wp:effectExtent l="19050" t="38100" r="38100" b="47625"/>
                      <wp:wrapNone/>
                      <wp:docPr id="3" name="5-конечная звезд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3" o:spid="_x0000_s1026" style="position:absolute;margin-left:86.3pt;margin-top:110.3pt;width:16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" path="m,83679r80041,1l104775,r24734,83680l209550,83679r-64755,51716l169529,219074,104775,167357,40021,219074,64755,135395,,83679xe" fillcolor="white [3212]" strokecolor="black [1600]" strokeweight="1.5pt">
                      <v:path arrowok="t" o:connecttype="custom" o:connectlocs="0,83679;80041,83680;104775,0;129509,83680;209550,83679;144795,135395;169529,219074;104775,167357;40021,219074;64755,135395;0,83679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1C0221" wp14:editId="1D8A6742">
                  <wp:extent cx="4657725" cy="2895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694" t="11302" r="2480" b="4895"/>
                          <a:stretch/>
                        </pic:blipFill>
                        <pic:spPr bwMode="auto">
                          <a:xfrm>
                            <a:off x="0" y="0"/>
                            <a:ext cx="4665147" cy="290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5CA2" w:rsidRDefault="00525CA2" w:rsidP="00525CA2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A81C73" wp14:editId="095860F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147955</wp:posOffset>
                      </wp:positionV>
                      <wp:extent cx="209550" cy="219075"/>
                      <wp:effectExtent l="19050" t="38100" r="38100" b="47625"/>
                      <wp:wrapNone/>
                      <wp:docPr id="4" name="5-конечная звезд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4" o:spid="_x0000_s1026" style="position:absolute;margin-left:.05pt;margin-top:11.65pt;width:16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" path="m,83679r80041,1l104775,r24734,83680l209550,83679r-64755,51716l169529,219074,104775,167357,40021,219074,64755,135395,,83679xe" fillcolor="white [3212]" strokecolor="black [1600]" strokeweight="1pt">
                      <v:path arrowok="t" o:connecttype="custom" o:connectlocs="0,83679;80041,83680;104775,0;129509,83680;209550,83679;144795,135395;169529,219074;104775,167357;40021,219074;64755,135395;0,83679" o:connectangles="0,0,0,0,0,0,0,0,0,0,0"/>
                    </v:shape>
                  </w:pict>
                </mc:Fallback>
              </mc:AlternateContent>
            </w:r>
          </w:p>
          <w:p w:rsidR="00F6288F" w:rsidRPr="00525CA2" w:rsidRDefault="00525CA2" w:rsidP="005C3B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-место отвала снега </w:t>
            </w:r>
          </w:p>
        </w:tc>
      </w:tr>
    </w:tbl>
    <w:p w:rsidR="00103069" w:rsidRDefault="00103069" w:rsidP="007B3E6F">
      <w:pPr>
        <w:rPr>
          <w:sz w:val="28"/>
          <w:szCs w:val="28"/>
        </w:rPr>
      </w:pPr>
    </w:p>
    <w:p w:rsidR="005C3B61" w:rsidRDefault="005C3B61" w:rsidP="007B3E6F">
      <w:pPr>
        <w:rPr>
          <w:sz w:val="28"/>
          <w:szCs w:val="28"/>
        </w:rPr>
      </w:pPr>
    </w:p>
    <w:p w:rsidR="005C3B61" w:rsidRDefault="005C3B61" w:rsidP="007B3E6F">
      <w:pPr>
        <w:rPr>
          <w:sz w:val="28"/>
          <w:szCs w:val="28"/>
        </w:rPr>
      </w:pPr>
    </w:p>
    <w:p w:rsidR="005C3B61" w:rsidRPr="00DC6AE5" w:rsidRDefault="00CB1FE4" w:rsidP="007B3E6F">
      <w:pPr>
        <w:rPr>
          <w:sz w:val="28"/>
          <w:szCs w:val="28"/>
        </w:rPr>
      </w:pPr>
      <w:r w:rsidRPr="00CB1FE4">
        <w:rPr>
          <w:sz w:val="28"/>
          <w:szCs w:val="28"/>
        </w:rPr>
        <w:t>Ю.А. Баженов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</w:t>
      </w:r>
      <w:r w:rsidR="00DC5F67">
        <w:rPr>
          <w:sz w:val="28"/>
          <w:szCs w:val="28"/>
        </w:rPr>
        <w:t>.о</w:t>
      </w:r>
      <w:proofErr w:type="spellEnd"/>
      <w:r w:rsidR="00DC5F67">
        <w:rPr>
          <w:sz w:val="28"/>
          <w:szCs w:val="28"/>
        </w:rPr>
        <w:t>. управляющего</w:t>
      </w:r>
      <w:r w:rsidR="005C3B61">
        <w:rPr>
          <w:sz w:val="28"/>
          <w:szCs w:val="28"/>
        </w:rPr>
        <w:t xml:space="preserve"> делами</w:t>
      </w:r>
      <w:r>
        <w:rPr>
          <w:sz w:val="28"/>
          <w:szCs w:val="28"/>
        </w:rPr>
        <w:t>.</w:t>
      </w:r>
      <w:r w:rsidR="005C3B61">
        <w:rPr>
          <w:sz w:val="28"/>
          <w:szCs w:val="28"/>
        </w:rPr>
        <w:t xml:space="preserve">                                    </w:t>
      </w:r>
      <w:r w:rsidR="00DC5F67">
        <w:rPr>
          <w:sz w:val="28"/>
          <w:szCs w:val="28"/>
        </w:rPr>
        <w:t xml:space="preserve">                          </w:t>
      </w:r>
      <w:r w:rsidR="005C3B61">
        <w:rPr>
          <w:sz w:val="28"/>
          <w:szCs w:val="28"/>
        </w:rPr>
        <w:t xml:space="preserve">                    </w:t>
      </w:r>
    </w:p>
    <w:sectPr w:rsidR="005C3B61" w:rsidRPr="00DC6AE5" w:rsidSect="00103069">
      <w:headerReference w:type="default" r:id="rId10"/>
      <w:pgSz w:w="11906" w:h="16838"/>
      <w:pgMar w:top="1134" w:right="567" w:bottom="907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09A" w:rsidRDefault="001D609A" w:rsidP="00D42E25">
      <w:r>
        <w:separator/>
      </w:r>
    </w:p>
  </w:endnote>
  <w:endnote w:type="continuationSeparator" w:id="0">
    <w:p w:rsidR="001D609A" w:rsidRDefault="001D609A" w:rsidP="00D4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09A" w:rsidRDefault="001D609A" w:rsidP="00D42E25">
      <w:r>
        <w:separator/>
      </w:r>
    </w:p>
  </w:footnote>
  <w:footnote w:type="continuationSeparator" w:id="0">
    <w:p w:rsidR="001D609A" w:rsidRDefault="001D609A" w:rsidP="00D42E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9598"/>
      <w:docPartObj>
        <w:docPartGallery w:val="Page Numbers (Top of Page)"/>
        <w:docPartUnique/>
      </w:docPartObj>
    </w:sdtPr>
    <w:sdtEndPr/>
    <w:sdtContent>
      <w:p w:rsidR="00D42E25" w:rsidRDefault="00D42E25" w:rsidP="00D42E2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B61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92561"/>
    <w:multiLevelType w:val="hybridMultilevel"/>
    <w:tmpl w:val="C03A1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33B"/>
    <w:rsid w:val="00086636"/>
    <w:rsid w:val="000A5CEA"/>
    <w:rsid w:val="000B5C04"/>
    <w:rsid w:val="00103069"/>
    <w:rsid w:val="00176843"/>
    <w:rsid w:val="00176EAE"/>
    <w:rsid w:val="001B1956"/>
    <w:rsid w:val="001D55AF"/>
    <w:rsid w:val="001D609A"/>
    <w:rsid w:val="00202865"/>
    <w:rsid w:val="00211D72"/>
    <w:rsid w:val="00245E9D"/>
    <w:rsid w:val="00273165"/>
    <w:rsid w:val="002C38BD"/>
    <w:rsid w:val="002C5558"/>
    <w:rsid w:val="002D0E6A"/>
    <w:rsid w:val="00320754"/>
    <w:rsid w:val="00386276"/>
    <w:rsid w:val="003A716B"/>
    <w:rsid w:val="003C1C51"/>
    <w:rsid w:val="003D38AC"/>
    <w:rsid w:val="00405FAF"/>
    <w:rsid w:val="00424AEA"/>
    <w:rsid w:val="004504D2"/>
    <w:rsid w:val="00453587"/>
    <w:rsid w:val="004E50C0"/>
    <w:rsid w:val="004F5D93"/>
    <w:rsid w:val="00525CA2"/>
    <w:rsid w:val="00557204"/>
    <w:rsid w:val="00557392"/>
    <w:rsid w:val="00566EF4"/>
    <w:rsid w:val="00593A44"/>
    <w:rsid w:val="005A3B38"/>
    <w:rsid w:val="005C14F6"/>
    <w:rsid w:val="005C3B61"/>
    <w:rsid w:val="00652E10"/>
    <w:rsid w:val="00694D6F"/>
    <w:rsid w:val="007328C7"/>
    <w:rsid w:val="00747964"/>
    <w:rsid w:val="00756F07"/>
    <w:rsid w:val="00796C9E"/>
    <w:rsid w:val="007A6352"/>
    <w:rsid w:val="007B3E6F"/>
    <w:rsid w:val="007B4AC8"/>
    <w:rsid w:val="007B51C7"/>
    <w:rsid w:val="007D36D0"/>
    <w:rsid w:val="007D5E79"/>
    <w:rsid w:val="007E15ED"/>
    <w:rsid w:val="008B6E6B"/>
    <w:rsid w:val="008E0452"/>
    <w:rsid w:val="008E25A5"/>
    <w:rsid w:val="008E7DBE"/>
    <w:rsid w:val="009375AF"/>
    <w:rsid w:val="00940BF5"/>
    <w:rsid w:val="00942E25"/>
    <w:rsid w:val="00944888"/>
    <w:rsid w:val="009479E5"/>
    <w:rsid w:val="009720BE"/>
    <w:rsid w:val="009750DC"/>
    <w:rsid w:val="00991B65"/>
    <w:rsid w:val="0099371E"/>
    <w:rsid w:val="009B22D2"/>
    <w:rsid w:val="009D3FB1"/>
    <w:rsid w:val="009E4ACF"/>
    <w:rsid w:val="00A4191E"/>
    <w:rsid w:val="00A73745"/>
    <w:rsid w:val="00AC2FC1"/>
    <w:rsid w:val="00AD6FD8"/>
    <w:rsid w:val="00AE353B"/>
    <w:rsid w:val="00AE5842"/>
    <w:rsid w:val="00B23F13"/>
    <w:rsid w:val="00B43A58"/>
    <w:rsid w:val="00B700B6"/>
    <w:rsid w:val="00B9768B"/>
    <w:rsid w:val="00BB4E92"/>
    <w:rsid w:val="00BD2C26"/>
    <w:rsid w:val="00C0238E"/>
    <w:rsid w:val="00C06045"/>
    <w:rsid w:val="00C14A45"/>
    <w:rsid w:val="00C85EC5"/>
    <w:rsid w:val="00C90D40"/>
    <w:rsid w:val="00CB1FE4"/>
    <w:rsid w:val="00D30140"/>
    <w:rsid w:val="00D42E25"/>
    <w:rsid w:val="00D73C05"/>
    <w:rsid w:val="00DA7914"/>
    <w:rsid w:val="00DC436B"/>
    <w:rsid w:val="00DC5F67"/>
    <w:rsid w:val="00DC6AE5"/>
    <w:rsid w:val="00DF5DA1"/>
    <w:rsid w:val="00E14C9D"/>
    <w:rsid w:val="00E567AE"/>
    <w:rsid w:val="00E74EF1"/>
    <w:rsid w:val="00E94AC2"/>
    <w:rsid w:val="00EE048C"/>
    <w:rsid w:val="00F13764"/>
    <w:rsid w:val="00F20B5A"/>
    <w:rsid w:val="00F34258"/>
    <w:rsid w:val="00F3453C"/>
    <w:rsid w:val="00F4223E"/>
    <w:rsid w:val="00F443BA"/>
    <w:rsid w:val="00F46799"/>
    <w:rsid w:val="00F6288F"/>
    <w:rsid w:val="00F97139"/>
    <w:rsid w:val="00FC5F4C"/>
    <w:rsid w:val="00FC6739"/>
    <w:rsid w:val="00FD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FD033B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FD033B"/>
    <w:pPr>
      <w:shd w:val="clear" w:color="auto" w:fill="FFFFFF"/>
      <w:spacing w:before="240" w:line="298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table" w:styleId="a4">
    <w:name w:val="Table Grid"/>
    <w:basedOn w:val="a1"/>
    <w:uiPriority w:val="59"/>
    <w:rsid w:val="00DC6A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0286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42E2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2E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42E2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2E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25C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5C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FD033B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FD033B"/>
    <w:pPr>
      <w:shd w:val="clear" w:color="auto" w:fill="FFFFFF"/>
      <w:spacing w:before="240" w:line="298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table" w:styleId="a4">
    <w:name w:val="Table Grid"/>
    <w:basedOn w:val="a1"/>
    <w:uiPriority w:val="59"/>
    <w:rsid w:val="00DC6A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0286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42E2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2E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42E2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2E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25C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5C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С. Овчинникова</dc:creator>
  <cp:lastModifiedBy>Мария А. Иванова</cp:lastModifiedBy>
  <cp:revision>2</cp:revision>
  <cp:lastPrinted>2024-10-11T07:42:00Z</cp:lastPrinted>
  <dcterms:created xsi:type="dcterms:W3CDTF">2025-10-07T04:48:00Z</dcterms:created>
  <dcterms:modified xsi:type="dcterms:W3CDTF">2025-10-07T04:48:00Z</dcterms:modified>
</cp:coreProperties>
</file>